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18B9" w14:textId="77777777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Isep Lutpi Nur</w:t>
      </w:r>
    </w:p>
    <w:p w14:paraId="179F52B1" w14:textId="79938029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2113191079</w:t>
      </w:r>
    </w:p>
    <w:p w14:paraId="56340FD7" w14:textId="22410E99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MK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 w:rsidR="007E7246">
        <w:rPr>
          <w:sz w:val="24"/>
          <w:szCs w:val="24"/>
        </w:rPr>
        <w:t>Pemodelan Sistem Berorientasi Objek</w:t>
      </w:r>
    </w:p>
    <w:p w14:paraId="26508625" w14:textId="62F203D9" w:rsidR="00753F99" w:rsidRDefault="00753F99" w:rsidP="00753F99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Tugas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: </w:t>
      </w:r>
      <w:r w:rsidR="007E7246" w:rsidRPr="007E7246">
        <w:rPr>
          <w:sz w:val="24"/>
          <w:szCs w:val="24"/>
        </w:rPr>
        <w:t xml:space="preserve">Minggu </w:t>
      </w:r>
      <w:r w:rsidR="003D6EFC">
        <w:rPr>
          <w:sz w:val="24"/>
          <w:szCs w:val="24"/>
        </w:rPr>
        <w:t>1</w:t>
      </w:r>
      <w:r w:rsidR="00B15323">
        <w:rPr>
          <w:sz w:val="24"/>
          <w:szCs w:val="24"/>
        </w:rPr>
        <w:t>1</w:t>
      </w:r>
      <w:r w:rsidR="007E7246" w:rsidRPr="007E7246">
        <w:rPr>
          <w:sz w:val="24"/>
          <w:szCs w:val="24"/>
        </w:rPr>
        <w:t xml:space="preserve"> </w:t>
      </w:r>
      <w:r w:rsidR="00B15323">
        <w:rPr>
          <w:sz w:val="24"/>
          <w:szCs w:val="24"/>
        </w:rPr>
        <w:t>–</w:t>
      </w:r>
      <w:r w:rsidR="007E7246" w:rsidRPr="007E7246">
        <w:rPr>
          <w:sz w:val="24"/>
          <w:szCs w:val="24"/>
        </w:rPr>
        <w:t xml:space="preserve"> </w:t>
      </w:r>
      <w:r w:rsidR="00B15323">
        <w:rPr>
          <w:sz w:val="24"/>
          <w:szCs w:val="24"/>
        </w:rPr>
        <w:t>State Machine Diagram</w:t>
      </w:r>
    </w:p>
    <w:p w14:paraId="7A370783" w14:textId="77D75D49" w:rsidR="00753F99" w:rsidRDefault="00744D0B" w:rsidP="00753F99">
      <w:pPr>
        <w:pBdr>
          <w:top w:val="single" w:sz="4" w:space="1" w:color="auto"/>
        </w:pBdr>
        <w:spacing w:after="0" w:line="360" w:lineRule="auto"/>
        <w:rPr>
          <w:sz w:val="24"/>
          <w:szCs w:val="24"/>
          <w:lang w:val="id-ID"/>
        </w:rPr>
      </w:pPr>
      <w:r w:rsidRPr="00E06BA2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D6702A4" wp14:editId="7AEB4392">
            <wp:simplePos x="0" y="0"/>
            <wp:positionH relativeFrom="margin">
              <wp:align>center</wp:align>
            </wp:positionH>
            <wp:positionV relativeFrom="paragraph">
              <wp:posOffset>308078</wp:posOffset>
            </wp:positionV>
            <wp:extent cx="6645910" cy="4069080"/>
            <wp:effectExtent l="0" t="0" r="254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DAA08" w14:textId="2EBF03B4" w:rsidR="00D77685" w:rsidRDefault="00B15323" w:rsidP="00D7768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State machine diagram untuk Class Buku</w:t>
      </w:r>
    </w:p>
    <w:p w14:paraId="6C4955EC" w14:textId="6F785EBD" w:rsidR="00B15323" w:rsidRDefault="00B15323" w:rsidP="00D77685">
      <w:pPr>
        <w:spacing w:after="0" w:line="360" w:lineRule="auto"/>
        <w:rPr>
          <w:sz w:val="24"/>
          <w:szCs w:val="24"/>
        </w:rPr>
      </w:pPr>
    </w:p>
    <w:p w14:paraId="71901455" w14:textId="68CDDEA1" w:rsidR="00F20650" w:rsidRDefault="00F20650" w:rsidP="00D77685">
      <w:pPr>
        <w:spacing w:after="0" w:line="360" w:lineRule="auto"/>
        <w:rPr>
          <w:sz w:val="24"/>
          <w:szCs w:val="24"/>
        </w:rPr>
      </w:pPr>
    </w:p>
    <w:p w14:paraId="55550267" w14:textId="25587D5B" w:rsidR="00744D0B" w:rsidRDefault="00744D0B" w:rsidP="00D77685">
      <w:pPr>
        <w:spacing w:after="0" w:line="360" w:lineRule="auto"/>
        <w:rPr>
          <w:sz w:val="24"/>
          <w:szCs w:val="24"/>
        </w:rPr>
      </w:pPr>
    </w:p>
    <w:p w14:paraId="6B52245C" w14:textId="4FD8EBF8" w:rsidR="00744D0B" w:rsidRDefault="00744D0B" w:rsidP="00D77685">
      <w:pPr>
        <w:spacing w:after="0" w:line="360" w:lineRule="auto"/>
        <w:rPr>
          <w:sz w:val="24"/>
          <w:szCs w:val="24"/>
        </w:rPr>
      </w:pPr>
    </w:p>
    <w:p w14:paraId="4FE1699A" w14:textId="116F1CAA" w:rsidR="00744D0B" w:rsidRDefault="00744D0B" w:rsidP="00D77685">
      <w:pPr>
        <w:spacing w:after="0" w:line="360" w:lineRule="auto"/>
        <w:rPr>
          <w:sz w:val="24"/>
          <w:szCs w:val="24"/>
        </w:rPr>
      </w:pPr>
    </w:p>
    <w:p w14:paraId="6EAB52F0" w14:textId="3D99AF55" w:rsidR="00744D0B" w:rsidRDefault="00744D0B" w:rsidP="00D77685">
      <w:pPr>
        <w:spacing w:after="0" w:line="360" w:lineRule="auto"/>
        <w:rPr>
          <w:sz w:val="24"/>
          <w:szCs w:val="24"/>
        </w:rPr>
      </w:pPr>
    </w:p>
    <w:p w14:paraId="4BE82A51" w14:textId="24AC487C" w:rsidR="00744D0B" w:rsidRDefault="00744D0B" w:rsidP="00D77685">
      <w:pPr>
        <w:spacing w:after="0" w:line="360" w:lineRule="auto"/>
        <w:rPr>
          <w:sz w:val="24"/>
          <w:szCs w:val="24"/>
        </w:rPr>
      </w:pPr>
    </w:p>
    <w:p w14:paraId="00657579" w14:textId="4F584DD1" w:rsidR="00744D0B" w:rsidRDefault="00744D0B" w:rsidP="00D77685">
      <w:pPr>
        <w:spacing w:after="0" w:line="360" w:lineRule="auto"/>
        <w:rPr>
          <w:sz w:val="24"/>
          <w:szCs w:val="24"/>
        </w:rPr>
      </w:pPr>
    </w:p>
    <w:p w14:paraId="09AE20E0" w14:textId="5C812BBA" w:rsidR="00744D0B" w:rsidRDefault="00744D0B" w:rsidP="00D77685">
      <w:pPr>
        <w:spacing w:after="0" w:line="360" w:lineRule="auto"/>
        <w:rPr>
          <w:sz w:val="24"/>
          <w:szCs w:val="24"/>
        </w:rPr>
      </w:pPr>
    </w:p>
    <w:p w14:paraId="627754E3" w14:textId="17006BE6" w:rsidR="00744D0B" w:rsidRDefault="00744D0B" w:rsidP="00D77685">
      <w:pPr>
        <w:spacing w:after="0" w:line="360" w:lineRule="auto"/>
        <w:rPr>
          <w:sz w:val="24"/>
          <w:szCs w:val="24"/>
        </w:rPr>
      </w:pPr>
    </w:p>
    <w:p w14:paraId="06380B75" w14:textId="2F1C441F" w:rsidR="00744D0B" w:rsidRDefault="00744D0B" w:rsidP="00D77685">
      <w:pPr>
        <w:spacing w:after="0" w:line="360" w:lineRule="auto"/>
        <w:rPr>
          <w:sz w:val="24"/>
          <w:szCs w:val="24"/>
        </w:rPr>
      </w:pPr>
    </w:p>
    <w:p w14:paraId="6A6E3113" w14:textId="205DA19C" w:rsidR="00744D0B" w:rsidRDefault="00744D0B" w:rsidP="00D77685">
      <w:pPr>
        <w:spacing w:after="0" w:line="360" w:lineRule="auto"/>
        <w:rPr>
          <w:sz w:val="24"/>
          <w:szCs w:val="24"/>
        </w:rPr>
      </w:pPr>
    </w:p>
    <w:p w14:paraId="304F85BD" w14:textId="77777777" w:rsidR="00744D0B" w:rsidRDefault="00744D0B" w:rsidP="00D77685">
      <w:pPr>
        <w:spacing w:after="0" w:line="360" w:lineRule="auto"/>
        <w:rPr>
          <w:sz w:val="24"/>
          <w:szCs w:val="24"/>
        </w:rPr>
      </w:pPr>
    </w:p>
    <w:p w14:paraId="14E45CB7" w14:textId="77777777" w:rsidR="00744D0B" w:rsidRDefault="00744D0B" w:rsidP="00D77685">
      <w:pPr>
        <w:spacing w:after="0" w:line="360" w:lineRule="auto"/>
        <w:rPr>
          <w:sz w:val="24"/>
          <w:szCs w:val="24"/>
        </w:rPr>
      </w:pPr>
    </w:p>
    <w:p w14:paraId="12DBAD8E" w14:textId="77777777" w:rsidR="00744D0B" w:rsidRDefault="00744D0B" w:rsidP="00D77685">
      <w:pPr>
        <w:spacing w:after="0" w:line="360" w:lineRule="auto"/>
        <w:rPr>
          <w:sz w:val="24"/>
          <w:szCs w:val="24"/>
        </w:rPr>
      </w:pPr>
    </w:p>
    <w:p w14:paraId="0B317499" w14:textId="27D58AEE" w:rsidR="00B15323" w:rsidRDefault="00744D0B" w:rsidP="00D77685">
      <w:pPr>
        <w:spacing w:after="0" w:line="360" w:lineRule="auto"/>
        <w:rPr>
          <w:sz w:val="24"/>
          <w:szCs w:val="24"/>
        </w:rPr>
      </w:pPr>
      <w:r w:rsidRPr="00F20650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CF35F4" wp14:editId="0FD94C4F">
            <wp:simplePos x="0" y="0"/>
            <wp:positionH relativeFrom="margin">
              <wp:align>center</wp:align>
            </wp:positionH>
            <wp:positionV relativeFrom="paragraph">
              <wp:posOffset>277732</wp:posOffset>
            </wp:positionV>
            <wp:extent cx="6645910" cy="3804920"/>
            <wp:effectExtent l="0" t="0" r="254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323">
        <w:rPr>
          <w:sz w:val="24"/>
          <w:szCs w:val="24"/>
        </w:rPr>
        <w:t>State machine diagram untuk Class Anggoota</w:t>
      </w:r>
    </w:p>
    <w:p w14:paraId="39921D6E" w14:textId="79C8CFB7" w:rsidR="00F20650" w:rsidRPr="00D77685" w:rsidRDefault="00F20650" w:rsidP="00D77685">
      <w:pPr>
        <w:spacing w:after="0" w:line="360" w:lineRule="auto"/>
        <w:rPr>
          <w:sz w:val="24"/>
          <w:szCs w:val="24"/>
        </w:rPr>
      </w:pPr>
    </w:p>
    <w:sectPr w:rsidR="00F20650" w:rsidRPr="00D7768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5596"/>
    <w:multiLevelType w:val="multilevel"/>
    <w:tmpl w:val="7CE03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7629EE"/>
    <w:multiLevelType w:val="hybridMultilevel"/>
    <w:tmpl w:val="14600F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940B8"/>
    <w:multiLevelType w:val="hybridMultilevel"/>
    <w:tmpl w:val="C3F87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93804"/>
    <w:multiLevelType w:val="hybridMultilevel"/>
    <w:tmpl w:val="85A6D07E"/>
    <w:lvl w:ilvl="0" w:tplc="68E48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99"/>
    <w:rsid w:val="000A0035"/>
    <w:rsid w:val="001662AB"/>
    <w:rsid w:val="001A64DE"/>
    <w:rsid w:val="001D0963"/>
    <w:rsid w:val="002246A9"/>
    <w:rsid w:val="002B3287"/>
    <w:rsid w:val="003B7FB5"/>
    <w:rsid w:val="003D6EFC"/>
    <w:rsid w:val="004D00BD"/>
    <w:rsid w:val="005B08FC"/>
    <w:rsid w:val="006067AF"/>
    <w:rsid w:val="00694B8E"/>
    <w:rsid w:val="0071438B"/>
    <w:rsid w:val="00744D0B"/>
    <w:rsid w:val="00753F99"/>
    <w:rsid w:val="007E7246"/>
    <w:rsid w:val="008C67BB"/>
    <w:rsid w:val="00A45D2F"/>
    <w:rsid w:val="00AA3182"/>
    <w:rsid w:val="00AF14E6"/>
    <w:rsid w:val="00B15323"/>
    <w:rsid w:val="00B30989"/>
    <w:rsid w:val="00B63909"/>
    <w:rsid w:val="00B73A15"/>
    <w:rsid w:val="00B77F3F"/>
    <w:rsid w:val="00C550BE"/>
    <w:rsid w:val="00D07E59"/>
    <w:rsid w:val="00D36729"/>
    <w:rsid w:val="00D77685"/>
    <w:rsid w:val="00E06BA2"/>
    <w:rsid w:val="00E6234A"/>
    <w:rsid w:val="00F20650"/>
    <w:rsid w:val="00FC4BFA"/>
    <w:rsid w:val="00FE189D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1BC1"/>
  <w15:chartTrackingRefBased/>
  <w15:docId w15:val="{CAA6CBBF-914A-4223-87A4-593C8B93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753F99"/>
    <w:pPr>
      <w:ind w:left="720"/>
      <w:contextualSpacing/>
    </w:pPr>
  </w:style>
  <w:style w:type="character" w:styleId="Hyperlink">
    <w:name w:val="Hyperlink"/>
    <w:basedOn w:val="DefaultParagraphFont"/>
    <w:rsid w:val="00753F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5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7</cp:revision>
  <cp:lastPrinted>2021-01-07T14:24:00Z</cp:lastPrinted>
  <dcterms:created xsi:type="dcterms:W3CDTF">2021-01-07T14:24:00Z</dcterms:created>
  <dcterms:modified xsi:type="dcterms:W3CDTF">2021-01-07T15:00:00Z</dcterms:modified>
</cp:coreProperties>
</file>