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618B9" w14:textId="77777777" w:rsidR="00753F99" w:rsidRDefault="00753F99" w:rsidP="00753F99">
      <w:pPr>
        <w:spacing w:after="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  <w:t>: Isep Lutpi Nur</w:t>
      </w:r>
    </w:p>
    <w:p w14:paraId="179F52B1" w14:textId="79938029" w:rsidR="00753F99" w:rsidRDefault="00753F99" w:rsidP="00753F99">
      <w:pPr>
        <w:spacing w:after="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NPM</w:t>
      </w:r>
      <w:r>
        <w:rPr>
          <w:sz w:val="24"/>
          <w:szCs w:val="24"/>
        </w:rPr>
        <w:tab/>
        <w:t>:</w:t>
      </w:r>
      <w:r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2113191079</w:t>
      </w:r>
    </w:p>
    <w:p w14:paraId="56340FD7" w14:textId="22410E99" w:rsidR="00753F99" w:rsidRDefault="00753F99" w:rsidP="00753F99">
      <w:pPr>
        <w:spacing w:after="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MK</w:t>
      </w:r>
      <w:r>
        <w:rPr>
          <w:sz w:val="24"/>
          <w:szCs w:val="24"/>
        </w:rPr>
        <w:tab/>
        <w:t>:</w:t>
      </w:r>
      <w:r>
        <w:rPr>
          <w:sz w:val="24"/>
          <w:szCs w:val="24"/>
          <w:lang w:val="id-ID"/>
        </w:rPr>
        <w:t xml:space="preserve"> </w:t>
      </w:r>
      <w:r w:rsidR="007E7246">
        <w:rPr>
          <w:sz w:val="24"/>
          <w:szCs w:val="24"/>
        </w:rPr>
        <w:t>Pemodelan Sistem Berorientasi Objek</w:t>
      </w:r>
    </w:p>
    <w:p w14:paraId="26508625" w14:textId="7BA53680" w:rsidR="00753F99" w:rsidRDefault="00753F99" w:rsidP="00753F99">
      <w:pPr>
        <w:spacing w:after="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Tugas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</w:rPr>
        <w:t xml:space="preserve">: </w:t>
      </w:r>
      <w:r w:rsidR="00A347C7" w:rsidRPr="00A347C7">
        <w:rPr>
          <w:sz w:val="24"/>
          <w:szCs w:val="24"/>
        </w:rPr>
        <w:t>Minggu 14 - Pacakage Diagram</w:t>
      </w:r>
    </w:p>
    <w:p w14:paraId="7A370783" w14:textId="194A5E60" w:rsidR="00753F99" w:rsidRDefault="00753F99" w:rsidP="00753F99">
      <w:pPr>
        <w:pBdr>
          <w:top w:val="single" w:sz="4" w:space="1" w:color="auto"/>
        </w:pBdr>
        <w:spacing w:after="0" w:line="360" w:lineRule="auto"/>
        <w:rPr>
          <w:sz w:val="24"/>
          <w:szCs w:val="24"/>
          <w:lang w:val="id-ID"/>
        </w:rPr>
      </w:pPr>
    </w:p>
    <w:p w14:paraId="182DAA08" w14:textId="410BDCF1" w:rsidR="00D77685" w:rsidRDefault="00A347C7" w:rsidP="00D77685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Package</w:t>
      </w:r>
      <w:r w:rsidR="003624D6">
        <w:rPr>
          <w:sz w:val="24"/>
          <w:szCs w:val="24"/>
        </w:rPr>
        <w:t xml:space="preserve"> Diagram Aplikasi pengelolaan perpustakaan</w:t>
      </w:r>
    </w:p>
    <w:p w14:paraId="18DC42A5" w14:textId="62F74D41" w:rsidR="003624D6" w:rsidRPr="00D77685" w:rsidRDefault="00A347C7" w:rsidP="00D77685">
      <w:pPr>
        <w:spacing w:after="0" w:line="360" w:lineRule="auto"/>
        <w:rPr>
          <w:sz w:val="24"/>
          <w:szCs w:val="24"/>
        </w:rPr>
      </w:pPr>
      <w:r w:rsidRPr="00A347C7">
        <w:rPr>
          <w:sz w:val="24"/>
          <w:szCs w:val="24"/>
        </w:rPr>
        <w:drawing>
          <wp:inline distT="0" distB="0" distL="0" distR="0" wp14:anchorId="445BAA87" wp14:editId="7158ADCF">
            <wp:extent cx="6645910" cy="4459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4D6" w:rsidRPr="00D7768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75596"/>
    <w:multiLevelType w:val="multilevel"/>
    <w:tmpl w:val="7CE031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E7629EE"/>
    <w:multiLevelType w:val="hybridMultilevel"/>
    <w:tmpl w:val="14600F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940B8"/>
    <w:multiLevelType w:val="hybridMultilevel"/>
    <w:tmpl w:val="C3F87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93804"/>
    <w:multiLevelType w:val="hybridMultilevel"/>
    <w:tmpl w:val="85A6D07E"/>
    <w:lvl w:ilvl="0" w:tplc="68E48B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F99"/>
    <w:rsid w:val="000A0035"/>
    <w:rsid w:val="001662AB"/>
    <w:rsid w:val="001A64DE"/>
    <w:rsid w:val="001D0963"/>
    <w:rsid w:val="002246A9"/>
    <w:rsid w:val="002B3287"/>
    <w:rsid w:val="002B59DC"/>
    <w:rsid w:val="003624D6"/>
    <w:rsid w:val="003B7FB5"/>
    <w:rsid w:val="003D6EFC"/>
    <w:rsid w:val="004D00BD"/>
    <w:rsid w:val="005B08FC"/>
    <w:rsid w:val="006067AF"/>
    <w:rsid w:val="00694B8E"/>
    <w:rsid w:val="0071438B"/>
    <w:rsid w:val="00744D0B"/>
    <w:rsid w:val="00753F99"/>
    <w:rsid w:val="007E7246"/>
    <w:rsid w:val="008C67BB"/>
    <w:rsid w:val="00A347C7"/>
    <w:rsid w:val="00A45D2F"/>
    <w:rsid w:val="00AA3182"/>
    <w:rsid w:val="00AF14E6"/>
    <w:rsid w:val="00B02770"/>
    <w:rsid w:val="00B15323"/>
    <w:rsid w:val="00B30989"/>
    <w:rsid w:val="00B63909"/>
    <w:rsid w:val="00B73A15"/>
    <w:rsid w:val="00B77F3F"/>
    <w:rsid w:val="00C550BE"/>
    <w:rsid w:val="00D07E59"/>
    <w:rsid w:val="00D36729"/>
    <w:rsid w:val="00D77685"/>
    <w:rsid w:val="00E06BA2"/>
    <w:rsid w:val="00E6234A"/>
    <w:rsid w:val="00F20650"/>
    <w:rsid w:val="00FC4BFA"/>
    <w:rsid w:val="00FE189D"/>
    <w:rsid w:val="00FE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F1BC1"/>
  <w15:chartTrackingRefBased/>
  <w15:docId w15:val="{CAA6CBBF-914A-4223-87A4-593C8B93C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753F99"/>
    <w:pPr>
      <w:ind w:left="720"/>
      <w:contextualSpacing/>
    </w:pPr>
  </w:style>
  <w:style w:type="character" w:styleId="Hyperlink">
    <w:name w:val="Hyperlink"/>
    <w:basedOn w:val="DefaultParagraphFont"/>
    <w:rsid w:val="00753F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5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5</cp:revision>
  <cp:lastPrinted>2021-01-07T15:00:00Z</cp:lastPrinted>
  <dcterms:created xsi:type="dcterms:W3CDTF">2021-01-07T15:01:00Z</dcterms:created>
  <dcterms:modified xsi:type="dcterms:W3CDTF">2021-01-08T02:48:00Z</dcterms:modified>
</cp:coreProperties>
</file>