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2EEA3" w14:textId="022745A9" w:rsidR="00BC6C44" w:rsidRDefault="00782555" w:rsidP="00782555">
      <w:pPr>
        <w:spacing w:after="0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Isep Lutpi Nur</w:t>
      </w:r>
    </w:p>
    <w:p w14:paraId="53292DEF" w14:textId="16F263C6" w:rsidR="00782555" w:rsidRDefault="00782555" w:rsidP="00782555">
      <w:pPr>
        <w:spacing w:after="0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  <w:t>: 2113191079</w:t>
      </w:r>
    </w:p>
    <w:p w14:paraId="5712FC83" w14:textId="61C5F3CF" w:rsidR="00782555" w:rsidRDefault="00782555" w:rsidP="00782555">
      <w:pPr>
        <w:spacing w:after="0"/>
        <w:rPr>
          <w:lang w:val="id-ID"/>
        </w:rPr>
      </w:pPr>
      <w:r>
        <w:rPr>
          <w:lang w:val="id-ID"/>
        </w:rPr>
        <w:t>Mata Kuliah</w:t>
      </w:r>
      <w:r>
        <w:rPr>
          <w:lang w:val="id-ID"/>
        </w:rPr>
        <w:tab/>
        <w:t>: Basis Data</w:t>
      </w:r>
    </w:p>
    <w:p w14:paraId="69CFA00B" w14:textId="77777777" w:rsidR="00782555" w:rsidRDefault="00782555" w:rsidP="00782555">
      <w:pPr>
        <w:spacing w:after="0"/>
        <w:rPr>
          <w:lang w:val="id-ID"/>
        </w:rPr>
      </w:pPr>
    </w:p>
    <w:p w14:paraId="21BA2610" w14:textId="66AF3F09" w:rsidR="00782555" w:rsidRPr="00782555" w:rsidRDefault="00782555" w:rsidP="00782555">
      <w:pPr>
        <w:spacing w:after="0"/>
        <w:jc w:val="center"/>
        <w:rPr>
          <w:b/>
          <w:bCs/>
          <w:sz w:val="32"/>
          <w:szCs w:val="32"/>
          <w:lang w:val="id-ID"/>
        </w:rPr>
      </w:pPr>
      <w:r w:rsidRPr="00782555">
        <w:rPr>
          <w:b/>
          <w:bCs/>
          <w:sz w:val="32"/>
          <w:szCs w:val="32"/>
          <w:lang w:val="id-ID"/>
        </w:rPr>
        <w:t>Ujian Akhir Semester</w:t>
      </w:r>
    </w:p>
    <w:p w14:paraId="11B54A7F" w14:textId="77777777" w:rsidR="00782555" w:rsidRDefault="00782555" w:rsidP="00782555"/>
    <w:p w14:paraId="72F79E36" w14:textId="77777777" w:rsidR="00782555" w:rsidRPr="00CA0AE8" w:rsidRDefault="00782555" w:rsidP="00782555">
      <w:pPr>
        <w:pStyle w:val="ListParagraph"/>
        <w:numPr>
          <w:ilvl w:val="0"/>
          <w:numId w:val="2"/>
        </w:numPr>
        <w:ind w:left="360"/>
        <w:rPr>
          <w:b/>
          <w:i/>
          <w:lang w:val="en-US"/>
        </w:rPr>
      </w:pPr>
      <w:r w:rsidRPr="00CA0AE8">
        <w:rPr>
          <w:b/>
          <w:i/>
          <w:lang w:val="en-US"/>
        </w:rPr>
        <w:t>Soal Pilihan Ganda</w:t>
      </w:r>
    </w:p>
    <w:p w14:paraId="207D60AD" w14:textId="46E848A0" w:rsidR="00782555" w:rsidRPr="00096B04" w:rsidRDefault="00782555" w:rsidP="00263D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SELECT field1,</w:t>
      </w:r>
      <w:r w:rsidRPr="00096B0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field2,</w:t>
      </w:r>
      <w:r w:rsidRPr="00096B0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... FROM nama_tabel [WHERE kondisi], digunakan untuk...........</w:t>
      </w:r>
    </w:p>
    <w:p w14:paraId="04F2856C" w14:textId="72883A55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Jawaban salah semua</w:t>
      </w:r>
    </w:p>
    <w:p w14:paraId="66F53907" w14:textId="33069CE2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Menampilkan record yang ada pada database</w:t>
      </w:r>
    </w:p>
    <w:p w14:paraId="6899B59B" w14:textId="60E4498C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Merubah record yang ada pada database</w:t>
      </w:r>
    </w:p>
    <w:p w14:paraId="6BD8E302" w14:textId="53173381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Menghapus record yang ada pada database</w:t>
      </w:r>
    </w:p>
    <w:p w14:paraId="7A89AC8C" w14:textId="1EF8572F" w:rsidR="00782555" w:rsidRPr="00096B04" w:rsidRDefault="00782555" w:rsidP="00263DF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Mengisi record pada database</w:t>
      </w:r>
    </w:p>
    <w:p w14:paraId="0EAD7B90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069EACD" w14:textId="77777777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Berikut adalah pernyataan yang kurang tepat mengenai Structure Query Language (SQL) adalah……</w:t>
      </w:r>
    </w:p>
    <w:p w14:paraId="6A6189BF" w14:textId="26612B85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SQL bisa dioperasikan langsung (interactive)</w:t>
      </w:r>
    </w:p>
    <w:p w14:paraId="3AEE44F8" w14:textId="651FF9F4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merupakan komponen Bahasa relational database system</w:t>
      </w:r>
    </w:p>
    <w:p w14:paraId="61D8BD1A" w14:textId="2FAAE6B9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bisa disisipkan ke dalam sebuah program (Embedded)</w:t>
      </w:r>
    </w:p>
    <w:p w14:paraId="52DB7492" w14:textId="5249A908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merupakan Bahasa baku (ANSI/SQL), non procedural, data berorientasi himpunan ( set-oriented language )</w:t>
      </w:r>
    </w:p>
    <w:p w14:paraId="4813F4FB" w14:textId="3B3F32DC" w:rsidR="00782555" w:rsidRPr="00096B04" w:rsidRDefault="00782555" w:rsidP="00A739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 xml:space="preserve">SQL bisa disisipkan ke dalam sebuah program </w:t>
      </w:r>
      <w:r w:rsidR="00B70D11" w:rsidRPr="00096B04">
        <w:rPr>
          <w:rFonts w:ascii="Times New Roman" w:hAnsi="Times New Roman"/>
          <w:sz w:val="24"/>
          <w:szCs w:val="24"/>
        </w:rPr>
        <w:t>(</w:t>
      </w:r>
      <w:r w:rsidRPr="00096B04">
        <w:rPr>
          <w:rFonts w:ascii="Times New Roman" w:hAnsi="Times New Roman"/>
          <w:sz w:val="24"/>
          <w:szCs w:val="24"/>
        </w:rPr>
        <w:t>interactive)</w:t>
      </w:r>
    </w:p>
    <w:p w14:paraId="40AA2942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5AFDAE47" w14:textId="37A2F266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Dibawah ini yang bukan merupakan perintah Data Manipulation Language adalah</w:t>
      </w:r>
      <w:r w:rsidR="00B70D11" w:rsidRPr="00096B04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96B04">
        <w:rPr>
          <w:rFonts w:ascii="Times New Roman" w:hAnsi="Times New Roman"/>
          <w:sz w:val="24"/>
          <w:szCs w:val="24"/>
          <w:lang w:val="en-US" w:eastAsia="en-US"/>
        </w:rPr>
        <w:t>……</w:t>
      </w:r>
    </w:p>
    <w:p w14:paraId="5113C9CF" w14:textId="2C3D1FFA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Insert</w:t>
      </w:r>
    </w:p>
    <w:p w14:paraId="7F31F93D" w14:textId="644FDC1A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Select</w:t>
      </w:r>
    </w:p>
    <w:p w14:paraId="3B33A0B5" w14:textId="6CFA4BB1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Delete</w:t>
      </w:r>
    </w:p>
    <w:p w14:paraId="46A909DC" w14:textId="23861B83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Update</w:t>
      </w:r>
    </w:p>
    <w:p w14:paraId="5DEC090C" w14:textId="5FCE03C0" w:rsidR="00782555" w:rsidRPr="00096B04" w:rsidRDefault="00782555" w:rsidP="00A739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Alter</w:t>
      </w:r>
    </w:p>
    <w:p w14:paraId="4324002E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5727B0FD" w14:textId="238DAC48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yang digunakan untuk menghapus record pada database adalah……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…..</w:t>
      </w:r>
      <w:proofErr w:type="gramEnd"/>
    </w:p>
    <w:p w14:paraId="28BDB04E" w14:textId="162770BF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Drop</w:t>
      </w:r>
    </w:p>
    <w:p w14:paraId="10216460" w14:textId="3CEBCEA7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Update</w:t>
      </w:r>
    </w:p>
    <w:p w14:paraId="6C1467A7" w14:textId="79237DEB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Insert</w:t>
      </w:r>
    </w:p>
    <w:p w14:paraId="65D95505" w14:textId="22EC6B23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Select</w:t>
      </w:r>
    </w:p>
    <w:p w14:paraId="5D9F9B9F" w14:textId="75F2D769" w:rsidR="00782555" w:rsidRPr="00096B04" w:rsidRDefault="00782555" w:rsidP="00A739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26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Delete </w:t>
      </w:r>
    </w:p>
    <w:p w14:paraId="4F2217CD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69F7E2AB" w14:textId="322B811B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Dibawah ini pernyataan yang kurang tepat mengenai VIEW (Data Definition Language) adala</w:t>
      </w:r>
      <w:r w:rsidR="00C24CE2" w:rsidRPr="00096B04">
        <w:rPr>
          <w:rFonts w:ascii="Times New Roman" w:hAnsi="Times New Roman"/>
          <w:sz w:val="24"/>
          <w:szCs w:val="24"/>
          <w:lang w:eastAsia="en-US"/>
        </w:rPr>
        <w:t>h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.....</w:t>
      </w:r>
      <w:proofErr w:type="gramEnd"/>
    </w:p>
    <w:p w14:paraId="65BFBA19" w14:textId="72857180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mencakup subset kolom dan / baris</w:t>
      </w:r>
    </w:p>
    <w:p w14:paraId="07533437" w14:textId="489D82CE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dibuat dengan menciptakan relasi baru dan harus membuat table-tabel baru</w:t>
      </w:r>
    </w:p>
    <w:p w14:paraId="1E06E15F" w14:textId="42693986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Manipulasi data melalui view terbatas</w:t>
      </w:r>
    </w:p>
    <w:p w14:paraId="0900C69E" w14:textId="057E3AE2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dapat berisikan data dari beberapa table dan atau table-tabel view lainnya</w:t>
      </w:r>
    </w:p>
    <w:p w14:paraId="7DD04B59" w14:textId="7680ABB0" w:rsidR="00782555" w:rsidRPr="00096B04" w:rsidRDefault="00782555" w:rsidP="00A7396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View berisikan data dari beberapa table lain</w:t>
      </w:r>
    </w:p>
    <w:p w14:paraId="3AE79F20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62D069F6" w14:textId="77777777" w:rsidR="00782555" w:rsidRPr="00096B04" w:rsidRDefault="00782555" w:rsidP="00A739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Berikut adalah pengguna Database, kecuali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…..</w:t>
      </w:r>
      <w:proofErr w:type="gramEnd"/>
    </w:p>
    <w:p w14:paraId="707DEC50" w14:textId="47BFC9E5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End User</w:t>
      </w:r>
    </w:p>
    <w:p w14:paraId="29DFB31F" w14:textId="76D40CB3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Programmer</w:t>
      </w:r>
    </w:p>
    <w:p w14:paraId="05E7820F" w14:textId="7734BFB1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Data</w:t>
      </w:r>
    </w:p>
    <w:p w14:paraId="1D752C1A" w14:textId="2D95DF4D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Database Administrator</w:t>
      </w:r>
    </w:p>
    <w:p w14:paraId="3329B331" w14:textId="7547534B" w:rsidR="00782555" w:rsidRPr="00096B04" w:rsidRDefault="00782555" w:rsidP="00A7396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Sistem Engineer</w:t>
      </w:r>
    </w:p>
    <w:p w14:paraId="61CC3F28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739FD1FF" w14:textId="77777777" w:rsidR="00782555" w:rsidRPr="00096B04" w:rsidRDefault="00782555" w:rsidP="00C126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Dibawah ini yang bukan merupakan perintah Data Manipulation Language adalah……</w:t>
      </w:r>
    </w:p>
    <w:p w14:paraId="55481620" w14:textId="5EFB0BEF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Drop</w:t>
      </w:r>
    </w:p>
    <w:p w14:paraId="4985B872" w14:textId="5F5C6CBC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Delete</w:t>
      </w:r>
    </w:p>
    <w:p w14:paraId="2A01B9B1" w14:textId="261422C4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Select</w:t>
      </w:r>
    </w:p>
    <w:p w14:paraId="1F3D91B2" w14:textId="5A00CA98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Update</w:t>
      </w:r>
    </w:p>
    <w:p w14:paraId="180B1DB4" w14:textId="559D6E4C" w:rsidR="00782555" w:rsidRPr="00096B04" w:rsidRDefault="00782555" w:rsidP="00EF4BA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Insert</w:t>
      </w:r>
    </w:p>
    <w:p w14:paraId="7D7F332A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13DADBFB" w14:textId="77777777" w:rsidR="00782555" w:rsidRPr="00096B04" w:rsidRDefault="00782555" w:rsidP="00C126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Tools yang bisa digunakan untuk membangun database adalah sebagai berikut, kecuali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…..</w:t>
      </w:r>
      <w:proofErr w:type="gramEnd"/>
    </w:p>
    <w:p w14:paraId="4E35DA44" w14:textId="48FAC084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Ms.</w:t>
      </w:r>
      <w:r w:rsidR="00096B04" w:rsidRPr="00096B04">
        <w:rPr>
          <w:rFonts w:ascii="Times New Roman" w:hAnsi="Times New Roman"/>
          <w:sz w:val="24"/>
          <w:szCs w:val="24"/>
        </w:rPr>
        <w:t xml:space="preserve"> </w:t>
      </w:r>
      <w:r w:rsidRPr="00096B04">
        <w:rPr>
          <w:rFonts w:ascii="Times New Roman" w:hAnsi="Times New Roman"/>
          <w:sz w:val="24"/>
          <w:szCs w:val="24"/>
        </w:rPr>
        <w:t>access</w:t>
      </w:r>
    </w:p>
    <w:p w14:paraId="03033162" w14:textId="567E58E8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MySQL</w:t>
      </w:r>
    </w:p>
    <w:p w14:paraId="2C8A2570" w14:textId="79FF07B2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Oracle</w:t>
      </w:r>
    </w:p>
    <w:p w14:paraId="4ACB134E" w14:textId="548EE435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96B04">
        <w:rPr>
          <w:rFonts w:ascii="Times New Roman" w:hAnsi="Times New Roman"/>
          <w:b/>
          <w:bCs/>
          <w:sz w:val="24"/>
          <w:szCs w:val="24"/>
        </w:rPr>
        <w:t>Ms. Excel</w:t>
      </w:r>
    </w:p>
    <w:p w14:paraId="6BB06B1A" w14:textId="46B1C6DF" w:rsidR="00782555" w:rsidRPr="00096B04" w:rsidRDefault="00782555" w:rsidP="00C1261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096B04">
        <w:rPr>
          <w:rFonts w:ascii="Times New Roman" w:hAnsi="Times New Roman"/>
          <w:sz w:val="24"/>
          <w:szCs w:val="24"/>
        </w:rPr>
        <w:t>SQL server </w:t>
      </w:r>
    </w:p>
    <w:p w14:paraId="6A09C77E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14372124" w14:textId="354ABE7F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data definition language (DDL) pada SQL yang digunakan untuk mengubah struktur pada tabel adalah....</w:t>
      </w:r>
    </w:p>
    <w:p w14:paraId="21FF18EE" w14:textId="6A1B72AE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810B3D">
        <w:rPr>
          <w:rFonts w:ascii="Times New Roman" w:hAnsi="Times New Roman"/>
          <w:b/>
          <w:bCs/>
          <w:sz w:val="24"/>
          <w:szCs w:val="24"/>
        </w:rPr>
        <w:t>Alter</w:t>
      </w:r>
    </w:p>
    <w:p w14:paraId="526C1470" w14:textId="4C5EB10E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Delete</w:t>
      </w:r>
    </w:p>
    <w:p w14:paraId="1758EC73" w14:textId="3AAFA097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Update</w:t>
      </w:r>
    </w:p>
    <w:p w14:paraId="4973B07F" w14:textId="2A41C21F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Select</w:t>
      </w:r>
    </w:p>
    <w:p w14:paraId="7646E53B" w14:textId="30358238" w:rsidR="00782555" w:rsidRPr="00810B3D" w:rsidRDefault="00782555" w:rsidP="00EF4BA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Drop</w:t>
      </w:r>
    </w:p>
    <w:p w14:paraId="18D4F442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CAB4A24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Keunggulan file manajemen database dibandingkan dengan file manajemen tradisional antara lain sebagai berikut, kecuali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…..</w:t>
      </w:r>
      <w:proofErr w:type="gramEnd"/>
    </w:p>
    <w:p w14:paraId="12480978" w14:textId="3CEAA050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Terkontrolnya kerangkapan data</w:t>
      </w:r>
    </w:p>
    <w:p w14:paraId="709FF185" w14:textId="4AAA26F3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Perubahan data pada table master otomatis akan merubah data data pada table table transaksi</w:t>
      </w:r>
    </w:p>
    <w:p w14:paraId="43016C9C" w14:textId="0918C8B6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Data oriented</w:t>
      </w:r>
    </w:p>
    <w:p w14:paraId="28B068BA" w14:textId="430EF45D" w:rsidR="00782555" w:rsidRPr="008642F0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8642F0">
        <w:rPr>
          <w:rFonts w:ascii="Times New Roman" w:hAnsi="Times New Roman"/>
          <w:b/>
          <w:bCs/>
          <w:sz w:val="24"/>
          <w:szCs w:val="24"/>
        </w:rPr>
        <w:t>Kerangkapan data</w:t>
      </w:r>
    </w:p>
    <w:p w14:paraId="12AE6910" w14:textId="7E0615C7" w:rsidR="00782555" w:rsidRPr="00810B3D" w:rsidRDefault="00782555" w:rsidP="00EF4BA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810B3D">
        <w:rPr>
          <w:rFonts w:ascii="Times New Roman" w:hAnsi="Times New Roman"/>
          <w:sz w:val="24"/>
          <w:szCs w:val="24"/>
        </w:rPr>
        <w:t>Fleksibel</w:t>
      </w:r>
    </w:p>
    <w:p w14:paraId="480134D9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71553ED9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Untuk menentukan tipe data pada field yang fixed-length string, lebih efektif jika menggunakan……</w:t>
      </w:r>
    </w:p>
    <w:p w14:paraId="6E58F8C0" w14:textId="70C51416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Integer</w:t>
      </w:r>
    </w:p>
    <w:p w14:paraId="664BC992" w14:textId="5C894314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Varchar</w:t>
      </w:r>
    </w:p>
    <w:p w14:paraId="0480CE91" w14:textId="5DB11FB7" w:rsidR="00782555" w:rsidRPr="00036D3B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Char</w:t>
      </w:r>
    </w:p>
    <w:p w14:paraId="5C815310" w14:textId="323F11C3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Real</w:t>
      </w:r>
    </w:p>
    <w:p w14:paraId="3B792ABD" w14:textId="239DD074" w:rsidR="00782555" w:rsidRPr="00263DF3" w:rsidRDefault="00782555" w:rsidP="00EF4BA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lastRenderedPageBreak/>
        <w:t>Float</w:t>
      </w:r>
    </w:p>
    <w:p w14:paraId="326960B7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Perintah yang digunakan untuk membuat sebuah tabel pada database adalah……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…..</w:t>
      </w:r>
      <w:proofErr w:type="gramEnd"/>
    </w:p>
    <w:p w14:paraId="0FB00DF9" w14:textId="5E833C45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Update</w:t>
      </w:r>
    </w:p>
    <w:p w14:paraId="7014B37D" w14:textId="2FF75735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Select</w:t>
      </w:r>
    </w:p>
    <w:p w14:paraId="6536BECA" w14:textId="60D6E57D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Insert</w:t>
      </w:r>
    </w:p>
    <w:p w14:paraId="0042394F" w14:textId="57CBC34F" w:rsidR="00782555" w:rsidRPr="00036D3B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Create</w:t>
      </w:r>
    </w:p>
    <w:p w14:paraId="079D2AB9" w14:textId="1D9A1FDE" w:rsidR="00782555" w:rsidRPr="00263DF3" w:rsidRDefault="00782555" w:rsidP="00EF4BA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Drop</w:t>
      </w:r>
    </w:p>
    <w:p w14:paraId="337CB654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526B826E" w14:textId="77777777" w:rsidR="00782555" w:rsidRPr="00096B04" w:rsidRDefault="00782555" w:rsidP="00EF4B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5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 xml:space="preserve">Dalam menentukan tipe data pada field saat membangun relasi, mana dari contoh dibawah ini yang paling 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tepat :</w:t>
      </w:r>
      <w:proofErr w:type="gramEnd"/>
    </w:p>
    <w:p w14:paraId="0177A353" w14:textId="78CFEEE8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MHS( nim:int, nama:char )</w:t>
      </w:r>
    </w:p>
    <w:p w14:paraId="65C14B6A" w14:textId="15FB6F77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MATAKULIAH( kodemk:float, nama_mk:char )</w:t>
      </w:r>
    </w:p>
    <w:p w14:paraId="43771E6A" w14:textId="4E40DF2C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PEGAWAI( nip:int, nama: varchar )</w:t>
      </w:r>
    </w:p>
    <w:p w14:paraId="4BD6A5F1" w14:textId="05460FFD" w:rsidR="00782555" w:rsidRPr="00263DF3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MATAKULIAH( kodemk:varchar, nama_mk:char )</w:t>
      </w:r>
    </w:p>
    <w:p w14:paraId="04A8FBCD" w14:textId="15B60FFE" w:rsidR="00782555" w:rsidRPr="00036D3B" w:rsidRDefault="00782555" w:rsidP="00EF4BA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MHS( nim:char, nama:varchar )</w:t>
      </w:r>
    </w:p>
    <w:p w14:paraId="61D09481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19DDF913" w14:textId="22E40968" w:rsidR="00782555" w:rsidRPr="00096B04" w:rsidRDefault="00782555" w:rsidP="00263D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Kumpulan elemen-elemen yang saling berkaitan menginformasikan tentang suatu entity secara lengkap, disebut…</w:t>
      </w:r>
      <w:proofErr w:type="gramStart"/>
      <w:r w:rsidRPr="00096B04">
        <w:rPr>
          <w:rFonts w:ascii="Times New Roman" w:hAnsi="Times New Roman"/>
          <w:sz w:val="24"/>
          <w:szCs w:val="24"/>
          <w:lang w:val="en-US" w:eastAsia="en-US"/>
        </w:rPr>
        <w:t>…..</w:t>
      </w:r>
      <w:proofErr w:type="gramEnd"/>
    </w:p>
    <w:p w14:paraId="73A90A11" w14:textId="22B34053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Data value</w:t>
      </w:r>
    </w:p>
    <w:p w14:paraId="36F428E9" w14:textId="520C6018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Atribut</w:t>
      </w:r>
    </w:p>
    <w:p w14:paraId="4FD23A80" w14:textId="33933933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Kunci elemen data</w:t>
      </w:r>
    </w:p>
    <w:p w14:paraId="4F1B21C2" w14:textId="114F6916" w:rsidR="00782555" w:rsidRPr="00263DF3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Entitas</w:t>
      </w:r>
    </w:p>
    <w:p w14:paraId="5EEAE079" w14:textId="7E184056" w:rsidR="00782555" w:rsidRPr="00036D3B" w:rsidRDefault="00782555" w:rsidP="00F7061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036D3B">
        <w:rPr>
          <w:rFonts w:ascii="Times New Roman" w:hAnsi="Times New Roman"/>
          <w:b/>
          <w:bCs/>
          <w:sz w:val="24"/>
          <w:szCs w:val="24"/>
        </w:rPr>
        <w:t>Record/Tuple</w:t>
      </w:r>
    </w:p>
    <w:p w14:paraId="73B2695B" w14:textId="77777777" w:rsidR="00782555" w:rsidRPr="00096B04" w:rsidRDefault="00782555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1E80BB60" w14:textId="77777777" w:rsidR="00782555" w:rsidRPr="00096B04" w:rsidRDefault="00782555" w:rsidP="00F706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900" w:hanging="45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096B04">
        <w:rPr>
          <w:rFonts w:ascii="Times New Roman" w:hAnsi="Times New Roman"/>
          <w:sz w:val="24"/>
          <w:szCs w:val="24"/>
          <w:lang w:val="en-US" w:eastAsia="en-US"/>
        </w:rPr>
        <w:t>Atribut dengan domain yang sama yang menjadi kunci utama pada sebuah relasi tetapi pada relasi lain atribut tersebut hanya sebagai atribut biasa disebut……</w:t>
      </w:r>
    </w:p>
    <w:p w14:paraId="4BA11A55" w14:textId="129EF8F8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Candidate Key</w:t>
      </w:r>
    </w:p>
    <w:p w14:paraId="7E7BFB27" w14:textId="5CE75937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Primary Key</w:t>
      </w:r>
    </w:p>
    <w:p w14:paraId="755F03EC" w14:textId="4C5F0A7D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Alternate Key</w:t>
      </w:r>
    </w:p>
    <w:p w14:paraId="59265F35" w14:textId="316977FF" w:rsidR="00782555" w:rsidRPr="00263DF3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263DF3">
        <w:rPr>
          <w:rFonts w:ascii="Times New Roman" w:hAnsi="Times New Roman"/>
          <w:sz w:val="24"/>
          <w:szCs w:val="24"/>
        </w:rPr>
        <w:t>Super Key</w:t>
      </w:r>
    </w:p>
    <w:p w14:paraId="301F5271" w14:textId="18637EEC" w:rsidR="00782555" w:rsidRPr="004B022B" w:rsidRDefault="00782555" w:rsidP="00F7061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35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4B022B">
        <w:rPr>
          <w:rFonts w:ascii="Times New Roman" w:hAnsi="Times New Roman"/>
          <w:b/>
          <w:bCs/>
          <w:sz w:val="24"/>
          <w:szCs w:val="24"/>
        </w:rPr>
        <w:t>Foreign Key</w:t>
      </w:r>
    </w:p>
    <w:p w14:paraId="40C9E802" w14:textId="747686F4" w:rsidR="00263DF3" w:rsidRDefault="00263DF3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2242A3E" w14:textId="407539B5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C339C89" w14:textId="13092510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0DFA2DD" w14:textId="7E77E022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7DE6F1D" w14:textId="0B5981A2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CECC04" w14:textId="2F7576B8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8582C56" w14:textId="79A9C19F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075DD90" w14:textId="27159DDB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5A3FE" w14:textId="0192D531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909623C" w14:textId="780A82CB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4899CF" w14:textId="6A4181F9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E241D3F" w14:textId="7A82FA63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DCC9597" w14:textId="7C936B70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8DA09F" w14:textId="77777777" w:rsidR="0002295B" w:rsidRDefault="0002295B" w:rsidP="00782555">
      <w:pPr>
        <w:shd w:val="clear" w:color="auto" w:fill="FFFFFF"/>
        <w:spacing w:after="0" w:line="240" w:lineRule="auto"/>
        <w:ind w:firstLine="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BB6F095" w14:textId="143873C6" w:rsidR="00204CBD" w:rsidRDefault="00204CBD" w:rsidP="00204CB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4BE3F21" w14:textId="77777777" w:rsidR="00204CBD" w:rsidRPr="00096B04" w:rsidRDefault="00204CBD" w:rsidP="00204CB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DEADD4" w14:textId="539589C1" w:rsidR="00782555" w:rsidRPr="00982F9A" w:rsidRDefault="0002295B" w:rsidP="00982F9A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/>
          <w:b/>
          <w:i/>
          <w:lang w:val="en-US"/>
        </w:rPr>
      </w:pPr>
      <w:r w:rsidRPr="00096B04">
        <w:rPr>
          <w:noProof/>
        </w:rPr>
        <w:drawing>
          <wp:anchor distT="0" distB="0" distL="114300" distR="114300" simplePos="0" relativeHeight="251659264" behindDoc="0" locked="0" layoutInCell="1" allowOverlap="1" wp14:anchorId="7674533C" wp14:editId="2AD28BC7">
            <wp:simplePos x="0" y="0"/>
            <wp:positionH relativeFrom="margin">
              <wp:align>right</wp:align>
            </wp:positionH>
            <wp:positionV relativeFrom="page">
              <wp:posOffset>1091797</wp:posOffset>
            </wp:positionV>
            <wp:extent cx="2941955" cy="2232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555" w:rsidRPr="00096B04">
        <w:rPr>
          <w:rFonts w:ascii="Times New Roman" w:hAnsi="Times New Roman"/>
          <w:b/>
          <w:i/>
          <w:lang w:val="en-US"/>
        </w:rPr>
        <w:t>Soal Essay</w:t>
      </w:r>
    </w:p>
    <w:p w14:paraId="11BF83D9" w14:textId="11004CF8" w:rsidR="00782555" w:rsidRPr="00096B04" w:rsidRDefault="00782555" w:rsidP="00982F9A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096B04">
        <w:rPr>
          <w:rFonts w:ascii="Times New Roman" w:hAnsi="Times New Roman" w:cs="Times New Roman"/>
          <w:color w:val="404040"/>
          <w:sz w:val="24"/>
          <w:szCs w:val="24"/>
        </w:rPr>
        <w:t>Buatkan table dari system ERD berikut</w:t>
      </w:r>
      <w:r w:rsidR="0002295B" w:rsidRPr="0002295B">
        <w:rPr>
          <w:noProof/>
        </w:rPr>
        <w:t xml:space="preserve"> </w:t>
      </w:r>
    </w:p>
    <w:p w14:paraId="7B31C99C" w14:textId="0D198525" w:rsidR="00782555" w:rsidRPr="00096B04" w:rsidRDefault="00782555" w:rsidP="00782555">
      <w:pPr>
        <w:shd w:val="clear" w:color="auto" w:fill="FFFFFF"/>
        <w:spacing w:after="0" w:line="240" w:lineRule="auto"/>
        <w:ind w:hanging="360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40106533" w14:textId="63FFE7D3" w:rsidR="00782555" w:rsidRPr="00096B04" w:rsidRDefault="00782555" w:rsidP="00782555">
      <w:pPr>
        <w:rPr>
          <w:rFonts w:ascii="Times New Roman" w:hAnsi="Times New Roman" w:cs="Times New Roman"/>
        </w:rPr>
      </w:pPr>
    </w:p>
    <w:p w14:paraId="6C12362D" w14:textId="6A10F529" w:rsidR="00782555" w:rsidRDefault="00782555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279A0D13" w14:textId="5BF449F3" w:rsidR="00982F9A" w:rsidRDefault="00982F9A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45C5C405" w14:textId="4EFDDE5D" w:rsidR="00982F9A" w:rsidRDefault="00982F9A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7C487ADC" w14:textId="40D696E9" w:rsidR="00982F9A" w:rsidRDefault="00982F9A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03684569" w14:textId="523B7BAD" w:rsidR="0002295B" w:rsidRDefault="0002295B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4F046DF8" w14:textId="77FB9FED" w:rsidR="0002295B" w:rsidRDefault="0002295B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0B334954" w14:textId="4990C34D" w:rsidR="0002295B" w:rsidRDefault="0002295B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51A14C1F" w14:textId="33F2115C" w:rsidR="0002295B" w:rsidRDefault="0002295B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6890D6ED" w14:textId="17924081" w:rsidR="0002295B" w:rsidRDefault="0002295B" w:rsidP="00782555">
      <w:pPr>
        <w:spacing w:after="0"/>
        <w:rPr>
          <w:rFonts w:ascii="Times New Roman" w:hAnsi="Times New Roman" w:cs="Times New Roman"/>
          <w:lang w:val="id-ID"/>
        </w:rPr>
      </w:pPr>
    </w:p>
    <w:p w14:paraId="60C158BF" w14:textId="548A67F0" w:rsidR="0002295B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mahasiswa: tbl_mahasiswa</w:t>
      </w:r>
    </w:p>
    <w:tbl>
      <w:tblPr>
        <w:tblW w:w="8466" w:type="dxa"/>
        <w:tblInd w:w="715" w:type="dxa"/>
        <w:tblLook w:val="04A0" w:firstRow="1" w:lastRow="0" w:firstColumn="1" w:lastColumn="0" w:noHBand="0" w:noVBand="1"/>
      </w:tblPr>
      <w:tblGrid>
        <w:gridCol w:w="1666"/>
        <w:gridCol w:w="1900"/>
        <w:gridCol w:w="1120"/>
        <w:gridCol w:w="1808"/>
        <w:gridCol w:w="1972"/>
      </w:tblGrid>
      <w:tr w:rsidR="005A62F7" w:rsidRPr="005A62F7" w14:paraId="01D17C63" w14:textId="77777777" w:rsidTr="007E50AF">
        <w:trPr>
          <w:trHeight w:val="31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9B86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no_mahasiswa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4503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5C22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alamat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483D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tgl_peminjaman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155D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tgl_pengembalian</w:t>
            </w:r>
          </w:p>
        </w:tc>
      </w:tr>
      <w:tr w:rsidR="005A62F7" w:rsidRPr="005A62F7" w14:paraId="4BC284BA" w14:textId="77777777" w:rsidTr="007E50AF">
        <w:trPr>
          <w:trHeight w:val="315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8F25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6C97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A7C8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9613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1864" w14:textId="77777777" w:rsidR="005A62F7" w:rsidRPr="005A62F7" w:rsidRDefault="005A62F7" w:rsidP="005A6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62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CC2368E" w14:textId="77777777" w:rsidR="005A62F7" w:rsidRDefault="005A62F7" w:rsidP="005A62F7">
      <w:pPr>
        <w:pStyle w:val="ListParagraph"/>
        <w:spacing w:after="0"/>
        <w:rPr>
          <w:rFonts w:ascii="Times New Roman" w:hAnsi="Times New Roman"/>
        </w:rPr>
      </w:pPr>
    </w:p>
    <w:p w14:paraId="06C1A507" w14:textId="12F34BB2" w:rsidR="005A62F7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buku: tbl_buku</w:t>
      </w:r>
    </w:p>
    <w:tbl>
      <w:tblPr>
        <w:tblW w:w="8200" w:type="dxa"/>
        <w:tblInd w:w="715" w:type="dxa"/>
        <w:tblLook w:val="04A0" w:firstRow="1" w:lastRow="0" w:firstColumn="1" w:lastColumn="0" w:noHBand="0" w:noVBand="1"/>
      </w:tblPr>
      <w:tblGrid>
        <w:gridCol w:w="1580"/>
        <w:gridCol w:w="1900"/>
        <w:gridCol w:w="1120"/>
        <w:gridCol w:w="1700"/>
        <w:gridCol w:w="1900"/>
      </w:tblGrid>
      <w:tr w:rsidR="007E50AF" w:rsidRPr="007E50AF" w14:paraId="3E680E77" w14:textId="77777777" w:rsidTr="007E50AF">
        <w:trPr>
          <w:trHeight w:val="31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267E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no_buku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6F89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judul_buku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CAB6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penerbit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9031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id_pengarang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8D1B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thn_terbit</w:t>
            </w:r>
          </w:p>
        </w:tc>
      </w:tr>
      <w:tr w:rsidR="007E50AF" w:rsidRPr="007E50AF" w14:paraId="37A0C518" w14:textId="77777777" w:rsidTr="007E50AF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B3E9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D2D4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D90C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6685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C8E4" w14:textId="77777777" w:rsidR="007E50AF" w:rsidRPr="007E50AF" w:rsidRDefault="007E50AF" w:rsidP="007E5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1AABA630" w14:textId="77777777" w:rsidR="007E50AF" w:rsidRDefault="007E50AF" w:rsidP="007E50AF">
      <w:pPr>
        <w:pStyle w:val="ListParagraph"/>
        <w:spacing w:after="0"/>
        <w:rPr>
          <w:rFonts w:ascii="Times New Roman" w:hAnsi="Times New Roman"/>
        </w:rPr>
      </w:pPr>
    </w:p>
    <w:p w14:paraId="1E4D5117" w14:textId="0FE7535A" w:rsidR="005A62F7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peminjaman: tbl_peminjaman</w:t>
      </w:r>
    </w:p>
    <w:tbl>
      <w:tblPr>
        <w:tblW w:w="4761" w:type="dxa"/>
        <w:tblInd w:w="715" w:type="dxa"/>
        <w:tblLook w:val="04A0" w:firstRow="1" w:lastRow="0" w:firstColumn="1" w:lastColumn="0" w:noHBand="0" w:noVBand="1"/>
      </w:tblPr>
      <w:tblGrid>
        <w:gridCol w:w="1741"/>
        <w:gridCol w:w="1900"/>
        <w:gridCol w:w="1120"/>
      </w:tblGrid>
      <w:tr w:rsidR="007E50AF" w:rsidRPr="007E50AF" w14:paraId="79A8E297" w14:textId="77777777" w:rsidTr="007E50AF">
        <w:trPr>
          <w:trHeight w:val="31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5A8D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id_peminjaman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92E9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no_mahasiswa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DD9E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no_buku</w:t>
            </w:r>
          </w:p>
        </w:tc>
      </w:tr>
      <w:tr w:rsidR="007E50AF" w:rsidRPr="007E50AF" w14:paraId="034362CC" w14:textId="77777777" w:rsidTr="007E50AF">
        <w:trPr>
          <w:trHeight w:val="315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C625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6D0F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9657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875518D" w14:textId="77777777" w:rsidR="007E50AF" w:rsidRDefault="007E50AF" w:rsidP="007E50AF">
      <w:pPr>
        <w:pStyle w:val="ListParagraph"/>
        <w:spacing w:after="0"/>
        <w:rPr>
          <w:rFonts w:ascii="Times New Roman" w:hAnsi="Times New Roman"/>
        </w:rPr>
      </w:pPr>
    </w:p>
    <w:p w14:paraId="0D5E4E89" w14:textId="304EB712" w:rsidR="005A62F7" w:rsidRDefault="005A62F7" w:rsidP="005A62F7">
      <w:pPr>
        <w:pStyle w:val="ListParagraph"/>
        <w:numPr>
          <w:ilvl w:val="0"/>
          <w:numId w:val="3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Tabel pengarang: tbl_pengarang</w:t>
      </w:r>
    </w:p>
    <w:tbl>
      <w:tblPr>
        <w:tblW w:w="3501" w:type="dxa"/>
        <w:tblInd w:w="715" w:type="dxa"/>
        <w:tblLook w:val="04A0" w:firstRow="1" w:lastRow="0" w:firstColumn="1" w:lastColumn="0" w:noHBand="0" w:noVBand="1"/>
      </w:tblPr>
      <w:tblGrid>
        <w:gridCol w:w="1580"/>
        <w:gridCol w:w="1921"/>
      </w:tblGrid>
      <w:tr w:rsidR="007E50AF" w:rsidRPr="007E50AF" w14:paraId="44AF8A6B" w14:textId="77777777" w:rsidTr="007E50AF">
        <w:trPr>
          <w:trHeight w:val="31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C4DA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</w:rPr>
              <w:t>id_pengarang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B2F8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nama_pengarang</w:t>
            </w:r>
          </w:p>
        </w:tc>
      </w:tr>
      <w:tr w:rsidR="007E50AF" w:rsidRPr="007E50AF" w14:paraId="622ED928" w14:textId="77777777" w:rsidTr="007E50AF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F8CD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805A" w14:textId="77777777" w:rsidR="007E50AF" w:rsidRPr="007E50AF" w:rsidRDefault="007E50AF" w:rsidP="007E50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50A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6D1F219" w14:textId="77777777" w:rsidR="007E50AF" w:rsidRPr="005A62F7" w:rsidRDefault="007E50AF" w:rsidP="007E50AF">
      <w:pPr>
        <w:pStyle w:val="ListParagraph"/>
        <w:spacing w:after="0"/>
        <w:rPr>
          <w:rFonts w:ascii="Times New Roman" w:hAnsi="Times New Roman"/>
        </w:rPr>
      </w:pPr>
    </w:p>
    <w:sectPr w:rsidR="007E50AF" w:rsidRPr="005A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D3F"/>
    <w:multiLevelType w:val="hybridMultilevel"/>
    <w:tmpl w:val="9206659C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46079D8"/>
    <w:multiLevelType w:val="hybridMultilevel"/>
    <w:tmpl w:val="8086FDAA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2C16EC"/>
    <w:multiLevelType w:val="hybridMultilevel"/>
    <w:tmpl w:val="41FA6828"/>
    <w:lvl w:ilvl="0" w:tplc="04090015">
      <w:start w:val="1"/>
      <w:numFmt w:val="upperLetter"/>
      <w:lvlText w:val="%1."/>
      <w:lvlJc w:val="left"/>
      <w:pPr>
        <w:ind w:left="330" w:hanging="360"/>
      </w:p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3" w15:restartNumberingAfterBreak="0">
    <w:nsid w:val="1014101C"/>
    <w:multiLevelType w:val="hybridMultilevel"/>
    <w:tmpl w:val="867CCF68"/>
    <w:lvl w:ilvl="0" w:tplc="FF8664E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20F082D"/>
    <w:multiLevelType w:val="hybridMultilevel"/>
    <w:tmpl w:val="B76649E2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91C09AB"/>
    <w:multiLevelType w:val="hybridMultilevel"/>
    <w:tmpl w:val="44CCA070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AF028E5"/>
    <w:multiLevelType w:val="hybridMultilevel"/>
    <w:tmpl w:val="493A84D6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B05F69"/>
    <w:multiLevelType w:val="hybridMultilevel"/>
    <w:tmpl w:val="078AA09E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841F5F"/>
    <w:multiLevelType w:val="hybridMultilevel"/>
    <w:tmpl w:val="6F687E1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6971699"/>
    <w:multiLevelType w:val="hybridMultilevel"/>
    <w:tmpl w:val="5E66C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8681D"/>
    <w:multiLevelType w:val="hybridMultilevel"/>
    <w:tmpl w:val="CC5A342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A0A6080"/>
    <w:multiLevelType w:val="hybridMultilevel"/>
    <w:tmpl w:val="B75E2996"/>
    <w:lvl w:ilvl="0" w:tplc="51F6B8D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0006F1B"/>
    <w:multiLevelType w:val="hybridMultilevel"/>
    <w:tmpl w:val="F47869F0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02C62E9"/>
    <w:multiLevelType w:val="hybridMultilevel"/>
    <w:tmpl w:val="0CB002A2"/>
    <w:lvl w:ilvl="0" w:tplc="5EFA2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606D9"/>
    <w:multiLevelType w:val="hybridMultilevel"/>
    <w:tmpl w:val="8AB4A4A0"/>
    <w:lvl w:ilvl="0" w:tplc="9CFE64C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39F4ED9"/>
    <w:multiLevelType w:val="hybridMultilevel"/>
    <w:tmpl w:val="44909992"/>
    <w:lvl w:ilvl="0" w:tplc="289647C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50326C9"/>
    <w:multiLevelType w:val="hybridMultilevel"/>
    <w:tmpl w:val="353A6966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B77BCA"/>
    <w:multiLevelType w:val="hybridMultilevel"/>
    <w:tmpl w:val="45A2EA5E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AF23F71"/>
    <w:multiLevelType w:val="hybridMultilevel"/>
    <w:tmpl w:val="07F6C05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5C0C03EB"/>
    <w:multiLevelType w:val="hybridMultilevel"/>
    <w:tmpl w:val="9DA4398C"/>
    <w:lvl w:ilvl="0" w:tplc="FA10BE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00454E2"/>
    <w:multiLevelType w:val="hybridMultilevel"/>
    <w:tmpl w:val="4B86C7D2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30A41CF"/>
    <w:multiLevelType w:val="hybridMultilevel"/>
    <w:tmpl w:val="A33CD8EA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87E0811"/>
    <w:multiLevelType w:val="hybridMultilevel"/>
    <w:tmpl w:val="3E8022E0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BAB3FAD"/>
    <w:multiLevelType w:val="hybridMultilevel"/>
    <w:tmpl w:val="81F4D3E0"/>
    <w:lvl w:ilvl="0" w:tplc="238E88A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6C670423"/>
    <w:multiLevelType w:val="hybridMultilevel"/>
    <w:tmpl w:val="E1C4BB6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CE85DAB"/>
    <w:multiLevelType w:val="hybridMultilevel"/>
    <w:tmpl w:val="6EDAFC1E"/>
    <w:lvl w:ilvl="0" w:tplc="C8F4AD26">
      <w:start w:val="1"/>
      <w:numFmt w:val="decimal"/>
      <w:lvlText w:val="%1."/>
      <w:lvlJc w:val="left"/>
      <w:pPr>
        <w:ind w:left="4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DE00419"/>
    <w:multiLevelType w:val="hybridMultilevel"/>
    <w:tmpl w:val="E0DAC3D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F3109D2"/>
    <w:multiLevelType w:val="hybridMultilevel"/>
    <w:tmpl w:val="32903442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FCB1F12"/>
    <w:multiLevelType w:val="hybridMultilevel"/>
    <w:tmpl w:val="637867AC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44F5220"/>
    <w:multiLevelType w:val="hybridMultilevel"/>
    <w:tmpl w:val="A254ED06"/>
    <w:lvl w:ilvl="0" w:tplc="C7769A9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7C16618"/>
    <w:multiLevelType w:val="hybridMultilevel"/>
    <w:tmpl w:val="C712AB2C"/>
    <w:lvl w:ilvl="0" w:tplc="1542C810">
      <w:start w:val="1"/>
      <w:numFmt w:val="upperLetter"/>
      <w:lvlText w:val="%1."/>
      <w:lvlJc w:val="left"/>
      <w:pPr>
        <w:ind w:left="-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31" w15:restartNumberingAfterBreak="0">
    <w:nsid w:val="78CE43F7"/>
    <w:multiLevelType w:val="hybridMultilevel"/>
    <w:tmpl w:val="786C412C"/>
    <w:lvl w:ilvl="0" w:tplc="C7769A9E">
      <w:start w:val="1"/>
      <w:numFmt w:val="upperLetter"/>
      <w:lvlText w:val="%1."/>
      <w:lvlJc w:val="left"/>
      <w:pPr>
        <w:ind w:left="4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CB6324B"/>
    <w:multiLevelType w:val="hybridMultilevel"/>
    <w:tmpl w:val="69E4B596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27"/>
  </w:num>
  <w:num w:numId="5">
    <w:abstractNumId w:val="22"/>
  </w:num>
  <w:num w:numId="6">
    <w:abstractNumId w:val="31"/>
  </w:num>
  <w:num w:numId="7">
    <w:abstractNumId w:val="5"/>
  </w:num>
  <w:num w:numId="8">
    <w:abstractNumId w:val="12"/>
  </w:num>
  <w:num w:numId="9">
    <w:abstractNumId w:val="21"/>
  </w:num>
  <w:num w:numId="10">
    <w:abstractNumId w:val="0"/>
  </w:num>
  <w:num w:numId="11">
    <w:abstractNumId w:val="16"/>
  </w:num>
  <w:num w:numId="12">
    <w:abstractNumId w:val="1"/>
  </w:num>
  <w:num w:numId="13">
    <w:abstractNumId w:val="29"/>
  </w:num>
  <w:num w:numId="14">
    <w:abstractNumId w:val="7"/>
  </w:num>
  <w:num w:numId="15">
    <w:abstractNumId w:val="28"/>
  </w:num>
  <w:num w:numId="16">
    <w:abstractNumId w:val="20"/>
  </w:num>
  <w:num w:numId="17">
    <w:abstractNumId w:val="26"/>
  </w:num>
  <w:num w:numId="18">
    <w:abstractNumId w:val="17"/>
  </w:num>
  <w:num w:numId="19">
    <w:abstractNumId w:val="32"/>
  </w:num>
  <w:num w:numId="20">
    <w:abstractNumId w:val="11"/>
  </w:num>
  <w:num w:numId="21">
    <w:abstractNumId w:val="6"/>
  </w:num>
  <w:num w:numId="22">
    <w:abstractNumId w:val="3"/>
  </w:num>
  <w:num w:numId="23">
    <w:abstractNumId w:val="4"/>
  </w:num>
  <w:num w:numId="24">
    <w:abstractNumId w:val="15"/>
  </w:num>
  <w:num w:numId="25">
    <w:abstractNumId w:val="10"/>
  </w:num>
  <w:num w:numId="26">
    <w:abstractNumId w:val="23"/>
  </w:num>
  <w:num w:numId="27">
    <w:abstractNumId w:val="24"/>
  </w:num>
  <w:num w:numId="28">
    <w:abstractNumId w:val="19"/>
  </w:num>
  <w:num w:numId="29">
    <w:abstractNumId w:val="18"/>
  </w:num>
  <w:num w:numId="30">
    <w:abstractNumId w:val="14"/>
  </w:num>
  <w:num w:numId="31">
    <w:abstractNumId w:val="2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5"/>
    <w:rsid w:val="0002295B"/>
    <w:rsid w:val="00036D3B"/>
    <w:rsid w:val="00096B04"/>
    <w:rsid w:val="00204CBD"/>
    <w:rsid w:val="00263DF3"/>
    <w:rsid w:val="004B022B"/>
    <w:rsid w:val="005A62F7"/>
    <w:rsid w:val="00757685"/>
    <w:rsid w:val="00782555"/>
    <w:rsid w:val="007E50AF"/>
    <w:rsid w:val="00810B3D"/>
    <w:rsid w:val="008642F0"/>
    <w:rsid w:val="00982F9A"/>
    <w:rsid w:val="00A73969"/>
    <w:rsid w:val="00B70D11"/>
    <w:rsid w:val="00BC6C44"/>
    <w:rsid w:val="00C12610"/>
    <w:rsid w:val="00C24CE2"/>
    <w:rsid w:val="00EF4BA9"/>
    <w:rsid w:val="00F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6517"/>
  <w15:chartTrackingRefBased/>
  <w15:docId w15:val="{B4BC35C7-4981-4EF7-91EB-51F9F746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5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13</cp:revision>
  <dcterms:created xsi:type="dcterms:W3CDTF">2021-01-15T13:27:00Z</dcterms:created>
  <dcterms:modified xsi:type="dcterms:W3CDTF">2021-01-15T14:47:00Z</dcterms:modified>
</cp:coreProperties>
</file>