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7ACAD533" w:rsidR="00DF0553" w:rsidRPr="00F844AB" w:rsidRDefault="003306A3" w:rsidP="003306A3">
      <w:pPr>
        <w:jc w:val="center"/>
        <w:rPr>
          <w:b/>
          <w:sz w:val="28"/>
          <w:szCs w:val="28"/>
          <w:u w:val="single"/>
          <w:lang w:val="id-ID"/>
        </w:rPr>
      </w:pPr>
      <w:r w:rsidRPr="003306A3">
        <w:rPr>
          <w:b/>
          <w:sz w:val="28"/>
          <w:szCs w:val="28"/>
          <w:u w:val="single"/>
        </w:rPr>
        <w:t>LEMBAR TUGAS KE-</w:t>
      </w:r>
      <w:r w:rsidR="002C560B">
        <w:rPr>
          <w:b/>
          <w:sz w:val="28"/>
          <w:szCs w:val="28"/>
          <w:u w:val="single"/>
          <w:lang w:val="id-ID"/>
        </w:rPr>
        <w:t>3</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10DDCBBC" w14:textId="77777777" w:rsidR="003306A3" w:rsidRDefault="003306A3"/>
    <w:tbl>
      <w:tblPr>
        <w:tblStyle w:val="TableGrid"/>
        <w:tblW w:w="9634" w:type="dxa"/>
        <w:tblLook w:val="04A0" w:firstRow="1" w:lastRow="0" w:firstColumn="1" w:lastColumn="0" w:noHBand="0" w:noVBand="1"/>
      </w:tblPr>
      <w:tblGrid>
        <w:gridCol w:w="538"/>
        <w:gridCol w:w="9096"/>
      </w:tblGrid>
      <w:tr w:rsidR="003306A3" w14:paraId="3410711B" w14:textId="77777777" w:rsidTr="003B7664">
        <w:tc>
          <w:tcPr>
            <w:tcW w:w="538" w:type="dxa"/>
          </w:tcPr>
          <w:p w14:paraId="27DDA7D7" w14:textId="77777777" w:rsidR="003306A3" w:rsidRPr="003306A3" w:rsidRDefault="003306A3">
            <w:pPr>
              <w:rPr>
                <w:b/>
              </w:rPr>
            </w:pPr>
            <w:r w:rsidRPr="003306A3">
              <w:rPr>
                <w:b/>
              </w:rPr>
              <w:t>No.</w:t>
            </w:r>
          </w:p>
        </w:tc>
        <w:tc>
          <w:tcPr>
            <w:tcW w:w="9096" w:type="dxa"/>
          </w:tcPr>
          <w:p w14:paraId="7D7CB3F3" w14:textId="77777777" w:rsidR="003306A3" w:rsidRPr="003306A3" w:rsidRDefault="003306A3">
            <w:pPr>
              <w:rPr>
                <w:b/>
              </w:rPr>
            </w:pPr>
            <w:r w:rsidRPr="003306A3">
              <w:rPr>
                <w:b/>
              </w:rPr>
              <w:t>Pertemuan dan Hasil Tugas</w:t>
            </w:r>
          </w:p>
        </w:tc>
      </w:tr>
      <w:tr w:rsidR="003306A3" w14:paraId="4B97CDEB" w14:textId="77777777" w:rsidTr="003B7664">
        <w:trPr>
          <w:trHeight w:val="389"/>
        </w:trPr>
        <w:tc>
          <w:tcPr>
            <w:tcW w:w="538" w:type="dxa"/>
            <w:vMerge w:val="restart"/>
          </w:tcPr>
          <w:p w14:paraId="75CFEE26" w14:textId="77777777" w:rsidR="003306A3" w:rsidRDefault="003306A3" w:rsidP="003306A3">
            <w:pPr>
              <w:jc w:val="center"/>
            </w:pPr>
            <w:r>
              <w:t>1.</w:t>
            </w:r>
          </w:p>
        </w:tc>
        <w:tc>
          <w:tcPr>
            <w:tcW w:w="9096" w:type="dxa"/>
          </w:tcPr>
          <w:p w14:paraId="44F023BC" w14:textId="379058E4" w:rsidR="003306A3" w:rsidRDefault="003306A3">
            <w:r>
              <w:t>Pertemuan ke-1: Pengantar Internet of Things (IoT)</w:t>
            </w:r>
          </w:p>
        </w:tc>
      </w:tr>
      <w:tr w:rsidR="003306A3" w14:paraId="468672B4" w14:textId="77777777" w:rsidTr="003B7664">
        <w:trPr>
          <w:trHeight w:val="408"/>
        </w:trPr>
        <w:tc>
          <w:tcPr>
            <w:tcW w:w="538" w:type="dxa"/>
            <w:vMerge/>
          </w:tcPr>
          <w:p w14:paraId="19C39C6C" w14:textId="77777777" w:rsidR="003306A3" w:rsidRDefault="003306A3" w:rsidP="003306A3">
            <w:pPr>
              <w:jc w:val="center"/>
            </w:pPr>
          </w:p>
        </w:tc>
        <w:tc>
          <w:tcPr>
            <w:tcW w:w="9096" w:type="dxa"/>
          </w:tcPr>
          <w:p w14:paraId="00548BDE" w14:textId="37AEEAE9" w:rsidR="003306A3" w:rsidRDefault="003306A3" w:rsidP="003306A3">
            <w:r>
              <w:t>Tugas: Memilih topik/judul tentang IoT</w:t>
            </w:r>
          </w:p>
        </w:tc>
      </w:tr>
      <w:tr w:rsidR="003306A3" w14:paraId="51D30679" w14:textId="77777777" w:rsidTr="003B7664">
        <w:tc>
          <w:tcPr>
            <w:tcW w:w="538" w:type="dxa"/>
            <w:vMerge/>
          </w:tcPr>
          <w:p w14:paraId="2EEB3FEE" w14:textId="77777777" w:rsidR="003306A3" w:rsidRDefault="003306A3" w:rsidP="003306A3">
            <w:pPr>
              <w:jc w:val="center"/>
            </w:pPr>
          </w:p>
        </w:tc>
        <w:tc>
          <w:tcPr>
            <w:tcW w:w="9096" w:type="dxa"/>
          </w:tcPr>
          <w:p w14:paraId="12005BD7" w14:textId="6D73B073" w:rsidR="003306A3" w:rsidRPr="0092508D" w:rsidRDefault="003306A3" w:rsidP="003306A3">
            <w:pPr>
              <w:rPr>
                <w:lang w:val="id-ID"/>
              </w:rPr>
            </w:pPr>
            <w:r>
              <w:t>Hasil Tugas:</w:t>
            </w:r>
          </w:p>
          <w:p w14:paraId="0114312D" w14:textId="77777777" w:rsidR="00157433" w:rsidRDefault="00157433" w:rsidP="00157433">
            <w:r>
              <w:t>PERANCANGAN DAN IMPLEMENTASI SISTEM KENDALI</w:t>
            </w:r>
          </w:p>
          <w:p w14:paraId="3CEF4805" w14:textId="77777777" w:rsidR="00157433" w:rsidRDefault="00157433" w:rsidP="00157433">
            <w:r>
              <w:t>LAMPU RUANGAN BERBASIS IOT</w:t>
            </w:r>
          </w:p>
          <w:p w14:paraId="10430941" w14:textId="77777777" w:rsidR="003D28A0" w:rsidRDefault="003D28A0" w:rsidP="00157433">
            <w:pPr>
              <w:rPr>
                <w:lang w:val="id-ID"/>
              </w:rPr>
            </w:pPr>
          </w:p>
          <w:p w14:paraId="094866FE" w14:textId="1998259D" w:rsidR="003306A3" w:rsidRDefault="00157433" w:rsidP="003306A3">
            <w:r>
              <w:rPr>
                <w:lang w:val="id-ID"/>
              </w:rPr>
              <w:t xml:space="preserve">Sumber: </w:t>
            </w:r>
            <w:hyperlink r:id="rId5" w:history="1">
              <w:r w:rsidR="000243E6" w:rsidRPr="00AB3D9B">
                <w:rPr>
                  <w:rStyle w:val="Hyperlink"/>
                </w:rPr>
                <w:t>https://media.neliti.com/media/publications/236219-pemanfaatan-internet-of-things-pada-kend-9849b1dd.pdf</w:t>
              </w:r>
            </w:hyperlink>
          </w:p>
          <w:p w14:paraId="4E37E82E" w14:textId="3E4C1EDA" w:rsidR="000243E6" w:rsidRDefault="000243E6" w:rsidP="003306A3"/>
        </w:tc>
      </w:tr>
      <w:tr w:rsidR="003B7664" w14:paraId="4B553427" w14:textId="77777777" w:rsidTr="003B7664">
        <w:trPr>
          <w:trHeight w:val="393"/>
        </w:trPr>
        <w:tc>
          <w:tcPr>
            <w:tcW w:w="538" w:type="dxa"/>
            <w:vMerge w:val="restart"/>
          </w:tcPr>
          <w:p w14:paraId="27AC4107" w14:textId="77777777" w:rsidR="003B7664" w:rsidRDefault="003B7664" w:rsidP="003306A3">
            <w:pPr>
              <w:jc w:val="center"/>
            </w:pPr>
            <w:r>
              <w:t>2.</w:t>
            </w:r>
          </w:p>
        </w:tc>
        <w:tc>
          <w:tcPr>
            <w:tcW w:w="9096" w:type="dxa"/>
          </w:tcPr>
          <w:p w14:paraId="164760B1" w14:textId="0228260D" w:rsidR="003B7664" w:rsidRDefault="003B7664" w:rsidP="003306A3">
            <w:r>
              <w:t>Pertemuan ke-2: Konsep Dasar Internet of Things (IoT)</w:t>
            </w:r>
          </w:p>
        </w:tc>
      </w:tr>
      <w:tr w:rsidR="003B7664" w14:paraId="66ED7BDC" w14:textId="77777777" w:rsidTr="003B7664">
        <w:trPr>
          <w:trHeight w:val="413"/>
        </w:trPr>
        <w:tc>
          <w:tcPr>
            <w:tcW w:w="538" w:type="dxa"/>
            <w:vMerge/>
          </w:tcPr>
          <w:p w14:paraId="1EBE8B72" w14:textId="77777777" w:rsidR="003B7664" w:rsidRDefault="003B7664" w:rsidP="003306A3">
            <w:pPr>
              <w:jc w:val="center"/>
            </w:pPr>
          </w:p>
        </w:tc>
        <w:tc>
          <w:tcPr>
            <w:tcW w:w="9096" w:type="dxa"/>
          </w:tcPr>
          <w:p w14:paraId="0EF84EA3" w14:textId="5871641C" w:rsidR="003B7664" w:rsidRDefault="003B7664">
            <w:r>
              <w:t xml:space="preserve">Tugas: </w:t>
            </w:r>
            <w:r w:rsidR="00776347" w:rsidRPr="00776347">
              <w:t>komponen-komponen dasar yang ada pada topik tersebut beserta dengan arsitektur yang digunakan</w:t>
            </w:r>
          </w:p>
        </w:tc>
      </w:tr>
      <w:tr w:rsidR="003B7664" w14:paraId="7FC5249E" w14:textId="77777777" w:rsidTr="003B7664">
        <w:tc>
          <w:tcPr>
            <w:tcW w:w="538" w:type="dxa"/>
            <w:vMerge/>
          </w:tcPr>
          <w:p w14:paraId="3FB58D0D" w14:textId="77777777" w:rsidR="003B7664" w:rsidRDefault="003B7664" w:rsidP="003306A3">
            <w:pPr>
              <w:jc w:val="center"/>
            </w:pPr>
          </w:p>
        </w:tc>
        <w:tc>
          <w:tcPr>
            <w:tcW w:w="9096" w:type="dxa"/>
          </w:tcPr>
          <w:p w14:paraId="32F0F54E" w14:textId="4F0A734B" w:rsidR="003B7664" w:rsidRPr="000243E6" w:rsidRDefault="003B7664">
            <w:r w:rsidRPr="000243E6">
              <w:t>Hasil Tugas:</w:t>
            </w:r>
          </w:p>
          <w:p w14:paraId="60FF730C" w14:textId="7909B80B" w:rsidR="003B7664" w:rsidRPr="000243E6" w:rsidRDefault="00167F8D">
            <w:pPr>
              <w:rPr>
                <w:lang w:val="id-ID"/>
              </w:rPr>
            </w:pPr>
            <w:r w:rsidRPr="000243E6">
              <w:rPr>
                <w:lang w:val="id-ID"/>
              </w:rPr>
              <w:t>Komponen-Komponen:</w:t>
            </w:r>
          </w:p>
          <w:p w14:paraId="3B9814A7" w14:textId="77777777" w:rsidR="000243E6" w:rsidRPr="000243E6" w:rsidRDefault="000243E6" w:rsidP="000243E6">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545D0EA1" w14:textId="77777777" w:rsidR="000243E6" w:rsidRPr="000243E6" w:rsidRDefault="000243E6" w:rsidP="000243E6">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110706AA" w14:textId="77777777" w:rsidR="000243E6" w:rsidRPr="000243E6" w:rsidRDefault="000243E6" w:rsidP="000243E6">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559768DF" w14:textId="77777777" w:rsidR="000243E6" w:rsidRPr="000243E6" w:rsidRDefault="000243E6" w:rsidP="000243E6">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2C9F06EF" w14:textId="77777777" w:rsidR="000243E6" w:rsidRPr="000243E6" w:rsidRDefault="000243E6" w:rsidP="000243E6">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6BD9C315" w14:textId="77777777" w:rsidR="000243E6" w:rsidRPr="000243E6" w:rsidRDefault="000243E6" w:rsidP="000243E6">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04E66CD2" w14:textId="1C1DE8AE" w:rsidR="00167F8D" w:rsidRPr="000243E6" w:rsidRDefault="000243E6" w:rsidP="000243E6">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0C003A31" w14:textId="77777777" w:rsidR="003B7664" w:rsidRPr="000243E6" w:rsidRDefault="003B7664"/>
        </w:tc>
      </w:tr>
      <w:tr w:rsidR="003B7664" w14:paraId="0CA1F9DD" w14:textId="77777777" w:rsidTr="003B7664">
        <w:tc>
          <w:tcPr>
            <w:tcW w:w="538" w:type="dxa"/>
            <w:vMerge w:val="restart"/>
          </w:tcPr>
          <w:p w14:paraId="491AB1CA" w14:textId="77777777" w:rsidR="003B7664" w:rsidRDefault="003B7664" w:rsidP="003306A3">
            <w:pPr>
              <w:jc w:val="center"/>
            </w:pPr>
            <w:r>
              <w:lastRenderedPageBreak/>
              <w:t xml:space="preserve">3. </w:t>
            </w:r>
          </w:p>
        </w:tc>
        <w:tc>
          <w:tcPr>
            <w:tcW w:w="9096" w:type="dxa"/>
          </w:tcPr>
          <w:p w14:paraId="20237DE8" w14:textId="6704E31B" w:rsidR="003B7664" w:rsidRDefault="003B7664">
            <w:r>
              <w:t xml:space="preserve">Pertemuan ke-3: </w:t>
            </w:r>
            <w:r w:rsidR="00B34044" w:rsidRPr="00B34044">
              <w:t>Sejarah dan Bidang Aplikasi Internet of Things</w:t>
            </w:r>
          </w:p>
        </w:tc>
      </w:tr>
      <w:tr w:rsidR="003B7664" w14:paraId="35B12351" w14:textId="77777777" w:rsidTr="003B7664">
        <w:tc>
          <w:tcPr>
            <w:tcW w:w="538" w:type="dxa"/>
            <w:vMerge/>
          </w:tcPr>
          <w:p w14:paraId="3CFB38D3" w14:textId="77777777" w:rsidR="003B7664" w:rsidRDefault="003B7664" w:rsidP="003306A3">
            <w:pPr>
              <w:jc w:val="center"/>
            </w:pPr>
          </w:p>
        </w:tc>
        <w:tc>
          <w:tcPr>
            <w:tcW w:w="9096" w:type="dxa"/>
          </w:tcPr>
          <w:p w14:paraId="0CBFD092" w14:textId="41897526" w:rsidR="003B7664" w:rsidRDefault="003B7664">
            <w:r>
              <w:t xml:space="preserve">Tugas: </w:t>
            </w:r>
            <w:r w:rsidR="002C560B">
              <w:rPr>
                <w:lang w:val="id-ID"/>
              </w:rPr>
              <w:t>J</w:t>
            </w:r>
            <w:r w:rsidR="002C560B" w:rsidRPr="002C560B">
              <w:t>elaskan tujuan dirancang/dibangunnya aplikasi IoT tersebut</w:t>
            </w:r>
          </w:p>
        </w:tc>
      </w:tr>
      <w:tr w:rsidR="003B7664" w14:paraId="4F12D6AA" w14:textId="77777777" w:rsidTr="003B7664">
        <w:tc>
          <w:tcPr>
            <w:tcW w:w="538" w:type="dxa"/>
            <w:vMerge/>
          </w:tcPr>
          <w:p w14:paraId="67A4AFB1" w14:textId="77777777" w:rsidR="003B7664" w:rsidRDefault="003B7664" w:rsidP="003306A3">
            <w:pPr>
              <w:jc w:val="center"/>
            </w:pPr>
          </w:p>
        </w:tc>
        <w:tc>
          <w:tcPr>
            <w:tcW w:w="9096" w:type="dxa"/>
          </w:tcPr>
          <w:p w14:paraId="33F50E44" w14:textId="516013B0" w:rsidR="003B7664" w:rsidRDefault="003B7664">
            <w:r>
              <w:t>Hasil Tugas:</w:t>
            </w:r>
          </w:p>
          <w:p w14:paraId="0416C490" w14:textId="35FA61E2" w:rsidR="003B7664" w:rsidRPr="00560C6C" w:rsidRDefault="00560C6C" w:rsidP="00560C6C">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w:t>
            </w:r>
            <w:r w:rsidR="00FF1D10">
              <w:rPr>
                <w:lang w:val="id-ID"/>
              </w:rPr>
              <w:t xml:space="preserve"> Serta untuk memenuhi tugas mata kuliah Internet of Things.</w:t>
            </w:r>
          </w:p>
          <w:p w14:paraId="787F84B4" w14:textId="77777777" w:rsidR="003B7664" w:rsidRDefault="003B7664"/>
        </w:tc>
      </w:tr>
      <w:tr w:rsidR="003B7664" w14:paraId="1C812B6A" w14:textId="77777777" w:rsidTr="003B7664">
        <w:tc>
          <w:tcPr>
            <w:tcW w:w="538" w:type="dxa"/>
            <w:vMerge w:val="restart"/>
          </w:tcPr>
          <w:p w14:paraId="20C2198B" w14:textId="77777777" w:rsidR="003B7664" w:rsidRDefault="003B7664" w:rsidP="003B7664">
            <w:pPr>
              <w:jc w:val="center"/>
            </w:pPr>
            <w:r>
              <w:t>4.</w:t>
            </w:r>
          </w:p>
        </w:tc>
        <w:tc>
          <w:tcPr>
            <w:tcW w:w="9096" w:type="dxa"/>
          </w:tcPr>
          <w:p w14:paraId="515A9E8B" w14:textId="77777777" w:rsidR="003B7664" w:rsidRDefault="003B7664" w:rsidP="003B7664">
            <w:r>
              <w:t>Pertemuan ke-4 : .....</w:t>
            </w:r>
          </w:p>
        </w:tc>
      </w:tr>
      <w:tr w:rsidR="003B7664" w14:paraId="7F484FBA" w14:textId="77777777" w:rsidTr="003B7664">
        <w:tc>
          <w:tcPr>
            <w:tcW w:w="538" w:type="dxa"/>
            <w:vMerge/>
          </w:tcPr>
          <w:p w14:paraId="226B5115" w14:textId="77777777" w:rsidR="003B7664" w:rsidRDefault="003B7664" w:rsidP="003B7664">
            <w:pPr>
              <w:jc w:val="center"/>
            </w:pPr>
          </w:p>
        </w:tc>
        <w:tc>
          <w:tcPr>
            <w:tcW w:w="9096" w:type="dxa"/>
          </w:tcPr>
          <w:p w14:paraId="0A1268BA" w14:textId="77777777" w:rsidR="003B7664" w:rsidRDefault="003B7664" w:rsidP="003B7664">
            <w:r>
              <w:t>Tugas : ..........</w:t>
            </w:r>
          </w:p>
        </w:tc>
      </w:tr>
      <w:tr w:rsidR="003B7664" w14:paraId="2E7D4378" w14:textId="77777777" w:rsidTr="003B7664">
        <w:tc>
          <w:tcPr>
            <w:tcW w:w="538" w:type="dxa"/>
            <w:vMerge/>
          </w:tcPr>
          <w:p w14:paraId="1427A090" w14:textId="77777777" w:rsidR="003B7664" w:rsidRDefault="003B7664" w:rsidP="003B7664">
            <w:pPr>
              <w:jc w:val="center"/>
            </w:pPr>
          </w:p>
        </w:tc>
        <w:tc>
          <w:tcPr>
            <w:tcW w:w="9096" w:type="dxa"/>
          </w:tcPr>
          <w:p w14:paraId="4F476FE1" w14:textId="77777777" w:rsidR="003B7664" w:rsidRDefault="003B7664" w:rsidP="003B7664">
            <w:r>
              <w:t>Hasil Tugas :</w:t>
            </w:r>
          </w:p>
          <w:p w14:paraId="029BF417" w14:textId="77777777" w:rsidR="003B7664" w:rsidRDefault="003B7664" w:rsidP="003B7664">
            <w:r>
              <w:t>........</w:t>
            </w:r>
          </w:p>
          <w:p w14:paraId="33EFD8AB" w14:textId="77777777" w:rsidR="003B7664" w:rsidRDefault="003B7664" w:rsidP="003B7664"/>
          <w:p w14:paraId="1357E873" w14:textId="77777777" w:rsidR="003B7664" w:rsidRDefault="003B7664" w:rsidP="003B7664"/>
        </w:tc>
      </w:tr>
      <w:tr w:rsidR="003B7664" w14:paraId="41F428EC" w14:textId="77777777" w:rsidTr="003B7664">
        <w:tc>
          <w:tcPr>
            <w:tcW w:w="538" w:type="dxa"/>
            <w:vMerge w:val="restart"/>
          </w:tcPr>
          <w:p w14:paraId="16921535" w14:textId="77777777" w:rsidR="003B7664" w:rsidRDefault="003B7664" w:rsidP="003B7664">
            <w:pPr>
              <w:jc w:val="center"/>
            </w:pPr>
            <w:r>
              <w:t>5</w:t>
            </w:r>
          </w:p>
        </w:tc>
        <w:tc>
          <w:tcPr>
            <w:tcW w:w="9096" w:type="dxa"/>
          </w:tcPr>
          <w:p w14:paraId="7D445815" w14:textId="77777777" w:rsidR="003B7664" w:rsidRDefault="007303AA" w:rsidP="003B7664">
            <w:r>
              <w:t>Pertemuan ke-5</w:t>
            </w:r>
            <w:r w:rsidR="003B7664">
              <w:t xml:space="preserve"> : .....</w:t>
            </w:r>
          </w:p>
        </w:tc>
      </w:tr>
      <w:tr w:rsidR="003B7664" w14:paraId="403400A9" w14:textId="77777777" w:rsidTr="003B7664">
        <w:tc>
          <w:tcPr>
            <w:tcW w:w="538" w:type="dxa"/>
            <w:vMerge/>
          </w:tcPr>
          <w:p w14:paraId="4ED2B2FC" w14:textId="77777777" w:rsidR="003B7664" w:rsidRDefault="003B7664" w:rsidP="003B7664">
            <w:pPr>
              <w:jc w:val="center"/>
            </w:pPr>
          </w:p>
        </w:tc>
        <w:tc>
          <w:tcPr>
            <w:tcW w:w="9096" w:type="dxa"/>
          </w:tcPr>
          <w:p w14:paraId="042951CE" w14:textId="77777777" w:rsidR="003B7664" w:rsidRDefault="003B7664" w:rsidP="003B7664">
            <w:r>
              <w:t>Tugas : ..........</w:t>
            </w:r>
          </w:p>
        </w:tc>
      </w:tr>
      <w:tr w:rsidR="003B7664" w14:paraId="18EA4DC6" w14:textId="77777777" w:rsidTr="003B7664">
        <w:tc>
          <w:tcPr>
            <w:tcW w:w="538" w:type="dxa"/>
            <w:vMerge/>
          </w:tcPr>
          <w:p w14:paraId="260A2F69" w14:textId="77777777" w:rsidR="003B7664" w:rsidRDefault="003B7664" w:rsidP="003B7664">
            <w:pPr>
              <w:jc w:val="center"/>
            </w:pPr>
          </w:p>
        </w:tc>
        <w:tc>
          <w:tcPr>
            <w:tcW w:w="9096" w:type="dxa"/>
          </w:tcPr>
          <w:p w14:paraId="6FC984B7" w14:textId="77777777" w:rsidR="003B7664" w:rsidRDefault="003B7664" w:rsidP="003B7664">
            <w:r>
              <w:t>Hasil Tugas :</w:t>
            </w:r>
          </w:p>
          <w:p w14:paraId="20F55BD1" w14:textId="77777777" w:rsidR="003B7664" w:rsidRDefault="003B7664" w:rsidP="003B7664">
            <w:r>
              <w:t>........</w:t>
            </w:r>
          </w:p>
          <w:p w14:paraId="7FD013CC" w14:textId="77777777" w:rsidR="003B7664" w:rsidRDefault="003B7664" w:rsidP="003B7664"/>
          <w:p w14:paraId="6C94861F" w14:textId="77777777" w:rsidR="003B7664" w:rsidRDefault="003B7664" w:rsidP="003B7664"/>
        </w:tc>
      </w:tr>
      <w:tr w:rsidR="003B7664" w14:paraId="36A96F8E" w14:textId="77777777" w:rsidTr="003B7664">
        <w:tc>
          <w:tcPr>
            <w:tcW w:w="538" w:type="dxa"/>
            <w:vMerge w:val="restart"/>
          </w:tcPr>
          <w:p w14:paraId="6FB657CE" w14:textId="77777777" w:rsidR="003B7664" w:rsidRDefault="003B7664" w:rsidP="003B7664">
            <w:pPr>
              <w:jc w:val="center"/>
            </w:pPr>
            <w:r>
              <w:t>6</w:t>
            </w:r>
          </w:p>
        </w:tc>
        <w:tc>
          <w:tcPr>
            <w:tcW w:w="9096" w:type="dxa"/>
          </w:tcPr>
          <w:p w14:paraId="4153607D" w14:textId="77777777" w:rsidR="003B7664" w:rsidRDefault="007303AA" w:rsidP="003B7664">
            <w:r>
              <w:t xml:space="preserve">Pertemuan ke-6 </w:t>
            </w:r>
            <w:r w:rsidR="003B7664">
              <w:t>: .....</w:t>
            </w:r>
          </w:p>
        </w:tc>
      </w:tr>
      <w:tr w:rsidR="003B7664" w14:paraId="742EB670" w14:textId="77777777" w:rsidTr="003B7664">
        <w:tc>
          <w:tcPr>
            <w:tcW w:w="538" w:type="dxa"/>
            <w:vMerge/>
          </w:tcPr>
          <w:p w14:paraId="1D2973C1" w14:textId="77777777" w:rsidR="003B7664" w:rsidRDefault="003B7664" w:rsidP="003B7664">
            <w:pPr>
              <w:jc w:val="center"/>
            </w:pPr>
          </w:p>
        </w:tc>
        <w:tc>
          <w:tcPr>
            <w:tcW w:w="9096" w:type="dxa"/>
          </w:tcPr>
          <w:p w14:paraId="5A4A6C6F" w14:textId="77777777" w:rsidR="003B7664" w:rsidRDefault="003B7664" w:rsidP="003B7664">
            <w:r>
              <w:t>Tugas : ..........</w:t>
            </w:r>
          </w:p>
        </w:tc>
      </w:tr>
      <w:tr w:rsidR="003B7664" w14:paraId="179AB82B" w14:textId="77777777" w:rsidTr="003B7664">
        <w:tc>
          <w:tcPr>
            <w:tcW w:w="538" w:type="dxa"/>
            <w:vMerge/>
          </w:tcPr>
          <w:p w14:paraId="3F19D7E8" w14:textId="77777777" w:rsidR="003B7664" w:rsidRDefault="003B7664" w:rsidP="003B7664">
            <w:pPr>
              <w:jc w:val="center"/>
            </w:pPr>
          </w:p>
        </w:tc>
        <w:tc>
          <w:tcPr>
            <w:tcW w:w="9096" w:type="dxa"/>
          </w:tcPr>
          <w:p w14:paraId="5D7CA470" w14:textId="77777777" w:rsidR="003B7664" w:rsidRDefault="003B7664" w:rsidP="003B7664">
            <w:r>
              <w:t>Hasil Tugas :</w:t>
            </w:r>
          </w:p>
          <w:p w14:paraId="11BD4FA1" w14:textId="77777777" w:rsidR="003B7664" w:rsidRDefault="003B7664" w:rsidP="003B7664">
            <w:r>
              <w:t>........</w:t>
            </w:r>
          </w:p>
          <w:p w14:paraId="26A49F64" w14:textId="77777777" w:rsidR="003B7664" w:rsidRDefault="003B7664" w:rsidP="003B7664"/>
          <w:p w14:paraId="1483993F" w14:textId="77777777" w:rsidR="003B7664" w:rsidRDefault="003B7664" w:rsidP="003B7664"/>
        </w:tc>
      </w:tr>
      <w:tr w:rsidR="003B7664" w14:paraId="1BE57F2D" w14:textId="77777777" w:rsidTr="003B7664">
        <w:tc>
          <w:tcPr>
            <w:tcW w:w="538" w:type="dxa"/>
            <w:vMerge w:val="restart"/>
          </w:tcPr>
          <w:p w14:paraId="2597F887" w14:textId="77777777" w:rsidR="003B7664" w:rsidRDefault="003B7664" w:rsidP="003B7664">
            <w:pPr>
              <w:jc w:val="center"/>
            </w:pPr>
            <w:r>
              <w:t>7</w:t>
            </w:r>
          </w:p>
        </w:tc>
        <w:tc>
          <w:tcPr>
            <w:tcW w:w="9096" w:type="dxa"/>
          </w:tcPr>
          <w:p w14:paraId="522621A4" w14:textId="77777777" w:rsidR="003B7664" w:rsidRDefault="007303AA" w:rsidP="003B7664">
            <w:r>
              <w:t>Pertemuan ke-7</w:t>
            </w:r>
            <w:r w:rsidR="003B7664">
              <w:t xml:space="preserve"> : .....</w:t>
            </w:r>
          </w:p>
        </w:tc>
      </w:tr>
      <w:tr w:rsidR="003B7664" w14:paraId="688FAFDB" w14:textId="77777777" w:rsidTr="003B7664">
        <w:tc>
          <w:tcPr>
            <w:tcW w:w="538" w:type="dxa"/>
            <w:vMerge/>
          </w:tcPr>
          <w:p w14:paraId="4E4C98B8" w14:textId="77777777" w:rsidR="003B7664" w:rsidRDefault="003B7664" w:rsidP="003B7664">
            <w:pPr>
              <w:jc w:val="center"/>
            </w:pPr>
          </w:p>
        </w:tc>
        <w:tc>
          <w:tcPr>
            <w:tcW w:w="9096" w:type="dxa"/>
          </w:tcPr>
          <w:p w14:paraId="6B8BAD99" w14:textId="77777777" w:rsidR="003B7664" w:rsidRDefault="003B7664" w:rsidP="003B7664">
            <w:r>
              <w:t>Tugas : ..........</w:t>
            </w:r>
          </w:p>
        </w:tc>
      </w:tr>
      <w:tr w:rsidR="003B7664" w14:paraId="5121019A" w14:textId="77777777" w:rsidTr="003B7664">
        <w:tc>
          <w:tcPr>
            <w:tcW w:w="538" w:type="dxa"/>
            <w:vMerge/>
          </w:tcPr>
          <w:p w14:paraId="6B5A4656" w14:textId="77777777" w:rsidR="003B7664" w:rsidRDefault="003B7664" w:rsidP="003B7664">
            <w:pPr>
              <w:jc w:val="center"/>
            </w:pPr>
          </w:p>
        </w:tc>
        <w:tc>
          <w:tcPr>
            <w:tcW w:w="9096" w:type="dxa"/>
          </w:tcPr>
          <w:p w14:paraId="01495306" w14:textId="77777777" w:rsidR="003B7664" w:rsidRDefault="003B7664" w:rsidP="003B7664">
            <w:r>
              <w:t>Hasil Tugas :</w:t>
            </w:r>
          </w:p>
          <w:p w14:paraId="7502B15E" w14:textId="77777777" w:rsidR="003B7664" w:rsidRDefault="003B7664" w:rsidP="003B7664">
            <w:r>
              <w:t>........</w:t>
            </w:r>
          </w:p>
          <w:p w14:paraId="035B5917" w14:textId="77777777" w:rsidR="003B7664" w:rsidRDefault="003B7664" w:rsidP="003B7664"/>
          <w:p w14:paraId="6275829F" w14:textId="77777777" w:rsidR="003B7664" w:rsidRDefault="003B7664" w:rsidP="003B7664"/>
        </w:tc>
      </w:tr>
    </w:tbl>
    <w:p w14:paraId="7A4743BD" w14:textId="77777777" w:rsidR="003306A3" w:rsidRDefault="003306A3"/>
    <w:p w14:paraId="1AFE9EDA" w14:textId="77777777" w:rsidR="003306A3" w:rsidRDefault="003306A3"/>
    <w:p w14:paraId="3520C7F8" w14:textId="77777777" w:rsidR="003306A3" w:rsidRDefault="003306A3"/>
    <w:sectPr w:rsidR="0033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157433"/>
    <w:rsid w:val="00167F8D"/>
    <w:rsid w:val="002C560B"/>
    <w:rsid w:val="003306A3"/>
    <w:rsid w:val="003B7664"/>
    <w:rsid w:val="003D28A0"/>
    <w:rsid w:val="00560C6C"/>
    <w:rsid w:val="006B06B0"/>
    <w:rsid w:val="006D290E"/>
    <w:rsid w:val="007303AA"/>
    <w:rsid w:val="00776347"/>
    <w:rsid w:val="0092508D"/>
    <w:rsid w:val="00B34044"/>
    <w:rsid w:val="00DF0553"/>
    <w:rsid w:val="00F20306"/>
    <w:rsid w:val="00F844AB"/>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neliti.com/media/publications/236219-pemanfaatan-internet-of-things-pada-kend-9849b1d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ISEP LUTPI NUR</cp:lastModifiedBy>
  <cp:revision>16</cp:revision>
  <cp:lastPrinted>2021-02-27T13:17:00Z</cp:lastPrinted>
  <dcterms:created xsi:type="dcterms:W3CDTF">2021-02-07T16:36:00Z</dcterms:created>
  <dcterms:modified xsi:type="dcterms:W3CDTF">2021-02-27T13:18:00Z</dcterms:modified>
</cp:coreProperties>
</file>