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1DA1" w14:textId="02B81C0C" w:rsidR="00844830" w:rsidRPr="00844830" w:rsidRDefault="00844830" w:rsidP="00844830">
      <w:pPr>
        <w:spacing w:after="0" w:line="360" w:lineRule="auto"/>
        <w:jc w:val="both"/>
        <w:rPr>
          <w:lang w:val="en-US"/>
        </w:rPr>
      </w:pPr>
      <w:r>
        <w:t xml:space="preserve">Nama : </w:t>
      </w:r>
      <w:r>
        <w:rPr>
          <w:lang w:val="en-US"/>
        </w:rPr>
        <w:t>Isep Lutpi Nur</w:t>
      </w:r>
    </w:p>
    <w:p w14:paraId="4F868187" w14:textId="08C3417F" w:rsidR="00844830" w:rsidRPr="00844830" w:rsidRDefault="00844830" w:rsidP="00844830">
      <w:pPr>
        <w:spacing w:after="0" w:line="360" w:lineRule="auto"/>
        <w:jc w:val="both"/>
        <w:rPr>
          <w:lang w:val="en-US"/>
        </w:rPr>
      </w:pPr>
      <w:r>
        <w:t>NPM : 21131910</w:t>
      </w:r>
      <w:r>
        <w:rPr>
          <w:lang w:val="en-US"/>
        </w:rPr>
        <w:t>79</w:t>
      </w:r>
    </w:p>
    <w:p w14:paraId="7624024A" w14:textId="77777777" w:rsidR="00844830" w:rsidRDefault="00844830" w:rsidP="00844830">
      <w:pPr>
        <w:spacing w:after="0" w:line="360" w:lineRule="auto"/>
        <w:jc w:val="both"/>
      </w:pPr>
      <w:r>
        <w:t>Prodi : Teknik Informatika A2 (S1)</w:t>
      </w:r>
    </w:p>
    <w:p w14:paraId="5E78C073" w14:textId="0C94A107" w:rsidR="00844830" w:rsidRDefault="00844830" w:rsidP="008D4324">
      <w:pPr>
        <w:pBdr>
          <w:bottom w:val="single" w:sz="4" w:space="1" w:color="auto"/>
        </w:pBdr>
        <w:spacing w:after="0" w:line="360" w:lineRule="auto"/>
        <w:jc w:val="both"/>
      </w:pPr>
      <w:r>
        <w:t xml:space="preserve">Mata Kuliah : Manajemen Proyek Teknologi Informasi (Tugas </w:t>
      </w:r>
      <w:r w:rsidR="00561301">
        <w:rPr>
          <w:lang w:val="en-US"/>
        </w:rPr>
        <w:t>3</w:t>
      </w:r>
      <w:r>
        <w:t>)</w:t>
      </w:r>
    </w:p>
    <w:p w14:paraId="073687A9" w14:textId="77777777" w:rsidR="00844830" w:rsidRDefault="00844830" w:rsidP="00844830">
      <w:pPr>
        <w:spacing w:after="0" w:line="360" w:lineRule="auto"/>
        <w:jc w:val="both"/>
      </w:pPr>
    </w:p>
    <w:p w14:paraId="2B141E2F" w14:textId="62C25719" w:rsidR="00561301" w:rsidRDefault="00561301" w:rsidP="00561301">
      <w:pPr>
        <w:spacing w:after="0" w:line="360" w:lineRule="auto"/>
      </w:pPr>
      <w:r>
        <w:t>Kelompokkan kegiatan-kegiatan berikut ini sesuai dengan masing- masing tahapan proyek dan</w:t>
      </w:r>
      <w:r>
        <w:rPr>
          <w:lang w:val="en-US"/>
        </w:rPr>
        <w:t xml:space="preserve"> </w:t>
      </w:r>
      <w:r>
        <w:t>letakkan ke dalam peta sesuai dengan jenis tahapannya!</w:t>
      </w:r>
    </w:p>
    <w:p w14:paraId="3DD6C3B8" w14:textId="1C848E43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Penutupan proyek</w:t>
      </w:r>
    </w:p>
    <w:p w14:paraId="731F5118" w14:textId="6C845856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Mengidentifikasi resiko</w:t>
      </w:r>
    </w:p>
    <w:p w14:paraId="1376EB1A" w14:textId="796A4D77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Mengidentifikasi stakeholder</w:t>
      </w:r>
    </w:p>
    <w:p w14:paraId="5425EEC7" w14:textId="3C7B5DE5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Kontrol ruang lingkup</w:t>
      </w:r>
    </w:p>
    <w:p w14:paraId="4E463A2F" w14:textId="1E11AAE3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Mendistribusikan informasi</w:t>
      </w:r>
    </w:p>
    <w:p w14:paraId="7732FA82" w14:textId="7D9F3481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Memperkirakan durasi aktivitas</w:t>
      </w:r>
    </w:p>
    <w:p w14:paraId="79C13A78" w14:textId="31C68420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Memonitor dan mengontrol pekerjaan proyek</w:t>
      </w:r>
    </w:p>
    <w:p w14:paraId="04ED0782" w14:textId="0250845C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Mendefinisikan kualitas proyek</w:t>
      </w:r>
    </w:p>
    <w:p w14:paraId="1445A7B9" w14:textId="5FA74FA8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Mengontrol jadwal</w:t>
      </w:r>
    </w:p>
    <w:p w14:paraId="4F401F1A" w14:textId="0AB8715E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Pembuatan project charter</w:t>
      </w:r>
    </w:p>
    <w:p w14:paraId="69F5F971" w14:textId="02D20169" w:rsidR="00561301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Pembuatan dokumen project management plan</w:t>
      </w:r>
    </w:p>
    <w:p w14:paraId="2AC066C5" w14:textId="0809E912" w:rsidR="00B26B45" w:rsidRDefault="00561301" w:rsidP="00561301">
      <w:pPr>
        <w:pStyle w:val="ListParagraph"/>
        <w:numPr>
          <w:ilvl w:val="0"/>
          <w:numId w:val="8"/>
        </w:numPr>
        <w:spacing w:after="0" w:line="360" w:lineRule="auto"/>
        <w:ind w:left="426" w:hanging="426"/>
      </w:pPr>
      <w:r>
        <w:t>Mengarahkan dan mengatur pelaksanaan proyek</w:t>
      </w:r>
    </w:p>
    <w:p w14:paraId="7F3F0E9C" w14:textId="5C2AF1A8" w:rsidR="00561301" w:rsidRDefault="00561301" w:rsidP="00561301">
      <w:pPr>
        <w:spacing w:after="0" w:line="360" w:lineRule="auto"/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561301" w:rsidRPr="00561301" w14:paraId="2E9F7029" w14:textId="77777777" w:rsidTr="00561301">
        <w:trPr>
          <w:trHeight w:val="30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A466" w14:textId="77777777" w:rsidR="00561301" w:rsidRPr="00561301" w:rsidRDefault="00561301" w:rsidP="00561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Inisiasi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9F71" w14:textId="77777777" w:rsidR="00561301" w:rsidRPr="00561301" w:rsidRDefault="00561301" w:rsidP="00561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Perencanan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8957" w14:textId="77777777" w:rsidR="00561301" w:rsidRPr="00561301" w:rsidRDefault="00561301" w:rsidP="00561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Eksekusi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BFE6" w14:textId="77777777" w:rsidR="00561301" w:rsidRPr="00561301" w:rsidRDefault="00561301" w:rsidP="00561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Monitoring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7A69C" w14:textId="77777777" w:rsidR="00561301" w:rsidRPr="00561301" w:rsidRDefault="00561301" w:rsidP="005613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n-US"/>
              </w:rPr>
              <w:t>Penutupan</w:t>
            </w:r>
          </w:p>
        </w:tc>
      </w:tr>
      <w:tr w:rsidR="00561301" w:rsidRPr="00561301" w14:paraId="6708DAD7" w14:textId="77777777" w:rsidTr="00561301">
        <w:trPr>
          <w:trHeight w:val="576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EA54B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Pembuatan project charter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80444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Mengidentifikasi resiko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86C42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Mendefinisikan kualitas proyek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E0BBA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Kontrol ruang lingkup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8499B0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Penutupan proyek</w:t>
            </w:r>
          </w:p>
        </w:tc>
      </w:tr>
      <w:tr w:rsidR="00561301" w:rsidRPr="00561301" w14:paraId="4D20C28C" w14:textId="77777777" w:rsidTr="00561301">
        <w:trPr>
          <w:trHeight w:val="86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04524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Mengidentifikasi stakeholder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96A84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Memperkirakan durasi aktivitas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82E23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EA292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Memonitor dan mengontrol pekerjaan proyek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EF9B2C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Mendistribusikan informasi</w:t>
            </w:r>
          </w:p>
        </w:tc>
      </w:tr>
      <w:tr w:rsidR="00561301" w:rsidRPr="00561301" w14:paraId="1F73FA4C" w14:textId="77777777" w:rsidTr="00561301">
        <w:trPr>
          <w:trHeight w:val="1164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CD44D59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Pembuatan dokumen project management plan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7A83D06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Mengarahkan dan mengatur pelaksanaan proyek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C3A0C63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9F9F986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Mengontrol jadwal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E64F0F" w14:textId="77777777" w:rsidR="00561301" w:rsidRPr="00561301" w:rsidRDefault="00561301" w:rsidP="0056130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</w:pPr>
            <w:r w:rsidRPr="00561301">
              <w:rPr>
                <w:rFonts w:ascii="Calibri" w:eastAsia="Times New Roman" w:hAnsi="Calibri" w:cs="Calibri"/>
                <w:noProof w:val="0"/>
                <w:color w:val="000000"/>
                <w:lang w:val="en-US"/>
              </w:rPr>
              <w:t> </w:t>
            </w:r>
          </w:p>
        </w:tc>
      </w:tr>
    </w:tbl>
    <w:p w14:paraId="7685ACBE" w14:textId="77777777" w:rsidR="00561301" w:rsidRDefault="00561301" w:rsidP="00561301">
      <w:pPr>
        <w:spacing w:after="0" w:line="360" w:lineRule="auto"/>
      </w:pPr>
    </w:p>
    <w:sectPr w:rsidR="0056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45B1"/>
    <w:multiLevelType w:val="hybridMultilevel"/>
    <w:tmpl w:val="AC3C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661"/>
    <w:multiLevelType w:val="hybridMultilevel"/>
    <w:tmpl w:val="801426DC"/>
    <w:lvl w:ilvl="0" w:tplc="1E309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4F82"/>
    <w:multiLevelType w:val="hybridMultilevel"/>
    <w:tmpl w:val="05F2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207C1"/>
    <w:multiLevelType w:val="hybridMultilevel"/>
    <w:tmpl w:val="A3A6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A1CCB"/>
    <w:multiLevelType w:val="hybridMultilevel"/>
    <w:tmpl w:val="901E572A"/>
    <w:lvl w:ilvl="0" w:tplc="1E309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F341D"/>
    <w:multiLevelType w:val="hybridMultilevel"/>
    <w:tmpl w:val="D2000638"/>
    <w:lvl w:ilvl="0" w:tplc="1E309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B3384"/>
    <w:multiLevelType w:val="hybridMultilevel"/>
    <w:tmpl w:val="37064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33C85"/>
    <w:multiLevelType w:val="hybridMultilevel"/>
    <w:tmpl w:val="2864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30"/>
    <w:rsid w:val="00561301"/>
    <w:rsid w:val="00566C5F"/>
    <w:rsid w:val="0063259A"/>
    <w:rsid w:val="00844830"/>
    <w:rsid w:val="008D4324"/>
    <w:rsid w:val="009A4792"/>
    <w:rsid w:val="00B26B45"/>
    <w:rsid w:val="00B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E0E5"/>
  <w15:chartTrackingRefBased/>
  <w15:docId w15:val="{320727DE-BD66-451E-9667-36FB4557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Isep Lutpi Nur 2113191079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Isep Lutpi Nur 2113191079</dc:title>
  <dc:subject/>
  <dc:creator>ISEP LUTPI NUR</dc:creator>
  <cp:keywords/>
  <dc:description>03 Isep Lutpi Nur 2113191079</dc:description>
  <cp:lastModifiedBy>ISEP LUTPI NUR</cp:lastModifiedBy>
  <cp:revision>5</cp:revision>
  <dcterms:created xsi:type="dcterms:W3CDTF">2021-03-08T11:43:00Z</dcterms:created>
  <dcterms:modified xsi:type="dcterms:W3CDTF">2021-03-16T01:42:00Z</dcterms:modified>
</cp:coreProperties>
</file>