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D7AFD" w14:textId="77777777" w:rsidR="002D7ABC" w:rsidRPr="00CC202B" w:rsidRDefault="002D7ABC" w:rsidP="002D7ABC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Nama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>: Isep Lutpi Nur</w:t>
      </w:r>
    </w:p>
    <w:p w14:paraId="4284379E" w14:textId="77777777" w:rsidR="002D7ABC" w:rsidRPr="00CC202B" w:rsidRDefault="002D7ABC" w:rsidP="002D7ABC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NPM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>: 2113191079</w:t>
      </w:r>
    </w:p>
    <w:p w14:paraId="65567DF7" w14:textId="77777777" w:rsidR="002D7ABC" w:rsidRPr="00CC202B" w:rsidRDefault="002D7ABC" w:rsidP="002D7ABC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Kelas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>: Informatika / A2</w:t>
      </w:r>
    </w:p>
    <w:p w14:paraId="422B5734" w14:textId="77777777" w:rsidR="002D7ABC" w:rsidRPr="00CC202B" w:rsidRDefault="002D7ABC" w:rsidP="002D7ABC">
      <w:pPr>
        <w:spacing w:after="0" w:line="276" w:lineRule="auto"/>
        <w:rPr>
          <w:sz w:val="24"/>
          <w:szCs w:val="24"/>
          <w:lang w:val="en-US"/>
        </w:rPr>
      </w:pPr>
      <w:r w:rsidRPr="00CC202B">
        <w:rPr>
          <w:sz w:val="24"/>
          <w:szCs w:val="24"/>
        </w:rPr>
        <w:t>Mata Kuliah</w:t>
      </w:r>
      <w:r w:rsidRPr="00CC202B">
        <w:rPr>
          <w:sz w:val="24"/>
          <w:szCs w:val="24"/>
        </w:rPr>
        <w:tab/>
        <w:t>: Database Manajemen Sistem Lanjut</w:t>
      </w:r>
    </w:p>
    <w:p w14:paraId="13BD4401" w14:textId="77777777" w:rsidR="002D7ABC" w:rsidRPr="00CC202B" w:rsidRDefault="002D7ABC" w:rsidP="002D7ABC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Semester</w:t>
      </w:r>
      <w:r w:rsidRPr="00CC202B">
        <w:rPr>
          <w:sz w:val="24"/>
          <w:szCs w:val="24"/>
        </w:rPr>
        <w:tab/>
        <w:t xml:space="preserve">: </w:t>
      </w:r>
      <w:r w:rsidRPr="00CC202B">
        <w:rPr>
          <w:sz w:val="24"/>
          <w:szCs w:val="24"/>
          <w:lang w:val="en-US"/>
        </w:rPr>
        <w:t>5</w:t>
      </w:r>
      <w:r w:rsidRPr="00CC202B">
        <w:rPr>
          <w:sz w:val="24"/>
          <w:szCs w:val="24"/>
        </w:rPr>
        <w:t xml:space="preserve"> (</w:t>
      </w:r>
      <w:r w:rsidRPr="00CC202B">
        <w:rPr>
          <w:sz w:val="24"/>
          <w:szCs w:val="24"/>
          <w:lang w:val="en-US"/>
        </w:rPr>
        <w:t>Ganjil</w:t>
      </w:r>
      <w:r w:rsidRPr="00CC202B">
        <w:rPr>
          <w:sz w:val="24"/>
          <w:szCs w:val="24"/>
        </w:rPr>
        <w:t xml:space="preserve">) </w:t>
      </w:r>
    </w:p>
    <w:p w14:paraId="45804A0C" w14:textId="33D9D6CB" w:rsidR="00690913" w:rsidRDefault="002D7ABC" w:rsidP="002D7ABC">
      <w:pPr>
        <w:pBdr>
          <w:bottom w:val="single" w:sz="4" w:space="1" w:color="auto"/>
        </w:pBdr>
        <w:spacing w:after="0" w:line="276" w:lineRule="auto"/>
        <w:rPr>
          <w:sz w:val="24"/>
          <w:szCs w:val="24"/>
          <w:lang w:val="en-US"/>
        </w:rPr>
      </w:pPr>
      <w:r w:rsidRPr="00CC202B">
        <w:rPr>
          <w:sz w:val="24"/>
          <w:szCs w:val="24"/>
        </w:rPr>
        <w:t>Tugas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 xml:space="preserve">: </w:t>
      </w:r>
      <w:r>
        <w:rPr>
          <w:sz w:val="24"/>
          <w:szCs w:val="24"/>
          <w:lang w:val="en-US"/>
        </w:rPr>
        <w:t>Ujian Akhis Semester</w:t>
      </w:r>
    </w:p>
    <w:p w14:paraId="4711F9B2" w14:textId="17A4F43D" w:rsidR="00490C56" w:rsidRDefault="00490C56" w:rsidP="00490C56">
      <w:pPr>
        <w:rPr>
          <w:sz w:val="24"/>
          <w:szCs w:val="24"/>
          <w:lang w:val="en-US"/>
        </w:rPr>
      </w:pPr>
    </w:p>
    <w:p w14:paraId="2E3A8215" w14:textId="199FA419" w:rsidR="00490C56" w:rsidRDefault="00A74103" w:rsidP="00490C56">
      <w:pPr>
        <w:tabs>
          <w:tab w:val="left" w:pos="6223"/>
        </w:tabs>
        <w:rPr>
          <w:lang w:val="en-US"/>
        </w:rPr>
      </w:pPr>
      <w:r>
        <w:rPr>
          <w:lang w:val="en-US"/>
        </w:rPr>
        <w:drawing>
          <wp:inline distT="0" distB="0" distL="0" distR="0" wp14:anchorId="6F03A038" wp14:editId="25E9E915">
            <wp:extent cx="6420657" cy="4325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8" t="7570" r="2090" b="10494"/>
                    <a:stretch/>
                  </pic:blipFill>
                  <pic:spPr bwMode="auto">
                    <a:xfrm rot="5400000">
                      <a:off x="0" y="0"/>
                      <a:ext cx="6422048" cy="432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01EA" w14:textId="6A66C947" w:rsidR="00A74103" w:rsidRDefault="00FB347A" w:rsidP="00490C56">
      <w:pPr>
        <w:tabs>
          <w:tab w:val="left" w:pos="6223"/>
        </w:tabs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6A95E4E4" wp14:editId="17EC96ED">
            <wp:extent cx="8013750" cy="5808243"/>
            <wp:effectExtent l="0" t="1905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7" t="14177" r="12803" b="6816"/>
                    <a:stretch/>
                  </pic:blipFill>
                  <pic:spPr bwMode="auto">
                    <a:xfrm rot="5400000">
                      <a:off x="0" y="0"/>
                      <a:ext cx="8021244" cy="581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30F67" w14:textId="77777777" w:rsidR="001137FF" w:rsidRDefault="001137FF" w:rsidP="00490C56">
      <w:pPr>
        <w:tabs>
          <w:tab w:val="left" w:pos="6223"/>
        </w:tabs>
        <w:rPr>
          <w:lang w:val="en-US"/>
        </w:rPr>
      </w:pPr>
    </w:p>
    <w:p w14:paraId="04449811" w14:textId="098C33FC" w:rsidR="00FB347A" w:rsidRPr="00490C56" w:rsidRDefault="001137FF" w:rsidP="00490C56">
      <w:pPr>
        <w:tabs>
          <w:tab w:val="left" w:pos="6223"/>
        </w:tabs>
        <w:rPr>
          <w:lang w:val="en-US"/>
        </w:rPr>
      </w:pPr>
      <w:r>
        <w:rPr>
          <w:lang w:val="en-US"/>
        </w:rPr>
        <w:drawing>
          <wp:inline distT="0" distB="0" distL="0" distR="0" wp14:anchorId="2B77365C" wp14:editId="0FEC2532">
            <wp:extent cx="7850148" cy="5846863"/>
            <wp:effectExtent l="0" t="793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0" t="6779" r="7553" b="9165"/>
                    <a:stretch/>
                  </pic:blipFill>
                  <pic:spPr bwMode="auto">
                    <a:xfrm rot="5400000">
                      <a:off x="0" y="0"/>
                      <a:ext cx="7854094" cy="584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347A" w:rsidRPr="00490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BC"/>
    <w:rsid w:val="001137FF"/>
    <w:rsid w:val="002D7ABC"/>
    <w:rsid w:val="00490C56"/>
    <w:rsid w:val="00690913"/>
    <w:rsid w:val="00A74103"/>
    <w:rsid w:val="00FB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FC448"/>
  <w15:chartTrackingRefBased/>
  <w15:docId w15:val="{A3EE85C8-BEE9-4220-A653-6D095976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ABC"/>
    <w:pPr>
      <w:spacing w:line="256" w:lineRule="auto"/>
    </w:pPr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6</cp:revision>
  <dcterms:created xsi:type="dcterms:W3CDTF">2022-01-18T06:56:00Z</dcterms:created>
  <dcterms:modified xsi:type="dcterms:W3CDTF">2022-01-18T07:00:00Z</dcterms:modified>
</cp:coreProperties>
</file>