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575D0" w14:textId="77777777" w:rsidR="000108DC" w:rsidRPr="007B54A7" w:rsidRDefault="000108DC" w:rsidP="000108DC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Nama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>: Isep Lutpi Nur</w:t>
      </w:r>
    </w:p>
    <w:p w14:paraId="5E358115" w14:textId="77777777" w:rsidR="000108DC" w:rsidRPr="007B54A7" w:rsidRDefault="000108DC" w:rsidP="000108DC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NPM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>: 2113191079</w:t>
      </w:r>
    </w:p>
    <w:p w14:paraId="45A5D846" w14:textId="77777777" w:rsidR="000108DC" w:rsidRPr="007B54A7" w:rsidRDefault="000108DC" w:rsidP="000108DC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Kelas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>: Informatika / A2</w:t>
      </w:r>
    </w:p>
    <w:p w14:paraId="0666C083" w14:textId="1D579A6D" w:rsidR="000108DC" w:rsidRPr="007B54A7" w:rsidRDefault="000108DC" w:rsidP="000108DC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Mata Kuliah</w:t>
      </w:r>
      <w:r w:rsidRPr="007B54A7">
        <w:rPr>
          <w:sz w:val="24"/>
          <w:szCs w:val="24"/>
        </w:rPr>
        <w:tab/>
        <w:t xml:space="preserve">: </w:t>
      </w:r>
      <w:r w:rsidR="002506C5">
        <w:rPr>
          <w:sz w:val="24"/>
          <w:szCs w:val="24"/>
        </w:rPr>
        <w:t>Jaringan Komputer</w:t>
      </w:r>
    </w:p>
    <w:p w14:paraId="2EF41538" w14:textId="77777777" w:rsidR="000108DC" w:rsidRPr="007B54A7" w:rsidRDefault="000108DC" w:rsidP="000108DC">
      <w:pP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Semester</w:t>
      </w:r>
      <w:r w:rsidRPr="007B54A7">
        <w:rPr>
          <w:sz w:val="24"/>
          <w:szCs w:val="24"/>
        </w:rPr>
        <w:tab/>
        <w:t xml:space="preserve">: 5 (Ganjil) </w:t>
      </w:r>
    </w:p>
    <w:p w14:paraId="64DEBE96" w14:textId="64C72765" w:rsidR="000108DC" w:rsidRPr="007B54A7" w:rsidRDefault="000108DC" w:rsidP="000108DC">
      <w:pPr>
        <w:pBdr>
          <w:bottom w:val="single" w:sz="4" w:space="1" w:color="auto"/>
        </w:pBdr>
        <w:spacing w:after="0" w:line="276" w:lineRule="auto"/>
        <w:rPr>
          <w:sz w:val="24"/>
          <w:szCs w:val="24"/>
        </w:rPr>
      </w:pPr>
      <w:r w:rsidRPr="007B54A7">
        <w:rPr>
          <w:sz w:val="24"/>
          <w:szCs w:val="24"/>
        </w:rPr>
        <w:t>Tugas</w:t>
      </w:r>
      <w:r w:rsidRPr="007B54A7">
        <w:rPr>
          <w:sz w:val="24"/>
          <w:szCs w:val="24"/>
        </w:rPr>
        <w:tab/>
      </w:r>
      <w:r w:rsidRPr="007B54A7">
        <w:rPr>
          <w:sz w:val="24"/>
          <w:szCs w:val="24"/>
        </w:rPr>
        <w:tab/>
        <w:t xml:space="preserve">: Minggu </w:t>
      </w:r>
      <w:r w:rsidR="002506C5">
        <w:rPr>
          <w:sz w:val="24"/>
          <w:szCs w:val="24"/>
        </w:rPr>
        <w:t>4</w:t>
      </w:r>
    </w:p>
    <w:p w14:paraId="50427801" w14:textId="77777777" w:rsidR="000108DC" w:rsidRPr="007B54A7" w:rsidRDefault="000108DC" w:rsidP="000108DC">
      <w:pPr>
        <w:spacing w:after="0" w:line="276" w:lineRule="auto"/>
        <w:rPr>
          <w:sz w:val="24"/>
          <w:szCs w:val="24"/>
        </w:rPr>
      </w:pPr>
    </w:p>
    <w:p w14:paraId="59A7BA23" w14:textId="0D7C4503" w:rsidR="00D36FCD" w:rsidRDefault="00023FD0" w:rsidP="00023FD0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Photo pembelajaran daring</w:t>
      </w:r>
    </w:p>
    <w:p w14:paraId="73703132" w14:textId="2EAB3097" w:rsidR="00023FD0" w:rsidRDefault="00023FD0" w:rsidP="00023FD0">
      <w:pPr>
        <w:spacing w:line="276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F756FD" wp14:editId="2CAC8BD2">
            <wp:extent cx="4869180" cy="2740474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95" cy="27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E632" w14:textId="77777777" w:rsidR="00023FD0" w:rsidRPr="00023FD0" w:rsidRDefault="00023FD0" w:rsidP="00023FD0">
      <w:pPr>
        <w:spacing w:line="276" w:lineRule="auto"/>
        <w:ind w:left="360"/>
        <w:jc w:val="both"/>
        <w:rPr>
          <w:sz w:val="24"/>
          <w:szCs w:val="24"/>
        </w:rPr>
      </w:pPr>
    </w:p>
    <w:p w14:paraId="01942B6C" w14:textId="7763356B" w:rsidR="00023FD0" w:rsidRDefault="00023FD0" w:rsidP="00023FD0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Simulasi perbedaan hub dan switch pada aplikasi Cisco packet tracer</w:t>
      </w:r>
    </w:p>
    <w:p w14:paraId="3405541D" w14:textId="66EF3274" w:rsidR="000622DB" w:rsidRDefault="000622DB" w:rsidP="000622DB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Simulasi Hub mengirimkan paket secara normal</w:t>
      </w:r>
    </w:p>
    <w:p w14:paraId="3DD30AE9" w14:textId="687DF056" w:rsidR="00B454FE" w:rsidRDefault="005D26CD" w:rsidP="00B454FE">
      <w:pPr>
        <w:spacing w:line="276" w:lineRule="auto"/>
        <w:ind w:left="360"/>
        <w:jc w:val="both"/>
        <w:rPr>
          <w:sz w:val="24"/>
          <w:szCs w:val="24"/>
        </w:rPr>
      </w:pPr>
      <w:r w:rsidRPr="005D26CD">
        <w:rPr>
          <w:sz w:val="24"/>
          <w:szCs w:val="24"/>
        </w:rPr>
        <w:drawing>
          <wp:inline distT="0" distB="0" distL="0" distR="0" wp14:anchorId="4279FE77" wp14:editId="6534A075">
            <wp:extent cx="5135880" cy="2888933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72" cy="28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AAFD" w14:textId="77777777" w:rsidR="007719AD" w:rsidRDefault="007719A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DCE1BC" w14:textId="3A9274B0" w:rsidR="007719AD" w:rsidRDefault="007719AD" w:rsidP="007719AD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Simulai hub mengirimkan paket secara bersamaan</w:t>
      </w:r>
    </w:p>
    <w:p w14:paraId="1F934833" w14:textId="76FEDE66" w:rsidR="00DD5EEF" w:rsidRDefault="005D26CD" w:rsidP="00DD5EEF">
      <w:pPr>
        <w:spacing w:line="276" w:lineRule="auto"/>
        <w:ind w:left="720"/>
        <w:jc w:val="both"/>
        <w:rPr>
          <w:sz w:val="24"/>
          <w:szCs w:val="24"/>
        </w:rPr>
      </w:pPr>
      <w:r w:rsidRPr="005D26CD">
        <w:rPr>
          <w:sz w:val="24"/>
          <w:szCs w:val="24"/>
        </w:rPr>
        <w:drawing>
          <wp:inline distT="0" distB="0" distL="0" distR="0" wp14:anchorId="15221249" wp14:editId="7231AE76">
            <wp:extent cx="5025813" cy="2827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999" cy="28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E0DF" w14:textId="56CBBAD9" w:rsidR="001E3231" w:rsidRDefault="001E3231" w:rsidP="00DD5EEF">
      <w:pPr>
        <w:spacing w:line="276" w:lineRule="auto"/>
        <w:ind w:left="720"/>
        <w:jc w:val="both"/>
        <w:rPr>
          <w:sz w:val="24"/>
          <w:szCs w:val="24"/>
        </w:rPr>
      </w:pPr>
    </w:p>
    <w:p w14:paraId="60CBFAEF" w14:textId="3F25D888" w:rsidR="001E3231" w:rsidRDefault="00C94C3B" w:rsidP="00C94C3B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Simulasi switch dengan satu paket</w:t>
      </w:r>
    </w:p>
    <w:p w14:paraId="29F0BC2A" w14:textId="5202D188" w:rsidR="00C94C3B" w:rsidRDefault="00C94C3B" w:rsidP="00C94C3B">
      <w:pPr>
        <w:pStyle w:val="ListParagraph"/>
        <w:spacing w:line="276" w:lineRule="auto"/>
        <w:jc w:val="both"/>
        <w:rPr>
          <w:sz w:val="24"/>
          <w:szCs w:val="24"/>
        </w:rPr>
      </w:pPr>
      <w:r w:rsidRPr="00C94C3B">
        <w:rPr>
          <w:sz w:val="24"/>
          <w:szCs w:val="24"/>
        </w:rPr>
        <w:drawing>
          <wp:inline distT="0" distB="0" distL="0" distR="0" wp14:anchorId="512D22A0" wp14:editId="5796632A">
            <wp:extent cx="4796790" cy="2698194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197" cy="27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A9D2" w14:textId="77777777" w:rsidR="00C94C3B" w:rsidRDefault="00C94C3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336038" w14:textId="0661EE3A" w:rsidR="00C94C3B" w:rsidRDefault="00C94C3B" w:rsidP="00C94C3B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Simulasi switch dengan paket bersamaan</w:t>
      </w:r>
    </w:p>
    <w:p w14:paraId="75FCD42D" w14:textId="33F67F1B" w:rsidR="00D32715" w:rsidRPr="00D32715" w:rsidRDefault="00D32715" w:rsidP="00D32715">
      <w:pPr>
        <w:spacing w:line="276" w:lineRule="auto"/>
        <w:ind w:left="720"/>
        <w:jc w:val="both"/>
        <w:rPr>
          <w:sz w:val="24"/>
          <w:szCs w:val="24"/>
        </w:rPr>
      </w:pPr>
      <w:r w:rsidRPr="00D32715">
        <w:rPr>
          <w:sz w:val="24"/>
          <w:szCs w:val="24"/>
        </w:rPr>
        <w:drawing>
          <wp:inline distT="0" distB="0" distL="0" distR="0" wp14:anchorId="1276F64B" wp14:editId="0EFD2AB4">
            <wp:extent cx="560832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174" cy="31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715" w:rsidRPr="00D32715" w:rsidSect="000622D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46296"/>
    <w:multiLevelType w:val="hybridMultilevel"/>
    <w:tmpl w:val="D9786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B75FA"/>
    <w:multiLevelType w:val="hybridMultilevel"/>
    <w:tmpl w:val="F0522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73ABA"/>
    <w:multiLevelType w:val="hybridMultilevel"/>
    <w:tmpl w:val="E026A7CC"/>
    <w:lvl w:ilvl="0" w:tplc="CB9230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E0D"/>
    <w:rsid w:val="000108DC"/>
    <w:rsid w:val="00023FD0"/>
    <w:rsid w:val="000622DB"/>
    <w:rsid w:val="001D5E0D"/>
    <w:rsid w:val="001E3231"/>
    <w:rsid w:val="002506C5"/>
    <w:rsid w:val="005A1B7C"/>
    <w:rsid w:val="005D26CD"/>
    <w:rsid w:val="00622106"/>
    <w:rsid w:val="0070493A"/>
    <w:rsid w:val="007719AD"/>
    <w:rsid w:val="00870F7C"/>
    <w:rsid w:val="00B454FE"/>
    <w:rsid w:val="00BE60D3"/>
    <w:rsid w:val="00C94C3B"/>
    <w:rsid w:val="00CD1866"/>
    <w:rsid w:val="00D32715"/>
    <w:rsid w:val="00D36FCD"/>
    <w:rsid w:val="00DD5EEF"/>
    <w:rsid w:val="00EB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14620"/>
  <w15:chartTrackingRefBased/>
  <w15:docId w15:val="{47CB3919-10F1-4F1B-893F-70ECD5B1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4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20</cp:revision>
  <dcterms:created xsi:type="dcterms:W3CDTF">2021-10-15T03:44:00Z</dcterms:created>
  <dcterms:modified xsi:type="dcterms:W3CDTF">2021-10-25T07:40:00Z</dcterms:modified>
</cp:coreProperties>
</file>