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FE34" w14:textId="31E3A8E8" w:rsidR="00FC7640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Nama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>: Isep Lutpi Nur</w:t>
      </w:r>
    </w:p>
    <w:p w14:paraId="438B88DA" w14:textId="419D41B5" w:rsidR="0018494C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NPM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>: 2113191079</w:t>
      </w:r>
    </w:p>
    <w:p w14:paraId="48EE934C" w14:textId="793F0F04" w:rsidR="0018494C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Kelas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>: Teknik Informatika A2 2019</w:t>
      </w:r>
    </w:p>
    <w:p w14:paraId="4B971004" w14:textId="23E961F4" w:rsid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Mata Kuliah</w:t>
      </w:r>
      <w:r w:rsidRPr="0018494C">
        <w:rPr>
          <w:sz w:val="24"/>
          <w:szCs w:val="24"/>
        </w:rPr>
        <w:tab/>
        <w:t>:</w:t>
      </w:r>
      <w:r w:rsidR="002C6BA9">
        <w:rPr>
          <w:sz w:val="24"/>
          <w:szCs w:val="24"/>
        </w:rPr>
        <w:t xml:space="preserve"> </w:t>
      </w:r>
      <w:r w:rsidR="0072386B" w:rsidRPr="0072386B">
        <w:rPr>
          <w:sz w:val="24"/>
          <w:szCs w:val="24"/>
        </w:rPr>
        <w:t>Keamanan Jaringan Komputer</w:t>
      </w:r>
    </w:p>
    <w:p w14:paraId="5BD622FC" w14:textId="4108FFC7" w:rsidR="0018494C" w:rsidRDefault="0018494C" w:rsidP="0018494C">
      <w:pPr>
        <w:pBdr>
          <w:top w:val="single" w:sz="4" w:space="1" w:color="auto"/>
        </w:pBdr>
        <w:spacing w:line="276" w:lineRule="auto"/>
        <w:rPr>
          <w:sz w:val="24"/>
          <w:szCs w:val="24"/>
        </w:rPr>
      </w:pPr>
    </w:p>
    <w:p w14:paraId="11495428" w14:textId="11EECF94" w:rsidR="0018494C" w:rsidRPr="0018494C" w:rsidRDefault="0036575E" w:rsidP="0018494C">
      <w:pPr>
        <w:pBdr>
          <w:top w:val="single" w:sz="4" w:space="1" w:color="auto"/>
        </w:pBd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C5D43" wp14:editId="65C989D4">
            <wp:extent cx="3728327" cy="5814026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t="2643" r="12577" b="4235"/>
                    <a:stretch/>
                  </pic:blipFill>
                  <pic:spPr bwMode="auto">
                    <a:xfrm rot="16200000">
                      <a:off x="0" y="0"/>
                      <a:ext cx="3733050" cy="58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494C" w:rsidRPr="0018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4C"/>
    <w:rsid w:val="0018494C"/>
    <w:rsid w:val="002C6BA9"/>
    <w:rsid w:val="0036575E"/>
    <w:rsid w:val="0072386B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D00"/>
  <w15:chartTrackingRefBased/>
  <w15:docId w15:val="{D6C13DB0-9580-4E1D-A91A-04DFC2DC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2022-01-17T03:27:00Z</dcterms:created>
  <dcterms:modified xsi:type="dcterms:W3CDTF">2022-01-21T06:14:00Z</dcterms:modified>
</cp:coreProperties>
</file>