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91C3" w14:textId="30F5748F" w:rsidR="00AD5239" w:rsidRDefault="006C7BCE" w:rsidP="00C34908">
      <w:pPr>
        <w:pBdr>
          <w:bottom w:val="single" w:sz="4" w:space="1" w:color="auto"/>
          <w:between w:val="single" w:sz="4" w:space="1" w:color="auto"/>
        </w:pBdr>
        <w:spacing w:after="0"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Lutpi</w:t>
      </w:r>
      <w:proofErr w:type="spellEnd"/>
      <w:r>
        <w:rPr>
          <w:lang w:val="en-US"/>
        </w:rPr>
        <w:t xml:space="preserve"> Nur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1FA162EF" w14:textId="3F8241B2" w:rsidR="006C7BCE" w:rsidRDefault="006C7BCE" w:rsidP="00C34908">
      <w:pPr>
        <w:pBdr>
          <w:bottom w:val="single" w:sz="4" w:space="1" w:color="auto"/>
          <w:between w:val="single" w:sz="4" w:space="1" w:color="auto"/>
        </w:pBdr>
        <w:spacing w:after="0" w:line="360" w:lineRule="auto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2113191079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SKS</w:t>
      </w:r>
      <w:r>
        <w:rPr>
          <w:lang w:val="en-US"/>
        </w:rPr>
        <w:tab/>
      </w:r>
      <w:r>
        <w:rPr>
          <w:lang w:val="en-US"/>
        </w:rPr>
        <w:tab/>
        <w:t>: 3</w:t>
      </w:r>
    </w:p>
    <w:p w14:paraId="070D5DB7" w14:textId="71879971" w:rsidR="006C7BCE" w:rsidRDefault="006C7BCE" w:rsidP="00C34908">
      <w:pPr>
        <w:pBdr>
          <w:bottom w:val="single" w:sz="4" w:space="1" w:color="auto"/>
          <w:between w:val="single" w:sz="4" w:space="1" w:color="auto"/>
        </w:pBdr>
        <w:spacing w:after="0" w:line="360" w:lineRule="auto"/>
        <w:rPr>
          <w:lang w:val="en-US"/>
        </w:rPr>
      </w:pPr>
      <w:r>
        <w:rPr>
          <w:lang w:val="en-US"/>
        </w:rPr>
        <w:t>No Telp</w:t>
      </w:r>
      <w:r>
        <w:rPr>
          <w:lang w:val="en-US"/>
        </w:rPr>
        <w:tab/>
        <w:t>: 085798132505</w:t>
      </w:r>
    </w:p>
    <w:p w14:paraId="7A166C33" w14:textId="1ADBFAE6" w:rsidR="00524461" w:rsidRDefault="00524461">
      <w:pPr>
        <w:rPr>
          <w:lang w:val="en-US"/>
        </w:rPr>
      </w:pPr>
    </w:p>
    <w:p w14:paraId="5C6D28E9" w14:textId="34D589B1" w:rsidR="00DE6B2E" w:rsidRPr="00661083" w:rsidRDefault="006241BC">
      <w:pPr>
        <w:rPr>
          <w:b/>
          <w:bCs/>
          <w:lang w:val="en-US"/>
        </w:rPr>
      </w:pPr>
      <w:proofErr w:type="spellStart"/>
      <w:r w:rsidRPr="006241BC">
        <w:rPr>
          <w:b/>
          <w:bCs/>
          <w:lang w:val="en-US"/>
        </w:rPr>
        <w:t>Jawaban</w:t>
      </w:r>
      <w:proofErr w:type="spellEnd"/>
      <w:r w:rsidR="00DE6B2E">
        <w:rPr>
          <w:b/>
          <w:bCs/>
          <w:lang w:val="en-US"/>
        </w:rPr>
        <w:t>:</w:t>
      </w:r>
    </w:p>
    <w:p w14:paraId="130C072D" w14:textId="7619B4F3" w:rsidR="00BA513C" w:rsidRPr="00BA513C" w:rsidRDefault="00661083" w:rsidP="00BA513C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t xml:space="preserve">Buatlah 3 </w:t>
      </w:r>
      <w:proofErr w:type="spellStart"/>
      <w:r>
        <w:t>switch</w:t>
      </w:r>
      <w:proofErr w:type="spellEnd"/>
      <w:r w:rsidR="00412A66">
        <w:rPr>
          <w:lang w:val="en-US"/>
        </w:rPr>
        <w:t>.</w:t>
      </w:r>
    </w:p>
    <w:p w14:paraId="027A43B5" w14:textId="4298A370" w:rsidR="00BA513C" w:rsidRDefault="00BA513C" w:rsidP="00D50F41">
      <w:pPr>
        <w:ind w:left="426"/>
        <w:rPr>
          <w:lang w:val="en-US"/>
        </w:rPr>
      </w:pPr>
      <w:r w:rsidRPr="00BA513C">
        <w:rPr>
          <w:lang w:val="en-US"/>
        </w:rPr>
        <w:drawing>
          <wp:inline distT="0" distB="0" distL="0" distR="0" wp14:anchorId="481BE1C5" wp14:editId="74A03EDD">
            <wp:extent cx="2727031" cy="31305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281" cy="31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E2F7" w14:textId="77777777" w:rsidR="00BA513C" w:rsidRDefault="00BA513C" w:rsidP="00BA513C">
      <w:pPr>
        <w:rPr>
          <w:lang w:val="en-US"/>
        </w:rPr>
      </w:pPr>
    </w:p>
    <w:p w14:paraId="032DD7C3" w14:textId="77777777" w:rsidR="00DB123D" w:rsidRPr="00DB123D" w:rsidRDefault="001B34B4" w:rsidP="00DB123D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t xml:space="preserve">Buatlah 7 komputer pada tiap-tiap </w:t>
      </w:r>
      <w:proofErr w:type="spellStart"/>
      <w:r>
        <w:t>switch</w:t>
      </w:r>
      <w:proofErr w:type="spellEnd"/>
      <w:r>
        <w:t xml:space="preserve">, sehingga terdapat 21 komputer yang terhubung dengan 3 </w:t>
      </w:r>
      <w:proofErr w:type="spellStart"/>
      <w:r>
        <w:t>switch</w:t>
      </w:r>
      <w:proofErr w:type="spellEnd"/>
      <w:r>
        <w:t xml:space="preserve">. Komputer dapat ditemukan pada </w:t>
      </w:r>
      <w:proofErr w:type="spellStart"/>
      <w:r>
        <w:t>toolbar</w:t>
      </w:r>
      <w:proofErr w:type="spellEnd"/>
      <w:r>
        <w:t xml:space="preserve"> END DEVICE.</w:t>
      </w:r>
    </w:p>
    <w:p w14:paraId="7FF077C9" w14:textId="06E49032" w:rsidR="00520521" w:rsidRDefault="00D178CE" w:rsidP="00F45FA0">
      <w:pPr>
        <w:ind w:left="284"/>
        <w:rPr>
          <w:lang w:val="en-US"/>
        </w:rPr>
      </w:pPr>
      <w:r w:rsidRPr="00D178CE">
        <w:rPr>
          <w:lang w:val="en-US"/>
        </w:rPr>
        <w:drawing>
          <wp:inline distT="0" distB="0" distL="0" distR="0" wp14:anchorId="2BFBDE2C" wp14:editId="1F2A374C">
            <wp:extent cx="2787650" cy="2032960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643" cy="20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F430" w14:textId="77777777" w:rsidR="00720E03" w:rsidRPr="001B34B4" w:rsidRDefault="00720E03" w:rsidP="00E35097">
      <w:pPr>
        <w:rPr>
          <w:lang w:val="en-US"/>
        </w:rPr>
      </w:pPr>
    </w:p>
    <w:p w14:paraId="36EE4EA2" w14:textId="4C0C4CEE" w:rsidR="00F45FA0" w:rsidRDefault="00F45FA0" w:rsidP="0066108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lastRenderedPageBreak/>
        <w:t xml:space="preserve">Hubungkan tiap-tiap </w:t>
      </w:r>
      <w:proofErr w:type="spellStart"/>
      <w:r>
        <w:t>switch</w:t>
      </w:r>
      <w:proofErr w:type="spellEnd"/>
      <w:r>
        <w:t xml:space="preserve"> dengan </w:t>
      </w:r>
      <w:proofErr w:type="spellStart"/>
      <w:r>
        <w:t>switch</w:t>
      </w:r>
      <w:proofErr w:type="spellEnd"/>
      <w:r>
        <w:t xml:space="preserve"> yang berada di tengah</w:t>
      </w:r>
      <w:r w:rsidR="00B05C6D">
        <w:rPr>
          <w:lang w:val="en-US"/>
        </w:rPr>
        <w:t>.</w:t>
      </w:r>
    </w:p>
    <w:p w14:paraId="0EF02F97" w14:textId="1CEC3E79" w:rsidR="00B05C6D" w:rsidRPr="00A07E00" w:rsidRDefault="00A07E00" w:rsidP="00A07E00">
      <w:pPr>
        <w:rPr>
          <w:lang w:val="en-US"/>
        </w:rPr>
      </w:pPr>
      <w:r w:rsidRPr="00A07E00">
        <w:rPr>
          <w:lang w:val="en-US"/>
        </w:rPr>
        <w:drawing>
          <wp:inline distT="0" distB="0" distL="0" distR="0" wp14:anchorId="2E255823" wp14:editId="54DFFF29">
            <wp:extent cx="5943600" cy="416877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77AA" w14:textId="304C9FC9" w:rsidR="001B34B4" w:rsidRPr="00A07E00" w:rsidRDefault="001B34B4" w:rsidP="0066108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t xml:space="preserve">Buatlah 1 buah server yang terhubung dengan </w:t>
      </w:r>
      <w:proofErr w:type="spellStart"/>
      <w:r>
        <w:t>switch</w:t>
      </w:r>
      <w:proofErr w:type="spellEnd"/>
      <w:r>
        <w:t xml:space="preserve"> yang berada </w:t>
      </w:r>
      <w:proofErr w:type="spellStart"/>
      <w:r>
        <w:t>ditengah</w:t>
      </w:r>
      <w:proofErr w:type="spellEnd"/>
    </w:p>
    <w:p w14:paraId="069ABE56" w14:textId="4ECF7E4F" w:rsidR="00A07E00" w:rsidRPr="001B34B4" w:rsidRDefault="00D618E5" w:rsidP="0073560B">
      <w:pPr>
        <w:rPr>
          <w:lang w:val="en-US"/>
        </w:rPr>
      </w:pPr>
      <w:r w:rsidRPr="00D618E5">
        <w:rPr>
          <w:lang w:val="en-US"/>
        </w:rPr>
        <w:drawing>
          <wp:inline distT="0" distB="0" distL="0" distR="0" wp14:anchorId="092D7724" wp14:editId="131C9B33">
            <wp:extent cx="4799990" cy="3270250"/>
            <wp:effectExtent l="0" t="0" r="63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113" cy="32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D41A" w14:textId="1B3FE209" w:rsidR="001B34B4" w:rsidRPr="00661083" w:rsidRDefault="001B34B4" w:rsidP="0066108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lastRenderedPageBreak/>
        <w:t xml:space="preserve">Ulangi langkah 1-5 sampai semua komputer mempunyai IP </w:t>
      </w:r>
      <w:proofErr w:type="spellStart"/>
      <w:r>
        <w:t>address</w:t>
      </w:r>
      <w:proofErr w:type="spellEnd"/>
      <w:r>
        <w:t xml:space="preserve"> yang berbeda</w:t>
      </w:r>
    </w:p>
    <w:p w14:paraId="09349F47" w14:textId="7989B217" w:rsidR="006241BC" w:rsidRDefault="006937DF">
      <w:pPr>
        <w:rPr>
          <w:lang w:val="en-US"/>
        </w:rPr>
      </w:pPr>
      <w:r w:rsidRPr="006937DF">
        <w:rPr>
          <w:lang w:val="en-US"/>
        </w:rPr>
        <w:drawing>
          <wp:inline distT="0" distB="0" distL="0" distR="0" wp14:anchorId="32822301" wp14:editId="34BFD262">
            <wp:extent cx="5943600" cy="334327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AF7D" w14:textId="01AECB50" w:rsidR="006241BC" w:rsidRDefault="006241BC">
      <w:pPr>
        <w:rPr>
          <w:lang w:val="en-US"/>
        </w:rPr>
      </w:pPr>
    </w:p>
    <w:p w14:paraId="29BA7C0E" w14:textId="7235DD35" w:rsidR="00331220" w:rsidRPr="00331220" w:rsidRDefault="00331220" w:rsidP="00331220">
      <w:pPr>
        <w:rPr>
          <w:lang w:val="en-US"/>
        </w:rPr>
      </w:pPr>
    </w:p>
    <w:p w14:paraId="17742CF9" w14:textId="5EEE0387" w:rsidR="00331220" w:rsidRPr="00331220" w:rsidRDefault="00331220" w:rsidP="00331220">
      <w:pPr>
        <w:rPr>
          <w:lang w:val="en-US"/>
        </w:rPr>
      </w:pPr>
    </w:p>
    <w:p w14:paraId="6C0A3F49" w14:textId="602ACD47" w:rsidR="00331220" w:rsidRPr="00331220" w:rsidRDefault="00331220" w:rsidP="00331220">
      <w:pPr>
        <w:rPr>
          <w:lang w:val="en-US"/>
        </w:rPr>
      </w:pPr>
    </w:p>
    <w:p w14:paraId="6511FD13" w14:textId="7E26AB66" w:rsidR="00331220" w:rsidRPr="00331220" w:rsidRDefault="00331220" w:rsidP="00331220">
      <w:pPr>
        <w:rPr>
          <w:lang w:val="en-US"/>
        </w:rPr>
      </w:pPr>
    </w:p>
    <w:p w14:paraId="2C8A5EAB" w14:textId="535E8E47" w:rsidR="00331220" w:rsidRPr="00331220" w:rsidRDefault="00331220" w:rsidP="00331220">
      <w:pPr>
        <w:rPr>
          <w:lang w:val="en-US"/>
        </w:rPr>
      </w:pPr>
    </w:p>
    <w:p w14:paraId="6D85108F" w14:textId="24D924D4" w:rsidR="00331220" w:rsidRPr="00331220" w:rsidRDefault="00331220" w:rsidP="00331220">
      <w:pPr>
        <w:rPr>
          <w:lang w:val="en-US"/>
        </w:rPr>
      </w:pPr>
    </w:p>
    <w:p w14:paraId="39669BA1" w14:textId="306D3553" w:rsidR="00331220" w:rsidRPr="00331220" w:rsidRDefault="00331220" w:rsidP="00331220">
      <w:pPr>
        <w:rPr>
          <w:lang w:val="en-US"/>
        </w:rPr>
      </w:pPr>
    </w:p>
    <w:p w14:paraId="68A36FB7" w14:textId="6101B305" w:rsidR="00331220" w:rsidRDefault="00331220" w:rsidP="00331220">
      <w:pPr>
        <w:rPr>
          <w:lang w:val="en-US"/>
        </w:rPr>
      </w:pPr>
    </w:p>
    <w:p w14:paraId="193DA41B" w14:textId="6CCD58C0" w:rsidR="00331220" w:rsidRPr="00331220" w:rsidRDefault="00331220" w:rsidP="00331220">
      <w:pPr>
        <w:tabs>
          <w:tab w:val="left" w:pos="7930"/>
        </w:tabs>
        <w:rPr>
          <w:lang w:val="en-US"/>
        </w:rPr>
      </w:pPr>
      <w:r>
        <w:rPr>
          <w:lang w:val="en-US"/>
        </w:rPr>
        <w:tab/>
      </w:r>
    </w:p>
    <w:sectPr w:rsidR="00331220" w:rsidRPr="00331220" w:rsidSect="00F8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9D3"/>
    <w:multiLevelType w:val="hybridMultilevel"/>
    <w:tmpl w:val="2452E6BE"/>
    <w:lvl w:ilvl="0" w:tplc="2E20D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45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7D"/>
    <w:rsid w:val="000B0BF7"/>
    <w:rsid w:val="000E08B4"/>
    <w:rsid w:val="0011747D"/>
    <w:rsid w:val="001B34B4"/>
    <w:rsid w:val="002153A1"/>
    <w:rsid w:val="00331220"/>
    <w:rsid w:val="00412A66"/>
    <w:rsid w:val="00486EA0"/>
    <w:rsid w:val="00520521"/>
    <w:rsid w:val="00524461"/>
    <w:rsid w:val="006241BC"/>
    <w:rsid w:val="00661083"/>
    <w:rsid w:val="00663854"/>
    <w:rsid w:val="006937DF"/>
    <w:rsid w:val="006C7BCE"/>
    <w:rsid w:val="00720E03"/>
    <w:rsid w:val="0073560B"/>
    <w:rsid w:val="00943459"/>
    <w:rsid w:val="00A07E00"/>
    <w:rsid w:val="00AD5239"/>
    <w:rsid w:val="00AE3003"/>
    <w:rsid w:val="00B05C6D"/>
    <w:rsid w:val="00BA513C"/>
    <w:rsid w:val="00C34908"/>
    <w:rsid w:val="00D178CE"/>
    <w:rsid w:val="00D50F41"/>
    <w:rsid w:val="00D618E5"/>
    <w:rsid w:val="00DB123D"/>
    <w:rsid w:val="00DE6B2E"/>
    <w:rsid w:val="00E35097"/>
    <w:rsid w:val="00EA6BC9"/>
    <w:rsid w:val="00F45FA0"/>
    <w:rsid w:val="00F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CB42"/>
  <w15:chartTrackingRefBased/>
  <w15:docId w15:val="{32838439-D209-44B7-A317-E5D64FC5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27</cp:revision>
  <cp:lastPrinted>2022-07-04T12:38:00Z</cp:lastPrinted>
  <dcterms:created xsi:type="dcterms:W3CDTF">2022-07-04T12:01:00Z</dcterms:created>
  <dcterms:modified xsi:type="dcterms:W3CDTF">2022-07-04T13:48:00Z</dcterms:modified>
</cp:coreProperties>
</file>