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2A4BF0C0" w14:textId="46C5CFB7" w:rsidR="00AF6383" w:rsidRDefault="002C70DB" w:rsidP="005F016D">
      <w:pPr>
        <w:pBdr>
          <w:bottom w:val="thickThinSmallGap" w:sz="24" w:space="1" w:color="auto"/>
        </w:pBdr>
        <w:spacing w:after="0" w:line="360" w:lineRule="auto"/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763963">
        <w:rPr>
          <w:rFonts w:cstheme="minorHAnsi"/>
          <w:sz w:val="24"/>
          <w:szCs w:val="24"/>
        </w:rPr>
        <w:t>10</w:t>
      </w:r>
      <w:r w:rsidR="00CE70BD">
        <w:rPr>
          <w:rFonts w:cstheme="minorHAnsi"/>
          <w:sz w:val="24"/>
          <w:szCs w:val="24"/>
        </w:rPr>
        <w:t xml:space="preserve"> </w:t>
      </w:r>
      <w:r w:rsidR="005F016D">
        <w:rPr>
          <w:rFonts w:cstheme="minorHAnsi"/>
          <w:sz w:val="24"/>
          <w:szCs w:val="24"/>
        </w:rPr>
        <w:t>A</w:t>
      </w:r>
      <w:r w:rsidR="005F016D" w:rsidRPr="005F016D">
        <w:rPr>
          <w:rFonts w:cstheme="minorHAnsi"/>
          <w:sz w:val="24"/>
          <w:szCs w:val="24"/>
        </w:rPr>
        <w:t>NALISIS DATA PEMERINTAHAN</w:t>
      </w:r>
    </w:p>
    <w:p w14:paraId="01D00348" w14:textId="17973E2B" w:rsidR="005F016D" w:rsidRDefault="005F016D" w:rsidP="0020259A">
      <w:pPr>
        <w:spacing w:before="240"/>
      </w:pPr>
      <w:r w:rsidRPr="0020259A">
        <w:rPr>
          <w:b/>
          <w:bCs/>
        </w:rPr>
        <w:t>Studi Kasus</w:t>
      </w:r>
      <w:r>
        <w:t xml:space="preserve">: Data Harga Minyak Curah Periode Januari s/d </w:t>
      </w:r>
      <w:r w:rsidR="00703922">
        <w:t>November</w:t>
      </w:r>
      <w:r>
        <w:t xml:space="preserve"> 2022</w:t>
      </w:r>
    </w:p>
    <w:p w14:paraId="5CB95334" w14:textId="0BEA8003" w:rsidR="0047039A" w:rsidRDefault="0047039A" w:rsidP="0047039A">
      <w:pPr>
        <w:pStyle w:val="ListParagraph"/>
        <w:numPr>
          <w:ilvl w:val="0"/>
          <w:numId w:val="12"/>
        </w:numPr>
        <w:spacing w:before="240"/>
        <w:ind w:left="426" w:hanging="426"/>
        <w:outlineLvl w:val="0"/>
      </w:pPr>
      <w:r w:rsidRPr="0047039A">
        <w:t>Data ringkasan bulanan</w:t>
      </w:r>
    </w:p>
    <w:tbl>
      <w:tblPr>
        <w:tblW w:w="3680" w:type="dxa"/>
        <w:tblInd w:w="421" w:type="dxa"/>
        <w:tblLook w:val="04A0" w:firstRow="1" w:lastRow="0" w:firstColumn="1" w:lastColumn="0" w:noHBand="0" w:noVBand="1"/>
      </w:tblPr>
      <w:tblGrid>
        <w:gridCol w:w="1720"/>
        <w:gridCol w:w="1960"/>
      </w:tblGrid>
      <w:tr w:rsidR="00531453" w:rsidRPr="00531453" w14:paraId="28D7819D" w14:textId="77777777" w:rsidTr="003162C2">
        <w:trPr>
          <w:trHeight w:val="437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6ECE69" w14:textId="77777777" w:rsidR="00531453" w:rsidRPr="00531453" w:rsidRDefault="00531453" w:rsidP="00531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Bulan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F151AF" w14:textId="77777777" w:rsidR="00531453" w:rsidRPr="00531453" w:rsidRDefault="00531453" w:rsidP="00531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Harga Minyak</w:t>
            </w:r>
          </w:p>
        </w:tc>
      </w:tr>
      <w:tr w:rsidR="00531453" w:rsidRPr="00531453" w14:paraId="02D890FE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321C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Januari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405A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19634.54545</w:t>
            </w:r>
          </w:p>
        </w:tc>
      </w:tr>
      <w:tr w:rsidR="00531453" w:rsidRPr="00531453" w14:paraId="24DF1C47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2103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Februari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4789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18442.04545</w:t>
            </w:r>
          </w:p>
        </w:tc>
      </w:tr>
      <w:tr w:rsidR="00531453" w:rsidRPr="00531453" w14:paraId="2EFAAE72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8A8A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Maret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9331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17861.70455</w:t>
            </w:r>
          </w:p>
        </w:tc>
      </w:tr>
      <w:tr w:rsidR="00531453" w:rsidRPr="00531453" w14:paraId="23CA5597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17C4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9791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20318.18182</w:t>
            </w:r>
          </w:p>
        </w:tc>
      </w:tr>
      <w:tr w:rsidR="00531453" w:rsidRPr="00531453" w14:paraId="54E82305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5960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Mei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7159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19051.26829</w:t>
            </w:r>
          </w:p>
        </w:tc>
      </w:tr>
      <w:tr w:rsidR="00531453" w:rsidRPr="00531453" w14:paraId="6ABB76B1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5FCA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Juni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B495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16065.73171</w:t>
            </w:r>
          </w:p>
        </w:tc>
      </w:tr>
      <w:tr w:rsidR="00531453" w:rsidRPr="00531453" w14:paraId="34C6CBA3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57D7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Juli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B065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15260.97561</w:t>
            </w:r>
          </w:p>
        </w:tc>
      </w:tr>
      <w:tr w:rsidR="00531453" w:rsidRPr="00531453" w14:paraId="7314913D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07DA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Agustus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15A8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14550.38095</w:t>
            </w:r>
          </w:p>
        </w:tc>
      </w:tr>
      <w:tr w:rsidR="00531453" w:rsidRPr="00531453" w14:paraId="25811DCC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CEBD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September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12FB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15072.65116</w:t>
            </w:r>
          </w:p>
        </w:tc>
      </w:tr>
      <w:tr w:rsidR="00531453" w:rsidRPr="00531453" w14:paraId="5B2FA878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E343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Oktober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7E78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14327.06977</w:t>
            </w:r>
          </w:p>
        </w:tc>
      </w:tr>
      <w:tr w:rsidR="00531453" w:rsidRPr="00531453" w14:paraId="5DE5800C" w14:textId="77777777" w:rsidTr="003162C2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5EEC7E" w14:textId="77777777" w:rsidR="00531453" w:rsidRPr="00531453" w:rsidRDefault="00531453" w:rsidP="005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38301" w14:textId="77777777" w:rsidR="00531453" w:rsidRPr="00531453" w:rsidRDefault="00531453" w:rsidP="005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53">
              <w:rPr>
                <w:rFonts w:ascii="Calibri" w:eastAsia="Times New Roman" w:hAnsi="Calibri" w:cs="Calibri"/>
                <w:color w:val="000000"/>
              </w:rPr>
              <w:t>15451.5</w:t>
            </w:r>
          </w:p>
        </w:tc>
      </w:tr>
    </w:tbl>
    <w:p w14:paraId="4A4E60DA" w14:textId="77777777" w:rsidR="00B103F2" w:rsidRDefault="00B103F2" w:rsidP="00B103F2"/>
    <w:p w14:paraId="4BB07210" w14:textId="761EFD5B" w:rsidR="0047039A" w:rsidRDefault="0047039A" w:rsidP="0047039A">
      <w:pPr>
        <w:pStyle w:val="ListParagraph"/>
        <w:numPr>
          <w:ilvl w:val="0"/>
          <w:numId w:val="12"/>
        </w:numPr>
        <w:spacing w:before="240"/>
        <w:ind w:left="426" w:hanging="426"/>
        <w:outlineLvl w:val="0"/>
      </w:pPr>
      <w:r w:rsidRPr="0047039A">
        <w:t>Dimasukan ke rumus statistik deskripti</w:t>
      </w:r>
      <w:r>
        <w:t>f</w:t>
      </w:r>
    </w:p>
    <w:tbl>
      <w:tblPr>
        <w:tblW w:w="7225" w:type="dxa"/>
        <w:tblInd w:w="421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1053"/>
        <w:gridCol w:w="1053"/>
        <w:gridCol w:w="1093"/>
      </w:tblGrid>
      <w:tr w:rsidR="003162C2" w:rsidRPr="003162C2" w14:paraId="5FA62810" w14:textId="77777777" w:rsidTr="003162C2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7E257B6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4BD567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46CD07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XY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343BB8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E3C1D5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Trend Y=a+b.x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A8FE6DC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887FE" w14:textId="77777777" w:rsidR="003162C2" w:rsidRPr="003162C2" w:rsidRDefault="003162C2" w:rsidP="003162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3162C2" w:rsidRPr="003162C2" w14:paraId="5821771C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D35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8F2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19634.55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20F0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-98172.7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797F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BC9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19688.2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3405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4FA5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244803CF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44E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9362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18442.05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F04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-73768.2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30FC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EED1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19133.03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956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6336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1C69214D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D2F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6BD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17861.7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880D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-53585.1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FAA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4DF5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18577.86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6FE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61E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0854904F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46A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AA5F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20318.18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C459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-40636.4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48E7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6CB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18022.7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1F39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86A7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14922EC3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DFCC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5853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19051.27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1901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-19051.3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25B0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ACB9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17467.53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229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4F4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762608C7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ABC2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15CF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16065.73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61FE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2529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9892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A7D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81E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0C71DBB7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AB49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E610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15260.98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C5C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15260.98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7EE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E18C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16357.2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B270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792E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7DA178A8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B4A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34D9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14550.38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3BED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29100.76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DDC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A7C3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15802.04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B6B5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39E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52CFDA09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BD2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EE8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15072.65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8A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45217.95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89C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40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15246.87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B352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39C3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21981553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703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21B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14327.07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D3AE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57308.28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732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A12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14691.71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CE14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ED7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1D9DE289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D51C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89B6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15451.5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CC3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77257.5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75A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B251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14136.54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B98B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16912.37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0DE6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-555.165</w:t>
            </w:r>
          </w:p>
        </w:tc>
      </w:tr>
      <w:tr w:rsidR="003162C2" w:rsidRPr="003162C2" w14:paraId="382668EB" w14:textId="77777777" w:rsidTr="003162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085B2B" w14:textId="77777777" w:rsidR="003162C2" w:rsidRPr="003162C2" w:rsidRDefault="003162C2" w:rsidP="00316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9E505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186036.1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7D23FF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-61068.2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DADA48" w14:textId="77777777" w:rsidR="003162C2" w:rsidRPr="003162C2" w:rsidRDefault="003162C2" w:rsidP="003162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F4E489" w14:textId="77777777" w:rsidR="003162C2" w:rsidRPr="003162C2" w:rsidRDefault="003162C2" w:rsidP="00316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F01039" w14:textId="77777777" w:rsidR="003162C2" w:rsidRPr="003162C2" w:rsidRDefault="003162C2" w:rsidP="00316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AB13E1" w14:textId="77777777" w:rsidR="003162C2" w:rsidRPr="003162C2" w:rsidRDefault="003162C2" w:rsidP="003162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62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DEA9568" w14:textId="2285F842" w:rsidR="003162C2" w:rsidRDefault="003162C2" w:rsidP="003162C2"/>
    <w:p w14:paraId="0891B8AC" w14:textId="77777777" w:rsidR="00140350" w:rsidRDefault="00140350" w:rsidP="003162C2"/>
    <w:p w14:paraId="085A9408" w14:textId="3DEF8B16" w:rsidR="00DB092D" w:rsidRDefault="00703922" w:rsidP="00DB092D">
      <w:pPr>
        <w:pStyle w:val="ListParagraph"/>
        <w:numPr>
          <w:ilvl w:val="0"/>
          <w:numId w:val="12"/>
        </w:numPr>
        <w:spacing w:before="240"/>
        <w:ind w:left="426" w:hanging="426"/>
        <w:outlineLvl w:val="0"/>
      </w:pPr>
      <w:r w:rsidRPr="00703922">
        <w:lastRenderedPageBreak/>
        <w:t>Kurva Tren Harga</w:t>
      </w:r>
    </w:p>
    <w:p w14:paraId="0AC9CD50" w14:textId="7797B1F4" w:rsidR="00DB092D" w:rsidRDefault="00B90D80" w:rsidP="00DB092D">
      <w:r>
        <w:rPr>
          <w:noProof/>
        </w:rPr>
        <w:drawing>
          <wp:inline distT="0" distB="0" distL="0" distR="0" wp14:anchorId="1192CAE4" wp14:editId="1AFA4A7B">
            <wp:extent cx="5943600" cy="23336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1BA76F-F46C-4F10-5C05-87E081505B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981245" w14:textId="798EDC95" w:rsidR="00703922" w:rsidRDefault="00703922" w:rsidP="0047039A">
      <w:pPr>
        <w:pStyle w:val="ListParagraph"/>
        <w:numPr>
          <w:ilvl w:val="0"/>
          <w:numId w:val="12"/>
        </w:numPr>
        <w:spacing w:before="240"/>
        <w:ind w:left="426" w:hanging="426"/>
        <w:outlineLvl w:val="0"/>
      </w:pPr>
      <w:r>
        <w:t>Kesimpulan</w:t>
      </w:r>
    </w:p>
    <w:p w14:paraId="61A63B0E" w14:textId="2E47FDD5" w:rsidR="00E3597C" w:rsidRPr="00E3597C" w:rsidRDefault="005122A8" w:rsidP="00BF4222">
      <w:pPr>
        <w:spacing w:line="360" w:lineRule="auto"/>
        <w:jc w:val="both"/>
        <w:rPr>
          <w:rFonts w:ascii="Calibri" w:eastAsia="Times New Roman" w:hAnsi="Calibri" w:cs="Calibri"/>
          <w:color w:val="000000"/>
        </w:rPr>
      </w:pPr>
      <w:r w:rsidRPr="005122A8">
        <w:rPr>
          <w:rFonts w:ascii="Calibri" w:eastAsia="Times New Roman" w:hAnsi="Calibri" w:cs="Calibri"/>
          <w:color w:val="000000"/>
        </w:rPr>
        <w:t>Tren harga minyak curah periode januari s/d november cenderung turun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5122A8">
        <w:rPr>
          <w:rFonts w:ascii="Calibri" w:eastAsia="Times New Roman" w:hAnsi="Calibri" w:cs="Calibri"/>
          <w:color w:val="000000"/>
        </w:rPr>
        <w:t>Dengan harga tertinggi di angka 19688</w:t>
      </w:r>
      <w:r w:rsidR="003B0228">
        <w:rPr>
          <w:rFonts w:ascii="Calibri" w:eastAsia="Times New Roman" w:hAnsi="Calibri" w:cs="Calibri"/>
          <w:color w:val="000000"/>
        </w:rPr>
        <w:t>,</w:t>
      </w:r>
      <w:r w:rsidR="00B90D80">
        <w:rPr>
          <w:rFonts w:ascii="Calibri" w:eastAsia="Times New Roman" w:hAnsi="Calibri" w:cs="Calibri"/>
          <w:color w:val="000000"/>
        </w:rPr>
        <w:t>20</w:t>
      </w:r>
      <w:r w:rsidRPr="005122A8">
        <w:rPr>
          <w:rFonts w:ascii="Calibri" w:eastAsia="Times New Roman" w:hAnsi="Calibri" w:cs="Calibri"/>
          <w:color w:val="000000"/>
        </w:rPr>
        <w:t xml:space="preserve"> Rupiah dan harga terendah di angka 14136</w:t>
      </w:r>
      <w:r w:rsidR="003B0228">
        <w:rPr>
          <w:rFonts w:ascii="Calibri" w:eastAsia="Times New Roman" w:hAnsi="Calibri" w:cs="Calibri"/>
          <w:color w:val="000000"/>
        </w:rPr>
        <w:t>,</w:t>
      </w:r>
      <w:r w:rsidR="00B90D80">
        <w:rPr>
          <w:rFonts w:ascii="Calibri" w:eastAsia="Times New Roman" w:hAnsi="Calibri" w:cs="Calibri"/>
          <w:color w:val="000000"/>
        </w:rPr>
        <w:t>54</w:t>
      </w:r>
      <w:r w:rsidRPr="005122A8">
        <w:rPr>
          <w:rFonts w:ascii="Calibri" w:eastAsia="Times New Roman" w:hAnsi="Calibri" w:cs="Calibri"/>
          <w:color w:val="000000"/>
        </w:rPr>
        <w:t xml:space="preserve"> Rupiah</w:t>
      </w:r>
      <w:r w:rsidR="00745FEA">
        <w:rPr>
          <w:rFonts w:ascii="Calibri" w:eastAsia="Times New Roman" w:hAnsi="Calibri" w:cs="Calibri"/>
          <w:color w:val="000000"/>
        </w:rPr>
        <w:t>.</w:t>
      </w:r>
    </w:p>
    <w:p w14:paraId="1595FB92" w14:textId="77777777" w:rsidR="003E1FF9" w:rsidRDefault="003E1FF9" w:rsidP="0047039A">
      <w:pPr>
        <w:pStyle w:val="ListParagraph"/>
        <w:numPr>
          <w:ilvl w:val="0"/>
          <w:numId w:val="12"/>
        </w:numPr>
        <w:spacing w:before="240"/>
        <w:ind w:left="426" w:hanging="426"/>
        <w:outlineLvl w:val="0"/>
        <w:sectPr w:rsidR="003E1FF9" w:rsidSect="00140350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65D8E30" w14:textId="1AB33101" w:rsidR="00523217" w:rsidRDefault="00523217" w:rsidP="0047039A">
      <w:pPr>
        <w:pStyle w:val="ListParagraph"/>
        <w:numPr>
          <w:ilvl w:val="0"/>
          <w:numId w:val="12"/>
        </w:numPr>
        <w:spacing w:before="240"/>
        <w:ind w:left="426" w:hanging="426"/>
        <w:outlineLvl w:val="0"/>
      </w:pPr>
      <w:r>
        <w:lastRenderedPageBreak/>
        <w:t>Lampiran Sumber Data</w:t>
      </w:r>
    </w:p>
    <w:p w14:paraId="676BA2F1" w14:textId="6B637B52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t>Januari</w:t>
      </w:r>
    </w:p>
    <w:tbl>
      <w:tblPr>
        <w:tblW w:w="26739" w:type="dxa"/>
        <w:tblLook w:val="04A0" w:firstRow="1" w:lastRow="0" w:firstColumn="1" w:lastColumn="0" w:noHBand="0" w:noVBand="1"/>
      </w:tblPr>
      <w:tblGrid>
        <w:gridCol w:w="432"/>
        <w:gridCol w:w="2642"/>
        <w:gridCol w:w="308"/>
        <w:gridCol w:w="73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17"/>
        <w:gridCol w:w="1184"/>
        <w:gridCol w:w="17"/>
        <w:gridCol w:w="1184"/>
        <w:gridCol w:w="17"/>
        <w:gridCol w:w="1184"/>
        <w:gridCol w:w="11"/>
      </w:tblGrid>
      <w:tr w:rsidR="00F614B5" w:rsidRPr="00F614B5" w14:paraId="065D289E" w14:textId="77777777" w:rsidTr="00760405">
        <w:trPr>
          <w:trHeight w:val="300"/>
        </w:trPr>
        <w:tc>
          <w:tcPr>
            <w:tcW w:w="26739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8AFABC2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760405" w:rsidRPr="00F614B5" w14:paraId="55F70792" w14:textId="77777777" w:rsidTr="00760405">
        <w:trPr>
          <w:trHeight w:val="300"/>
        </w:trPr>
        <w:tc>
          <w:tcPr>
            <w:tcW w:w="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EEBE1AE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A3DB775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2007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B40F3F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Januari 2022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B9B496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951AA04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CF45F40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F614B5" w:rsidRPr="00F614B5" w14:paraId="32ACA23B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466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B98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F286CC6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E19DE1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6729230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45EFFEC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B8CDB54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5C6C9C8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637D433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6D47A80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06C4F66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62EE029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F5A5225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0E39B3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C83CDA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7D35335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12BF431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E43D0C4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AACEEA9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74C7BD3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C370A7F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69A707F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DDA811F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983298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3D9AAC3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078E7DD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963C7DA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3F6C35F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B1FC42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3276DA3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AA5AADB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0986694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A4367F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CB9435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Januari 2022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4018893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Januari 2022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9E148A4" w14:textId="77777777" w:rsidR="00F614B5" w:rsidRPr="00F614B5" w:rsidRDefault="00F614B5" w:rsidP="00F61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Januari 2022</w:t>
            </w:r>
          </w:p>
        </w:tc>
      </w:tr>
      <w:tr w:rsidR="00760405" w:rsidRPr="00F614B5" w14:paraId="6A081D57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8856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39830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2515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834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58E1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7EA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CF60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784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847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C02A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F0E4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357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0E8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1D96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E89E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E41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F6D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B964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07DD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800A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E3A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B17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127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7E5D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9982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5C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114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ED0D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FDE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6AF8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0B6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6AF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865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D8A2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AD6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144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6BD71BE5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A92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222A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Merah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5817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AF9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F090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9459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F0CE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F583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8A68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858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6D4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1A27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28A3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C674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2AA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8BD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F885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8A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BAE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EB1E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C01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7DB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2DD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C04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CD8E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35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98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5E3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AC64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622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79B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258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084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59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D8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19242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53B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36E4BEAD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60D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2744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Sunter Podomoro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2ABF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B1D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ABF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4AAE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CDF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775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8A0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1D70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38F9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8A8D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111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1735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3A00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041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6F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498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EF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E99C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D17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A68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E66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11CC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932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4BF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3171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90E0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C832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144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2482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5CEA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61D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358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93A2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963C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6A9960A6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3CB5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C8FE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AC10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C230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7A1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31C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0121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2856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559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DBE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EC0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863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3C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B78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C3E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9EDF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ADE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D19F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9FC6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42B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FFB3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4130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A4B3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4FAE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AACB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19E5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19C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018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EA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AD4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5D2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AB7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F79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DEB5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9BA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19613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B4B6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40884820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DA8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8D6E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A3E7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BBC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15B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FB4C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682B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28E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0C9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DED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2A7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3B0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4D8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5C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8BD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302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C1C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689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2DB5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68A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2ED6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A91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FDF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CB7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72C6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E2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8B1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D43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4F9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139E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7C88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4F3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5DD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E00F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6EF3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20258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437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46B2B192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3BE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0DA6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7EEB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DFD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D77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2FC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DA8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71BB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F001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410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0C53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A0CF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05E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7C7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6B1B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B94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F3A2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766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0FAC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2341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3F6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FE1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EE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69A6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D43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C70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815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D44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A6D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D57A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7FC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F75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68F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B8D0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EC8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440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</w:tr>
      <w:tr w:rsidR="00760405" w:rsidRPr="00F614B5" w14:paraId="6F66D8C6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2F6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189A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B876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6D7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896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A9A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535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CA16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9A3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D460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394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3314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55A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390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10C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26E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619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661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02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9341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FCE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E889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B82D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663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5E4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E3A6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2D3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DEEB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C3F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084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983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9465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C61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EB8A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F5A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20774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0D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4CC1CF98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71C1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E6BD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CC34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BFA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877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F697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EDF1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23B4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98B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C2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4DA6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C58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9E6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B1A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0A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EF6D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10CF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C59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316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B24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D66B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91BF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1DA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CD9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3B3B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33C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03A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D43E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2DD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760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BAB1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01E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19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8A1B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0786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17968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773C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60405" w:rsidRPr="00F614B5" w14:paraId="53729784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D16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079A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A57A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420C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B06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3252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5A8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68F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55E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7D35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462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994A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7AF7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47C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1A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B8B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EA3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D19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03F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EF78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A9B6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BD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013D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68D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1EDC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BD89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1D9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DFA2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19F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BA9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E61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210B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8773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1D2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B71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20548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FB1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0BD951FF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B7F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858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0CFFA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7A9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41A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27E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980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2F3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724C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A47D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4199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9F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0B6D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2953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353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CB3B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828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5FA2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BAE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02F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32EF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D37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DB9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09B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F33A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D10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6CE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533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7251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7DC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C09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EF0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AF0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800B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02D2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0B4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07FF1530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B672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0E98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BE03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6A28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7217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C94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F6EC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9DDA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81D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A60C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EB7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955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F8A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578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14D2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9274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4E0D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FF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4C8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0ED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1F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70ED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013E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89D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CBE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BE8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CFD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4D4C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435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E139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2345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FA99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96B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8A9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7B4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18258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F00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760405" w:rsidRPr="00F614B5" w14:paraId="4C1605B2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74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F51A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D7CF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FFA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B9B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B245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E184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5A9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2B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B59A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AAC6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43A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7960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3841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EBE9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1AF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947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08DC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C694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0B6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35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9EA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7145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514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E19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303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EE20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2C6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12AD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482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766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1C5C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E6E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C31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E1C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19758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ED8F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17EFB5D6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55D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676E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D693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969B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AA24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021C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BF0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68D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63F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125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E244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188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BAF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B28A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404F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F06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A209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1474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8436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09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519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3B27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235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796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FE20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FE86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D0C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93B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111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82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B0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C50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6A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C75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B34A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18323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FDD7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760405" w:rsidRPr="00F614B5" w14:paraId="38F3B5A0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F8E8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BF5A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C30B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561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ECC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3597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BF4F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052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37B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616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CEED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26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86EC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F9E6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30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DA9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9D0F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2F5D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F17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43DE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84CB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3FB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E4A4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F0B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75AE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80E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FFDA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375D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A8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71A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50D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9E8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7776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C1B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FE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18258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B45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760405" w:rsidRPr="00F614B5" w14:paraId="0E6B4BF4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B90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3C1D0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EFAF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F9F1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808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94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C51B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6F99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1431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67B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525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E3D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9C3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348A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7450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0CC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E6CC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ED9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604A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C84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2F8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B25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BDE0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226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93A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3BB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309F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358A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BB5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11B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86D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57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076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3CD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B851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E5E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676586A6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95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4C77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63A50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ED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E0F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D30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03C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81FA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478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179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808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DA7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65B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5E5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188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A40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B46E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CF4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5E22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1CF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0748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31B5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D7AB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A17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078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35D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69D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5797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72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B6E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DE17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FE3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C32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D5F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88A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06C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6E3FCE91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B7F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23D06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BDD0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B4B2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004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74FF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4D3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0664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03D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EFD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F04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303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A63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AA63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66A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3CC9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C9D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B0B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782C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6F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8B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6FF2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6A7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96AA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D9E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47F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9C7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65A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510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4B4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DC2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C2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386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99A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B1CF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19968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21DD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03D0B740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8E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ADD9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50DE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3B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041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E9F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7DC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6503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0332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681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0504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361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96E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EC2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F0F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FF50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773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045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D52D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003E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BF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25FA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D734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C0E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7A9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FE0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ED1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28C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55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9ED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827C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9E7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236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446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35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525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7C8B7514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2BBA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71392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6B09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06D1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4D6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694B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4E2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A48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AA55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6B2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76B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F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1B5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DDD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9E43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574B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B5C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F75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849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B5A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3FC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A09F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C6E2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A442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472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490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F553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541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E4D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039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5D5D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A9D8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5C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0CD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C02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18935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309C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760405" w:rsidRPr="00F614B5" w14:paraId="5F363AB7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7734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E641A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3163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7C42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CB7E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8DB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A3BB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9CF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180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7A1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796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3B6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00A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C9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8FB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39C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E222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D9E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370E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FBBA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F4FD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7825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102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F84A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FE4A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40ED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B54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630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F9E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28E4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8E8C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C98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CF79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3F9C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24CE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C9B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27DD0E08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767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158F4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E3AD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43E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8DE4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484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527E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33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4848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DE22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AA0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4EB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184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3374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D12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46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28AF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938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0393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FF7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7DC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2D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DF4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28C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C4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960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118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827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A75D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7CA9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4DF8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EEBB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5D0D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A215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D36B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19097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98C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171DFB59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012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4E6F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E7F7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C759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8ADC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059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6CBB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2E8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30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F298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9EA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3E6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64CE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0C6E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A8F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CE66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EBE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55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1919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B77B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C9F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7C4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5F47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06D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51E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F57C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875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0EB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73F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0C0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5506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972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D93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188A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4F9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17919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2C4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760405" w:rsidRPr="00F614B5" w14:paraId="4D363C89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53D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DE02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E4D0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D08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416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0F9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47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CDD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B27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72F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CE1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1D6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DA1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124B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9A4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EC7B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0DEF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5C2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2B6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2B45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D62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3E2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3C9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50AD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D92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B164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204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914E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75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72C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2726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C88C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90C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0E21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E2D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EDF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48EE76B2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D41C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0C88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ACCF2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46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29D5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A0C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526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0C3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98B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C15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A9A7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F1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7B6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DE5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A9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E39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5F0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A884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AB5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5BC6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4F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B75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B28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6DCD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25BF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E563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D524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9EAF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723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9BA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DA6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A4C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5F2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D280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479D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19065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21D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63D93027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C5D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2E64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A0F2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5578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C1E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A03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05F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4A6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C90D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D832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CB9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D5B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9FF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53B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21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8BD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213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D362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28E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A9C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A991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F7F7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AC1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E71A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B463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1CC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C07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A5F3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398B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6BF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090D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08C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8A3D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130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CC26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19145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BC4C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13500</w:t>
            </w:r>
          </w:p>
        </w:tc>
      </w:tr>
      <w:tr w:rsidR="00760405" w:rsidRPr="00F614B5" w14:paraId="011D025F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93FE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564C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8C4D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376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78C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830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A78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19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01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ED15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1DD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C413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F47E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650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872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BD1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DD7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29CE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A7FB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19C9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221C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6BAF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F70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E4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9A9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4B6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F75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984F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F59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3356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3646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F12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398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08FD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80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16645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3541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60405" w:rsidRPr="00F614B5" w14:paraId="7D387C21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0A3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DAC7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ECB0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02F1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BC49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103D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DDB3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F09E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C66C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F6A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D852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B375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6C13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F7F8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0D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C74B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7AD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5AF0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8A52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42AC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8C51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EE0A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DF8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58E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88BC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661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185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399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4D1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8E8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CC2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FA63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73D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13A5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7051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20065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A86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1D4FC54D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F0C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9CE1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4D3E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F71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D74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6178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1DE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C43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16DA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866D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E821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EF2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128A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55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7B6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E9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4CB5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8831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A110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CF7B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6FE3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77B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A6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93EC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F0B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CB0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34D6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DCA2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2050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8A25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966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60B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4DC6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7B8E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4D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F753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</w:tr>
      <w:tr w:rsidR="00760405" w:rsidRPr="00F614B5" w14:paraId="191DF7FD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0CF0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3E26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1DB4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69D8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6BA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A0A9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5F2E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4EF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B6C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5D4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87E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2E1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4C5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1B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52C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5C1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AF2A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AD78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AB2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71B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7BE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6A7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B35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5A3E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A2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953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25F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EF96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26B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EB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DAFB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9E5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D4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C67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F57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20871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18B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401ADC2E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6B4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30A8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88232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7BED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164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FEC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93E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E92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B3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C78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D9D0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E83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34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69CA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4D96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464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53CC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8FA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5B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C11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CF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B48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11A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601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AB76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9F5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A4E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5BC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1B0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FF7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768B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D7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ED6D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E0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832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20194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AA2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61823D2E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DAC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3F20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9A82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59CD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DC8E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2257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4C3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98A4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BE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0E6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69BA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F07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36AE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9C0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F41E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0AA0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7268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E09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B47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E05F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8AC2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0332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7056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64CA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8A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E0B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EA2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CD0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694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890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A2DE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B2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2084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3FD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9D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21129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8C1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</w:tr>
      <w:tr w:rsidR="00760405" w:rsidRPr="00F614B5" w14:paraId="09E55C0B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1F6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74384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5D546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3D2B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7B31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E2F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F54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A7B5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B5A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7574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C2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EE61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34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A86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D62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72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1AC0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1A1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0D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6AB6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B72D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1F1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AD9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D865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745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697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D2FE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7F8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FD9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C8D7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ECD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AC3F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B860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E0E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1DB0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21645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BBFA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</w:tr>
      <w:tr w:rsidR="00760405" w:rsidRPr="00F614B5" w14:paraId="010AE377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BF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F2E96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B144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67F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06E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B823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FD5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1B4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CEF2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FF8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AC90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F23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C1FD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D72E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D3FC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3F8C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AC0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ADE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3D04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B61E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6E6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C2C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998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84E7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6AA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15D5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624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ED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309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9AA3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3B5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17D2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BA7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FDB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7F8A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20516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B1E6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29BDBC40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4F1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62CB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F3B0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8F82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5394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320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CE2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DA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BC12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EDD2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5DF2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FB74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7419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CF2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23F9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CC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1E2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B69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DA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91C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BD0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C68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72F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8E5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1195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6B8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8F33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82BD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60E3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B9E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BD1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B643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167F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DD5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F37D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19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39681896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BA0E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91DA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37832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6D8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E70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F42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5A42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754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F143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757F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7BF8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C965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01C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29B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3AE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BB8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F931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A12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4D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16E5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1E76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81D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66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69BF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38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139C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2816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C0F4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331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CB8A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4E19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E5E0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A11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C15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845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19903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D76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</w:tr>
      <w:tr w:rsidR="00760405" w:rsidRPr="00F614B5" w14:paraId="2D0B9ECA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4103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7AD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7F73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428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880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A88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FAB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14B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22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31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213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488F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68F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657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5B0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B2E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2929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E28F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10A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5F3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9E32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D82C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FE5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97F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DB69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307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F6E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1FD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D6B7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0AC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9059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7BC8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7947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7F0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F27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D70C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4ADCEF0B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77CD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CBBD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FE7D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F470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3C7E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E14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649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F0AB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A1BE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DC44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F19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32C0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DF10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4483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392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23DC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997B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E698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41BC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AFED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FF5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080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8F7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47E2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610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E3E1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144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AF56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4D00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E4A9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FF1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442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A59D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4C79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916A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19290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73D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0F3E602A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B4E6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C150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02D5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88DD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566B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2418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81FE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78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C4E7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B9C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5772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A1DE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989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032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035B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8CB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E4A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020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9A48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A73F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E99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BF40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1D8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1FF2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78AB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048E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953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74AA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88B6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4C2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F33C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387C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BE51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12F8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05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19452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336E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60405" w:rsidRPr="00F614B5" w14:paraId="5C5C76DB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BE4B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2999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C51B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885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617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8219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C951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1407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FC2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CA6F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DA9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DD2D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F68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6B46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4F1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07F0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1C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0CB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28D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3932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0D9E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4E04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D618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7DE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52AC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7446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6EB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8B7B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D22B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A10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19A1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265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3988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0319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A41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F2E9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118F67F4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89B6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DC0B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601B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CB4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E6D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CC9F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D784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C0A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4AD0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FAD9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2E92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71D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97D1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16DB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BF2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B83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D78F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7705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E22D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C16A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0DF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E3AD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3153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23FD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F8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7F2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2DEF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0FF5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0F41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FF80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B2C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A184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15D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A2F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9713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20581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9FD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760405" w:rsidRPr="00F614B5" w14:paraId="3EB9CF5A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3BB8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0E1A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DB4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518D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6FF7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27E5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4FBB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57F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88F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6149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1921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D778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E8E3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1D11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EDFF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27ED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9BB5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5481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B260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F5AB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46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8CD3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693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17BA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1C07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04B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4E8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12DB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2E19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5A5E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ADB4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E68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E10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D8D3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F5EE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8C1A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137070F8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4858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4C54C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1C24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8386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889E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E5B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5D5C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832A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B087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02C4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0377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E05D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1CE0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90D9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A9AF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8CCE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9907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7D0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3972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AA5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0CDA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D58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D9E0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361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CB2D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5B6B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ECDA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3D3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7092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639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C20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14BD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79E0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7008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B665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340F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53C27A6C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A8B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0EED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9121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A8A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3700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DF76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977C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5A24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051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5637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4E9C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373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7C3C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E3C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FFB1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123C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69BE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8BE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405B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350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7D0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F389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5B9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57C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51AD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4CB8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0F72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739D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395D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7E8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770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B2E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E21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B73B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3805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F2DF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760405" w:rsidRPr="00F614B5" w14:paraId="2866BB45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F757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98C0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EAF4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8225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A701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38A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9937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B47E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20C3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B3C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51C4C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B41F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E569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D42C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807F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4F20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34CC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53313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565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F0E4B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42B4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D79C4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543C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5C82A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CC6C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949E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94BB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9740F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6241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43D02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5E2D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AC621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FBB67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528F8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A809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81125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F614B5" w:rsidRPr="00F614B5" w14:paraId="69EBC7A3" w14:textId="77777777" w:rsidTr="00760405">
        <w:trPr>
          <w:gridAfter w:val="1"/>
          <w:wAfter w:w="17" w:type="dxa"/>
          <w:trHeight w:val="24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FF3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9156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89B4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82C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C61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557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B2C3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B856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7862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29D6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AF4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6F3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B8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5C3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D74B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10E4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E0F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E09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9C34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5C44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93C3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1C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703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BD4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6D4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8CB8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4AC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AF9F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663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24C5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CC7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7E4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A5DE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F45D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6EE6" w14:textId="77777777" w:rsidR="00F614B5" w:rsidRPr="00F614B5" w:rsidRDefault="00F614B5" w:rsidP="00F614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19634.54545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4299" w14:textId="77777777" w:rsidR="00F614B5" w:rsidRPr="00F614B5" w:rsidRDefault="00F614B5" w:rsidP="00F6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14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627EE8CE" w14:textId="77777777" w:rsidR="00F37078" w:rsidRDefault="00F37078" w:rsidP="00216D37"/>
    <w:p w14:paraId="7E25224A" w14:textId="77777777" w:rsidR="00074276" w:rsidRDefault="00074276">
      <w:r>
        <w:br w:type="page"/>
      </w:r>
    </w:p>
    <w:p w14:paraId="5EBB9BFC" w14:textId="0E3E112A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Februari</w:t>
      </w:r>
    </w:p>
    <w:tbl>
      <w:tblPr>
        <w:tblW w:w="24700" w:type="dxa"/>
        <w:tblLook w:val="04A0" w:firstRow="1" w:lastRow="0" w:firstColumn="1" w:lastColumn="0" w:noHBand="0" w:noVBand="1"/>
      </w:tblPr>
      <w:tblGrid>
        <w:gridCol w:w="432"/>
        <w:gridCol w:w="2740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1360"/>
        <w:gridCol w:w="1360"/>
        <w:gridCol w:w="1360"/>
      </w:tblGrid>
      <w:tr w:rsidR="000831FB" w:rsidRPr="000831FB" w14:paraId="7E84EF07" w14:textId="77777777" w:rsidTr="000831FB">
        <w:trPr>
          <w:trHeight w:val="300"/>
        </w:trPr>
        <w:tc>
          <w:tcPr>
            <w:tcW w:w="2470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77A1BE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0831FB" w:rsidRPr="000831FB" w14:paraId="476E709B" w14:textId="77777777" w:rsidTr="000831FB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CD2ED3B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2E3DCDB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17500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A9C910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Februari 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74A0B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469142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A3F3F5B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0831FB" w:rsidRPr="000831FB" w14:paraId="74621FCE" w14:textId="77777777" w:rsidTr="000831FB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2CF6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E41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84CA850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FE1BEC3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2600413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8892073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FAEA38F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9C57F3D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8AF1C4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DCB6D2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5E66C2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69923D4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003F87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91EAC6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8E8616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5EDA474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8CACF8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8862A3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63CAC9B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B6824A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4B10B66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0F42EF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F87C6D5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6E3A48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62BD65D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ACB8945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5E13F4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D304318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8AC62F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9E1EA72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AEBC426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Februari 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1D0AA25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Februari 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D1BF3BB" w14:textId="77777777" w:rsidR="000831FB" w:rsidRPr="000831FB" w:rsidRDefault="000831FB" w:rsidP="0008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Februari 2022</w:t>
            </w:r>
          </w:p>
        </w:tc>
      </w:tr>
      <w:tr w:rsidR="000831FB" w:rsidRPr="000831FB" w14:paraId="7007A815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B0EA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D2CC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C871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871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C84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2D9B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FA8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3093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4C2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203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9CAE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90A3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95F6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CFB1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83AB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1C7F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112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9C05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4D3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BEB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45B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7AE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A318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BFE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411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265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157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7372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AB5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2829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7A0A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3E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4016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1E914B5C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26A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F228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CF48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EBF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463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0DFB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49D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AD5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68FD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A12C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E97E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599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18E7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42E0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663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6102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68B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7E87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EFAF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FDE9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ABAB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9EE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9AD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8B1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A0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E3E2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2476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A75A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0D18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2E88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078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B124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8F08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643253D8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BEE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C330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Sunter Podomoro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F6E1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F1F3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CE6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950B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9840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B146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B161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C32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641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A936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482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B8D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09C8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2DD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104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014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1D1B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739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5971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1C8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ADE0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5498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196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523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D494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1C0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18BA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7C38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5436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77B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8BB9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0831FB" w:rsidRPr="000831FB" w14:paraId="02039EAE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76F3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19B6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4320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F645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97A3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20E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0CB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D857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706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2DF2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8DBF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CC23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4A0F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0C2E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307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2F2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E758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002D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954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7623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FA9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F24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8889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BEE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344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40AD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FF18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0CC3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61D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AD1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672B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0DD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B6A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0831FB" w:rsidRPr="000831FB" w14:paraId="0F3575F3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B242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67C5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828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55C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FAED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2D6B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4840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8B31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B50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D3AB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2606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9857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31B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DB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243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42A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B58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FAD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C72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468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E7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7DB7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B55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9E1F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D80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1AB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E04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805D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52B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3530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5BB9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A6D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B1C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3BBE715D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AA6A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6F63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01DE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902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DA6C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2EE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C9B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C5D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B3A6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BCF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6767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C6E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B8B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D29B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5EDC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0C4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4821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FCD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F62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605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E7B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0BA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FB2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916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A596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38E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F8FF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1C2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374A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FC58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973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A974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AEC7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3F270BB2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FD85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BA6D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B3F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4A1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040E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09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4AB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D01F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13B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EC2A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DF1C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073B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353C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294A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E62F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D8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C270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165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276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5158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7C19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DC9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0BC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338A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0F7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E14A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A83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036F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8E00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EE3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CA7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810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7208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7608C1D4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877C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86F3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EEA2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4A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FF3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B49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E5B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FD59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173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320B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ABF4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90C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E6C4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D71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5704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8C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ED2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7B6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1E17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40F7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963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C9F9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38A1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5338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8B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31BB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23C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6A99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50D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5B23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1BE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425F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1E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0831FB" w:rsidRPr="000831FB" w14:paraId="3516552C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0DE1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5372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0C2D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02B8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3413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02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FC11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02D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BC2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35EC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DCA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7A1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B8C4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0C2A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85D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C499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F315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4C5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992B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F7B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C6F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8604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22A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4D91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8A32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8667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EAAF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246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F35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5F7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A7C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B2E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369F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0831FB" w:rsidRPr="000831FB" w14:paraId="483F60B5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E444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E936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A1CC0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DEA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59C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2A2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6C4A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AB0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6D1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69F4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999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27F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4786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B9F5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BE47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823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67F7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46E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DF9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1F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A999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210B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8097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EAFB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78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5D8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8D22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E30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8BB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215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D98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A88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47B6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60320FE7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DD9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BAE2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4C97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09B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D6D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80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747C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995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9F14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AA4D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2705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DC3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C22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68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F0C7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E7FE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F0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6DB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CEB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634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6F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DE4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74DF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7D33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F3CB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876B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E521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F5A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9F2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7E83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54E3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7717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802D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</w:tr>
      <w:tr w:rsidR="000831FB" w:rsidRPr="000831FB" w14:paraId="18916EC6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8FF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82B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16F3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38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6883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35EF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F3F8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4623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0D0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2FFB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9DD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4FA3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FCD4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2C03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59F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4BB9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DA7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B982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7DA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914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7AF6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FFC7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483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6AF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F4B3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5C36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AC9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1D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3F3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1B3D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C40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0C29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4EE9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0831FB" w:rsidRPr="000831FB" w14:paraId="4FDA327A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34E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B438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0BF7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EA45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11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719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B31C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07DA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2110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4998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1C0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D92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E33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EF46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258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DCF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3E8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FDB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873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38C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AA14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8F1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134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AB2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EA2F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EF4B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EC42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8FF4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686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267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C62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AF36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8E5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0E73DD77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F424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E23A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A0480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B71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2A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219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B960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7E4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7776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D64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4C75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0A6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12E8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3C1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D87C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F5F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DC1C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FF27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6A7B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CC6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AF2F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74F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78D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8BC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50B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2E0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333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8D5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931C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728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B8A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99ED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F5D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669CE172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3DB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ECF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3AC3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3078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3E9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94D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FE7C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B6CE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C8DF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F06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F0C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E35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4704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313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3D8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E0E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374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B25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970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FD7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267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B68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C5F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22B8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CE2C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525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892D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76D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BD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9D0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CED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B273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C31B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0831FB" w:rsidRPr="000831FB" w14:paraId="511898CD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1BE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D2B7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98A0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072C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F0BA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033E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424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9E8F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B461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CAB9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F5B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4FF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D70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E629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8168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5790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0298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5034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C2E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C532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EA1B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E92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426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7D30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6690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772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FE7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2E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0F04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DE0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B34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0E0F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3D3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4D525048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AC7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B56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391A0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667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B60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A98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6C4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24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A0F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3266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46B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DB9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17C4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A2F2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F9F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3EF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8BA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040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6AC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D2E4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498D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7EA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FE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D49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245B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8ECD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30E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5DF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0D0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B1F4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CA1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A93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3C9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1B807FA2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EA82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5E3B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EC85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977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BEE9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90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E33B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3E87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A4BB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86D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D3C7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524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8C93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CA6D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947B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225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CF13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DF9D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6451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520C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8411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53F4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89A2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E6F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94DB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C5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8D07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30FF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87EA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F932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DFC4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38B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E37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631F6578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D259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722F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517C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EE4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296D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28B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096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18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A8E1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8A8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2673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F80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FAE3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A75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58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F5A3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40E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5B1E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633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F2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BE0D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D4A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F85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32CD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C4B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0640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FFC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6B86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D47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5F0F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84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F98F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C42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0831FB" w:rsidRPr="000831FB" w14:paraId="2F58C93D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4865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34220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CA32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B439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BE0F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1AA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4990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EA87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17C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B649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F49B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40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250F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92BE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6602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4E3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5020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C44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0469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008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EC8C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B97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78F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CF73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CD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342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8619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4A0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860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A9F1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6040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5761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0C3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0831FB" w:rsidRPr="000831FB" w14:paraId="3C395E69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CE46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41D6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A24A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C37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E56E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BA9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7C2F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59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CEA3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243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676E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41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44DA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79AD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FA74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243C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F57C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82EE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B850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AE06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F329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E77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4F8E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D8C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552F6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C8D3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18B3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74EF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E4A1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CB90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250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7CF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235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38380151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7AF9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9398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1F1D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7F60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A5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687B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0E7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78F8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29B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25A3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C29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3E9A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8AD0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9F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D9A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070B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F35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1A4B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9560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17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6AB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CDF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27F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FC97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039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19C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1463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F53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D715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59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160F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2E6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F1B5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0831FB" w:rsidRPr="000831FB" w14:paraId="338697BC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742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AFCD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3287D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50F7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F09B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4A83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7288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B24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2F27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C73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3C9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7D2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45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9BFB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BE10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4FA2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D628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92C3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1C75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8550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1D4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CFA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076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C5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BB25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5ED9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81A2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077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602F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D053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CF08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37E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A9A1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5AED5CC7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7DB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A5738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0B8A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929E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8413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398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68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81C2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BAA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456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C6EB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0A2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17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3687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ADD2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388D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5B89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71E7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8C2A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F569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95F8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2B03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FC0B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215C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A951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566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B2D7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79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A7A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EE6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9A8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4E44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E77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0831FB" w:rsidRPr="000831FB" w14:paraId="46D6C809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D1FF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1747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D0818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C29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3063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1B5A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2D3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672F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64C7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07B7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DAFA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8FD6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D25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54E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B82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FE0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F403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F0C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A79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6C53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795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ECC7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682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91FC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3F3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98FB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A450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7BC9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A2F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DF0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1BC9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DD51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579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25D093E4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4D8D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56B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BD92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5FD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D175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5F0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F9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13E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0CF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F75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523A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4CB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088B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9163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618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271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621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1E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FBA1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2A18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9E9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2E0B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2DE5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862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AF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83DE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B1B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1E9D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4616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8874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A7BB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A16C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848E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</w:tr>
      <w:tr w:rsidR="000831FB" w:rsidRPr="000831FB" w14:paraId="68B81F5A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6557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771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6E58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F31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AFD1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BDA0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74E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0D64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8EEA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96C5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E2B5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235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C2C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98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F065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2A7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1CA2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603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0451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B70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777A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731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83B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C8A1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A45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4EB8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D09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195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EAF5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AA68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2785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01E9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15C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0831FB" w:rsidRPr="000831FB" w14:paraId="1DF7C710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7BE3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A6F1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3ECDD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2C6A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B015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C5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8022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872D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B14B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DCE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4FA7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8C0F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F2CE0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97E3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BF31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9EE4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8199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A042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F222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993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C086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5C3F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B110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8110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2263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FE7D0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CF16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CF68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5B95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3783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8F3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86E0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15E3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</w:tr>
      <w:tr w:rsidR="000831FB" w:rsidRPr="000831FB" w14:paraId="056C287A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5F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9840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BEF5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8D5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B29B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BFC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36A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A0F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236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8E9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880D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343A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6E9E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74DE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3955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60E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32F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BBC1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B09D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4FD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00DD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1035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93C6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001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5FA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3AD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823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C95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CD1D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BCF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452E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D03F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0B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</w:tr>
      <w:tr w:rsidR="000831FB" w:rsidRPr="000831FB" w14:paraId="66616ED8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97CF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C668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6FFFF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7AC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379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ACCA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A824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3E9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0981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6F08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5B11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8E2C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1CC1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F13E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B49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8EF3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C05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8754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86DD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A1E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4E9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AB1A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ED6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982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26B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A78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942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7952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2C6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9C0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C6DF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46DD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665F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1E5E54B4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395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1EB5D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F09D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8E8F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D91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143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314A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CBDA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4D8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4A97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5E09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601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36E1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474A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BF8E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834F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3F3E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052B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1E4A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D16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C10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2F6F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278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AEA7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1A63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203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EE3D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853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A1FE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635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ADC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43AD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140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0EE21A80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44B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2D84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0124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9282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505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453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164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92A5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93FF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6C43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2264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369C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CE3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4B11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9810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28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229F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FE3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4EDE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2CF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2868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EDD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9D6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9AB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E87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AEA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ADB6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7D1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C11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A12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742F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3E5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29C4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0831FB" w:rsidRPr="000831FB" w14:paraId="11801927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F57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5290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BCB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AD9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B844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D5CC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CE36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BFD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8668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2B5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A6CA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846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F96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A1C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B0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AFEA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892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280F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9BB6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813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3B31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B28A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E66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A3B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E7D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2AC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4AB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6402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8E06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6ACE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33A8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96AD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4A87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0831FB" w:rsidRPr="000831FB" w14:paraId="6DBC8414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1B5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06E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DF88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4002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698F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7B3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1A2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A1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4530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37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610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4F0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7B1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0ABE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080A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58E6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483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2D66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8EF1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8F08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FC3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8433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8B94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C5B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9B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35DA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D118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57E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EBE2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2F49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DB3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F1C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50C7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</w:tr>
      <w:tr w:rsidR="000831FB" w:rsidRPr="000831FB" w14:paraId="5D25E573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3D2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98D8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5A5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58D1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23CA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E1E0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A4F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FA1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CD5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0FE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E149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AB0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2AC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E4B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E24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F05D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86B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FAEC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14E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890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1517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F3B7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91A0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8313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41C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F70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1AB7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BE6C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1EF9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202E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4FEB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C032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0C4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0831FB" w:rsidRPr="000831FB" w14:paraId="33DCD2D7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65F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3770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98B3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F017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72FE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69C2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0E3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914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C95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2E87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BE0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D00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C84B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BDCC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CED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6A9B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9722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CFD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7FFA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8997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544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25E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8AD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124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CB4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B3CF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F1DC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66F2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2070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365D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5BC1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DD54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B3E9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0831FB" w:rsidRPr="000831FB" w14:paraId="2E46576A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14D7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65D8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F92FD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A03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C5F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75B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EC5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B08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288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0C21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29C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A651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52A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A6AB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D191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780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2456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CEF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7BF6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75E1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05E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015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B9A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1DD3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0171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2A93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2975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E82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C05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AA37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E84C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840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78F6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0831FB" w:rsidRPr="000831FB" w14:paraId="639E587A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438E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8B78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4E72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460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EDD8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6127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01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083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90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6CC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9A6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222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15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D74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B253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FC39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4CA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2D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1009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F61A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957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EC0C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588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26E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5EDB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20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8717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0AB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8E2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F6DC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4680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6C4F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FAA1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5570738D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52B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CA0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6FA4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BB64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BB44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EF6E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20A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7235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7C4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093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FACD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692F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0E5E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1608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20EE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2EC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98C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3CF3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1C21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05E1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5E3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850B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D7EE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B537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CEDD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E4A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C680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EFB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2AB5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38A4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F08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729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F92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4AE508CA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DC4E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EC9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734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26D9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425C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A4C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F618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E1D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BD0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0C7E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28C8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61E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59CD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E2B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05BA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9DDE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3C46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1C40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A5E5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21DF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4C8A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2776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C526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165D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E07E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23EB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36B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AD9B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7B9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5A44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C0FD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848B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9F19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2CD545BE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014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1D199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2A04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B27B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EAD1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2DB2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EC0A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2DF0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2E7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9EA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8BC1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4F4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208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2258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6EE2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C4CC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94D1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0834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89B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FAD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F723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C95C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B7E5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AA82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26E4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DB93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8476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735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C1A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371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FDD1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0BA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D29B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02592CA6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146B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2B94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A36E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9F80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D7E9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E09F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5CB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CCE7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8DB0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89AA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1C81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608D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F502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25BF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E889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BDB3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64B5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5FBF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E9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38B0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A545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1F5D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1962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9DD2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55D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E3D5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53B6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3D83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AD05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72D9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DA69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DD96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16286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B4F9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0831FB" w:rsidRPr="000831FB" w14:paraId="724ACC9D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2993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CED0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E4E2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83C5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025E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B0D9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66C8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E098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13AE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D206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11EF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E5D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5FF4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FFB4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77F2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5C306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79E7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5FFB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EC3F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11AC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CE64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C505F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43E0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73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D0F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94B6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FACC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24C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317D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68C7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87B2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8E4D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051B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0831FB" w:rsidRPr="000831FB" w14:paraId="3BE81F24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890A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24CF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00BC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FCB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ACB31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1E70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9A5C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9FA2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AF4D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0115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6B8C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CB47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510C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1755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61CA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798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4B5D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FC5F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9EFD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3E3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7B265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3AD93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6CBEC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A0FA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82BE7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8FE68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4AC2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E36BB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66B7D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68629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58E04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5EEFE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E615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0831FB" w:rsidRPr="000831FB" w14:paraId="070591C5" w14:textId="77777777" w:rsidTr="000831FB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834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A3B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7F6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00D6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113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83E1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2AF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834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E99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ACF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E75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9306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43A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CB2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C2E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FE0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DC04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4E2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4F8A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04C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F1A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A06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67DE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6332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742B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6AF7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5B4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5D16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CCBD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4DE5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1EDC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C180" w14:textId="77777777" w:rsidR="000831FB" w:rsidRPr="000831FB" w:rsidRDefault="000831FB" w:rsidP="00083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18442.04545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34B3" w14:textId="77777777" w:rsidR="000831FB" w:rsidRPr="000831FB" w:rsidRDefault="000831FB" w:rsidP="00083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31F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2ED186B" w14:textId="77777777" w:rsidR="00074276" w:rsidRDefault="00074276" w:rsidP="000831FB"/>
    <w:p w14:paraId="58E99142" w14:textId="77777777" w:rsidR="00074276" w:rsidRDefault="00074276">
      <w:r>
        <w:br w:type="page"/>
      </w:r>
    </w:p>
    <w:p w14:paraId="35DA1BC2" w14:textId="71A16D43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Maret</w:t>
      </w:r>
    </w:p>
    <w:tbl>
      <w:tblPr>
        <w:tblW w:w="26645" w:type="dxa"/>
        <w:tblLook w:val="04A0" w:firstRow="1" w:lastRow="0" w:firstColumn="1" w:lastColumn="0" w:noHBand="0" w:noVBand="1"/>
      </w:tblPr>
      <w:tblGrid>
        <w:gridCol w:w="432"/>
        <w:gridCol w:w="2676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"/>
        <w:gridCol w:w="1111"/>
        <w:gridCol w:w="8"/>
        <w:gridCol w:w="1166"/>
        <w:gridCol w:w="6"/>
        <w:gridCol w:w="1111"/>
        <w:gridCol w:w="6"/>
      </w:tblGrid>
      <w:tr w:rsidR="00626D30" w:rsidRPr="00626D30" w14:paraId="1401B2D0" w14:textId="77777777" w:rsidTr="00626D30">
        <w:trPr>
          <w:trHeight w:val="300"/>
        </w:trPr>
        <w:tc>
          <w:tcPr>
            <w:tcW w:w="26645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54505F1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626D30" w:rsidRPr="00626D30" w14:paraId="4F49EFC1" w14:textId="77777777" w:rsidTr="00626D30">
        <w:trPr>
          <w:trHeight w:val="30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359B40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39196E1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20159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3560B28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Maret 2022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6F6DA11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18A487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76CAD87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626D30" w:rsidRPr="00626D30" w14:paraId="30C095C7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A58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849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314616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5A7A6F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17AFE5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EC3A72E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2F15206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EE48081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F22A3EA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EF713B0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BB0BF2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DC627EB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F63683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1963F1F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C0041BA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E688FD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7222010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34CA9A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B4D1FAE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8C536B9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0D108E3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E4EB05A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BD035E6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DB0A427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963FB6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B171743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FE43FC8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6F985A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E346D1D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4AE920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0DE2035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48651D7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FFE94FA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4A60107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Maret 2022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F824AF3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Maret 2022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4822B37" w14:textId="77777777" w:rsidR="00626D30" w:rsidRPr="00626D30" w:rsidRDefault="00626D30" w:rsidP="0062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Maret 2022</w:t>
            </w:r>
          </w:p>
        </w:tc>
      </w:tr>
      <w:tr w:rsidR="00626D30" w:rsidRPr="00626D30" w14:paraId="3BD799FB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C0F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B7F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B44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0C7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D0B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0E8A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B27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6BC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EED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9B82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938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A502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0AA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4FB0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FAAA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220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BA7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4A6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B08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B565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CF2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BB4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0045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308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E8A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63A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B6B8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8889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CAFF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790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DAC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537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47D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55AD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9D4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18645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7CAB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1E9D0F82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AF61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ED9B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Merah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4399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35C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0A7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3EAF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A279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D196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561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7BC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CC3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924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8725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764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B8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442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80C7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326F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9D31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4675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D0E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D8B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3A5D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EF6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1EB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BD7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88D5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2418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7CCF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F7EF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5C18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D8F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5D4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149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56EA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18516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21A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04652510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8B96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C9F3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Sunter Podomoro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1CA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C044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C772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2D8F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A93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648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E41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94FF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04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3949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83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067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657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D3AC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46B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21E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5860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372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E3E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1EC9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DF7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CAA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7BB7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F60E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653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A4C1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626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12C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AEB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23D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BC4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6B5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E645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B77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626D30" w:rsidRPr="00626D30" w14:paraId="415AEF17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B8E5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0439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191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7A9F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1690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7707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231D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DD55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DA60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7EC7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8078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5552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193B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C8A5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90D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9015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45F8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0EB5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0949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20D1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E400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BC1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7A3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FD99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BBF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270E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06F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107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4D2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C599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556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2C2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FC68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0720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249F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18688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D2D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01AC72F9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313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A67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F15C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248C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E046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CD4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19C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37E3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21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ED7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AB3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1A35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4963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403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7AD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FA8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24B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11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F56D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26EC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0ED3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902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F6A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2E1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F525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6A67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D6C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96D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C8BF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2897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F1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6CA1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3A3C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EF7C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5BD5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18742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D26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3EA6734E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371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5F61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DC6F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5BA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089C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1679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FC15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98E3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1727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1896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0775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F90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868E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D1A8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F276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842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D559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A4BC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96F0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61F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749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093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6C86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2CE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59EC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95C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FD39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5A10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E3F9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2FD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83C9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8C7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7C8B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BA2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6D39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16065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F22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0ABF3CEB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23B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5224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061B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0BF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245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F4C8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A95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C069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686E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346C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E425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3D0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1E67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306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6B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6B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08FC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9C5D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7106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C6C8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D14C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1C4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49E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D4E7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892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641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CDE5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B25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9257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F79A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C09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6BA3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39E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2E8B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71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18387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82B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019DCA61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0B5F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0F60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C5B9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193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3AC4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5DEE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581C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0E08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158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29F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C5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5E1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09E6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940A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2879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93AF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7367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2852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AC29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724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4A97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66C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40FF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6725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C6EC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1E07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C325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3B43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51A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A1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F6D7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7EE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3AD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60A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F58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20065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BE0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626D30" w:rsidRPr="00626D30" w14:paraId="6A14E51E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9A5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798C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CB77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61B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1599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FE2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0E1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A7DD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A97C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E15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6FED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C304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5B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C853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FF5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73FF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ECD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283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B6B8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35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145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D67C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2603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2A0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C21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C80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34B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D60D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9B18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B7E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7D8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21B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15DC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808E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9EBF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17968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4EF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38DB6F6A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6A1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FC0F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B492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253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C482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7CFC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B3B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58CE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C043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A7A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DB2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908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9415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634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A39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E68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1C2E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E276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96E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5D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50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C6C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853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0E3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446F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33D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EA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AAB6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DEEE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1CF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0BD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34C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718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F8D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DBC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17290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21B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21C7CF65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E0C3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6E07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CEF5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6E7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84FD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C8C5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0517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187F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CFE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1F2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477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93EE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E77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074A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79B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4F5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8A19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B87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9DBB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BFF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74F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998A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2774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741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104A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B96A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ED8B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B99E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AFA3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E1A0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83B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B247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24F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0A3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C91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20581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88AF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3BE9E106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08D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D08D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7D71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2C0A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4BA5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CFA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BCC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C9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DD3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096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B4E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4C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2E6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B65F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321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F656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1C9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9FC9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D02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6D9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973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37D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84B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0AE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995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103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0A8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EE2F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5E3A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AD0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EB1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FCB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F62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BDA0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92C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17290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9DC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626D30" w:rsidRPr="00626D30" w14:paraId="5241C5C6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A70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AF01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9530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442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4E43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499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35DD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37BD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38BD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8F7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6D4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E757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E456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8759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3726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99A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FCE1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2025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100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884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3D0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ECB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9420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7FD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4553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4F5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641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A03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1A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49D8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C07D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61E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841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4456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4B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16790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C0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626D30" w:rsidRPr="00626D30" w14:paraId="498A542E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D317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EA73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11FA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71D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B87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709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1429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376C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FF8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1D2A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A0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D5DC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2EA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9F9C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036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5E2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0121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1D9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EC1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E84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94FA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1D8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4BC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C8AE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A287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062C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79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39E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8A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A66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928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552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2962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87E4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0AD7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16823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BF2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3283AC86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C47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FA45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1335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C5D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4E52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85D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2AFF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A3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BF1A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1E83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62BF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1A67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B966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65E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2BBA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6710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BE92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C20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7B85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E55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AD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91C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E162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57C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44E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8C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553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A0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A09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BBD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912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1712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F683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D1D6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CFC9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17548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1F07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</w:tr>
      <w:tr w:rsidR="00626D30" w:rsidRPr="00626D30" w14:paraId="0D816606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E649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62C3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AB2F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F83A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B8E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E16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B4A3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A2B7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263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1A15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72A8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6243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79F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F9BD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A30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3C9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884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E56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69DF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6BD4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867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975C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72C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BBD9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B7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0F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F12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089E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6C64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21CC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645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7E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B44D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CFC3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3C9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18903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3FA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380B429D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3AEA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EFDA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6AF9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BE4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304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3D9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B6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B98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470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439E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EDC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6D12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211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3B67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C08A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36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B11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5E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5E1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459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466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2BDF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FD44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060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D346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FBD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44FA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18A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2A9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3F8D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EC6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F8D3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8C0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FB3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D50E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17258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4E82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563A1BA7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753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B227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421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6CF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011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2D20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F28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8592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0D3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462C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DB4F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572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78EF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57A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AB48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D756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D53F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A43D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9F35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90E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698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5FE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E34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C8D3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3452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114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1E9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C84E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436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9455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5448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23A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46D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035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31B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17339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05C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18A00D2D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3BE7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FC60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D0E1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1E1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C27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92DA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8EAD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5C9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75C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DF6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C366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F3E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403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C2B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567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6C55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D799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F622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5AE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12FD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44A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831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1D2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3847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D20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ADD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DAA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78E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CC2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D2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075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7B82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037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70E6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0367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16161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77F0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2D82BD45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639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ED8B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CD9E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F1D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EBD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64D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725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EF6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EC7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363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CA86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4F20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5A7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558A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730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FED9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79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1937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28C6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20FE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A11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2094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9C0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C2F4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E7A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E2F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4F4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D25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F74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FD6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5F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217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A08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280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ADFE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17871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CF8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790B8D3E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3D3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2956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B6AE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05CB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1683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7E5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71A6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66F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6D6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1F6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1FF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E4B7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1C3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43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1B0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F68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F600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2F82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7D32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D56B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47D9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25B2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0A10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EF8B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8568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C4EE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C20A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C8E1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4CF4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50A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2CE5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2B7D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4BEF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E61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C2A5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16714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1886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1CAC96DE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686F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3E2D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1D4F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36A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27CD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B6BE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7D1D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AED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C8B0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F76A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EA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CACF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3B70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2403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67D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F9A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CE5D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A35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492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ACA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C83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1106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FCD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D3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A50A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411C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99D6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7A00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213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BD2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5F4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03A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121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DD89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B95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18065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C4EE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17E0FD34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482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D86B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6B09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25A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62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05EE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5A9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AF8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5288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184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18C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B67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EE9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AE3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2BF2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B579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C065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BD9D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1340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67E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02C6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2F1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A6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3D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EF5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B418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D70D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EED0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808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0550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A39E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CC0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F81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E31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2B0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18581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113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5B55E62D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E77A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016C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5DDF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AC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4138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D65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461F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E3E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E0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0F0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05C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20BC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AEB0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7FA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9D9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540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8BB1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E9AE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79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127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5868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612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939D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BF5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0D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E3A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4BA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5A5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E887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62BC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93B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D1DD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E36F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074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314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18097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F63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630F781A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39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A4F9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D1A3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49F0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6B07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C40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82AF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126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3C64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959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191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8ED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A9F3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92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7E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0757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6634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BF5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C1DD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101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E8FE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466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7F3E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96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FEA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B8E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9E2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37BB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E7AF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135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7A13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FFF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6EE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E8B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7B0F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18774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69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2DD9B1AB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F5E4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FB12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C720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F1A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72D9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DADE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4AC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3AF3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6BC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B93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7B86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AF6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E2F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5AD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0225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2C9A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E3E1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1DE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DAA3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62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D8D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A09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638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118D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372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37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31B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066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6ACD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230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78D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1CC4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784D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FB79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244D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16839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8B0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69DE449F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B98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8143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B579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C3A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3E0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DDA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B9B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72F1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64D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A12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453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77A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304F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3809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894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E205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BD7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4CD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D9A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10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C91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357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6EB8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65A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CE27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994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A2A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C7D7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6DED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045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81CE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AED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21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FB45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5C5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D122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4E9A8F62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B7B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EB5D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3FEF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8D9C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7091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4D63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A65B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D6C6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5AC5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0C95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9CD2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F246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3A2B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500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78BF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0850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B32C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7FE1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AC3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B3F4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7F65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2362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3779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0A3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44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1920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CCC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4B50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2BA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491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45D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D8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5E7E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F0D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0B7A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19182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341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1E3A3FD5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B94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522D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5B32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738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6F1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D3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6315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F1CD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15D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D63C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98E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7E4D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328D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333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C22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A8E8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B6B8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8C54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5073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29B5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DB0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810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256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9993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8C6C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E7F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6D5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5D2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5B3F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586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709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1B0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594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097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57C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19258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02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195CCBA5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F852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3FA8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F640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CA5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173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180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38D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8BE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3067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C0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3FD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DE34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4907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689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3324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BB3A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8689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1F9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CFD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81E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7269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1102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8E2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038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2FC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1806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6DA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1F71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041D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BDF7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83E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276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558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D8B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971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17484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614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1E2AAB5C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D37B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E30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4E16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700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3A7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81E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7A6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8D69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C873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B28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93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E36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34D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70FE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9D0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0943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1D8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CD93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585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7B7F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3E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C3E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D8A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A836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A1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102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53EF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DC1C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EE72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675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60C5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3D5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AE09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5F2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361E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18774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F563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163CB488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CB12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5F38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B3B6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2F0A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80C4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B6A5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C4D9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8C78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AE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644E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D9C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B1B1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48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789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5542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A1A3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C4C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AF90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F9E6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D168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556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1DF0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5EF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3C0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D22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21A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0BBD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3A2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D7ED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7A1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92F6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B921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0BE9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BB9B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55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18839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C65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00E56949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689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7AA4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C9F6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B965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29D4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8B6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453A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FFF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13E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0AA7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180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AF1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F32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D84B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93E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0263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0B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2FA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3064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CDA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062E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17D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1E6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395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384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B00F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109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430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371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7550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6E2E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E2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CA51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2FC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3EFF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17645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78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2FC46B2C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4CB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E8C0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F521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D433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8E0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A7C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404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0E8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21FD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C905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B13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5EC2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2651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E29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991D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D2E5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87B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3F6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2B7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B2E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EC3A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4F9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F763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31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FC3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6EB2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90B4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21B7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3EC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85E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BE3C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E17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3555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D4B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F4B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17129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D96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257196FD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03E5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3804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9E8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B45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B63D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12E7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FF6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813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8E90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1CA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9D9D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7C57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FE37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70A2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D48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4D63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9B32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B809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1FAF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516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B6E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2A68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BC9F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097D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33D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BD10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E92F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817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A24D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47E3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AAE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B451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618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8FE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5F7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84D1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626D30" w:rsidRPr="00626D30" w14:paraId="3148B14C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A2D8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1175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93E2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1ED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516D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9430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CCA4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970E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C0C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8C71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9A2E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C508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9997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0547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95C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386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D83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2FA9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551E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A2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E9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537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3315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9791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7BCC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0F79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6BCD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7301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CAD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1D4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D653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181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FB34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E768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4EB1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17484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A81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3082CD47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670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65CF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98EA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80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A599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B004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17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6186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3E89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A3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328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8F3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EEF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D63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CA4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5AF3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FE94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660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1AE9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2EAC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6E4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093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90B4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342A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16EB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13F2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122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A0B0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6AAB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11DA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A84D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67C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6F3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370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DF9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17323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14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21201B10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9E7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8906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811F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4F43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9952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BFB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39F2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4E1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608B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A32B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7B0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F970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2B79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A356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ED16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76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646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B9A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F090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97D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80C2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6082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D86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46A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4E92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28B1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A59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135D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BC0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182A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DA92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EA2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5421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6212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203F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16065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E38A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626D30" w:rsidRPr="00626D30" w14:paraId="7061319F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AF7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E55E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2C67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41ED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F071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1305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7573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816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2EF6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7625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388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1367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3467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3889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BF3A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E3B3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4F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EF0C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8719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B826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6989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987C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B388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4A5A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4C9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C6D7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F65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DD2E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0D56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71F4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7478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0A98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F6C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E471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A483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15871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096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16D40644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A42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8FF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CD2D9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1A51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6A65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1D2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0DD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3D5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EE0B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039A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FAB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7E2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179D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C0D1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EF8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295E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E1E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6548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5896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3E2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6D0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B05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D041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377D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972D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8302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BED8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552E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B2E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627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FA0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F66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36E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7294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7CD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18742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FDA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626D30" w:rsidRPr="00626D30" w14:paraId="6AF1833F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129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9D7C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7AAA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AE62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CD24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61F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9B32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B57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F42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DE28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14E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5F2A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AE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BFF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962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A3B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0C6B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5FA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74B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B401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5667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926C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216E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4AD7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FDE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A563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97E5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1EF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13B1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45B6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4A41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8DC5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95CA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4603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BE70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17087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B21E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626D30" w:rsidRPr="00626D30" w14:paraId="6A49C057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4F54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AC7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00F6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AB92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E00D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3BCC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E1B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A649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1F3A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749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12CB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DC90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6CE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DE0A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0E3C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F13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C7CB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8B7F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66FE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A27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C858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A758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AFFA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E743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D7E4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2664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973C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B5A8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DDB7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606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848C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C0A6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CA2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0B3E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28E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15290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E6F1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626D30" w:rsidRPr="00626D30" w14:paraId="2E0D91FA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BFC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AD3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A660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9E98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17E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11F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412D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4043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28F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AC2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563F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9ED7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831D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DF59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FA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2924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1C86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26D9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20C1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6EC4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424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F84B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5CE4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C77E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F54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A618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C6A9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2B21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7313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8C7E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ACCF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672A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956B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0B9D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732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15710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E513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626D30" w:rsidRPr="00626D30" w14:paraId="1BCED41C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6011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5481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C828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8A1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E17A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DEC29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9A4D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635BB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82E6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9461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1BE7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394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FD78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B454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DB7B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CE7A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D04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7039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2C918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991D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6D3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42EC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34091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0BDF6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648E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25B6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A352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5B06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CF85F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11AA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80662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99A4A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10E07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41A35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19E0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20032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3902D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626D30" w:rsidRPr="00626D30" w14:paraId="4C4FC256" w14:textId="77777777" w:rsidTr="00626D30">
        <w:trPr>
          <w:gridAfter w:val="1"/>
          <w:wAfter w:w="6" w:type="dxa"/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EDC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6FD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4E3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B6F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1E8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8B8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01F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B8C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24B4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E8E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D14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C2C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BC36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54FB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1A9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106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368E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B83C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96B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9CF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0D4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AE4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21FA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1AF0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159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439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EA1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27E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E6AD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2F12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B688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55F3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1D3F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EF27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68FC" w14:textId="77777777" w:rsidR="00626D30" w:rsidRPr="00626D30" w:rsidRDefault="00626D30" w:rsidP="00626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17861.70455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5FC5" w14:textId="77777777" w:rsidR="00626D30" w:rsidRPr="00626D30" w:rsidRDefault="00626D30" w:rsidP="00626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26D3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39E868F" w14:textId="77777777" w:rsidR="00074276" w:rsidRDefault="00074276">
      <w:r>
        <w:br w:type="page"/>
      </w:r>
    </w:p>
    <w:p w14:paraId="0612C65A" w14:textId="13767CCD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April</w:t>
      </w:r>
    </w:p>
    <w:tbl>
      <w:tblPr>
        <w:tblW w:w="24840" w:type="dxa"/>
        <w:tblLook w:val="04A0" w:firstRow="1" w:lastRow="0" w:firstColumn="1" w:lastColumn="0" w:noHBand="0" w:noVBand="1"/>
      </w:tblPr>
      <w:tblGrid>
        <w:gridCol w:w="432"/>
        <w:gridCol w:w="2740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940"/>
        <w:gridCol w:w="1083"/>
        <w:gridCol w:w="1000"/>
      </w:tblGrid>
      <w:tr w:rsidR="001D601A" w:rsidRPr="001D601A" w14:paraId="5483169E" w14:textId="77777777" w:rsidTr="001D601A">
        <w:trPr>
          <w:trHeight w:val="300"/>
        </w:trPr>
        <w:tc>
          <w:tcPr>
            <w:tcW w:w="248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3C7D6A9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1D601A" w:rsidRPr="001D601A" w14:paraId="272EE851" w14:textId="77777777" w:rsidTr="001D601A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40783BD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F55C96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1878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91CECF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Apr-22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BB39CF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AA5ACFE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EA4A3E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1D601A" w:rsidRPr="001D601A" w14:paraId="2BB48C94" w14:textId="77777777" w:rsidTr="001D601A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3435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56B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2E621B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97690A8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498579F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366396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B487E0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FCD47FD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4F5D7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C0C28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9F33591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25AE001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50688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EC68E3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4A639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ADA831F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BE5271C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11A37C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5D9FE78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04182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31EC8B0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F05D6D6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E0FB3D8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B73591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32D5EF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EA0BF2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D25FC9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B17E5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48545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1D7DF1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195BD88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894FE40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6EA89D6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Apr-22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EB68D2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Apr-22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5172F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Apr-22</w:t>
            </w:r>
          </w:p>
        </w:tc>
      </w:tr>
      <w:tr w:rsidR="001D601A" w:rsidRPr="001D601A" w14:paraId="0840C0A2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1E6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87DC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F3C3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54D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424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5F3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538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7B3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C98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F72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3AE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03E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865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AA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C38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64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D90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CED4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72C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30E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D3B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23C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28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5BC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B02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8FE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6BB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505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046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CAD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2B3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C64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9B4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937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13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18645</w:t>
            </w:r>
          </w:p>
        </w:tc>
      </w:tr>
      <w:tr w:rsidR="001D601A" w:rsidRPr="001D601A" w14:paraId="7AD4BB80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ABB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0588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03D6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92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EE8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93E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726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193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62C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32C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D55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037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F5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73A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EC84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58F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98C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36D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5F2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AA3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10F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20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74B7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7D3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F6D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4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9E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46F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6BD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43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C15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141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473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A9C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3A8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18516</w:t>
            </w:r>
          </w:p>
        </w:tc>
      </w:tr>
      <w:tr w:rsidR="001D601A" w:rsidRPr="001D601A" w14:paraId="2A5AAE14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A26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7257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Sunter Podomoro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480D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D7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90B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52D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F004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7D7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CCD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AC38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AE8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B5C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D54C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D4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51E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C8BC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BC8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838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2A2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96E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8F2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E4F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C70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0E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DF6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56C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175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1C3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524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83F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815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C49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D40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3D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5B9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1D601A" w:rsidRPr="001D601A" w14:paraId="70EACCC3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4FF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5ABA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67B0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AD4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8D54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9E2A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8D17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7E5C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68B0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FC0C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2EE6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0BF0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D790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9340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D974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17B7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AB46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7153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6350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E0B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D82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357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F89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B9A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B34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717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F7D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68F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CC30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291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975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08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E88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80A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C9F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18688</w:t>
            </w:r>
          </w:p>
        </w:tc>
      </w:tr>
      <w:tr w:rsidR="001D601A" w:rsidRPr="001D601A" w14:paraId="7DA2D0D3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E39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1290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0E81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54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747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B0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FA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532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12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2AE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919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FC7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F21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E15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5A7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5D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FC4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461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E12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F2C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F60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9664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6BC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49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1A0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75E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626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7DB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3F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421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41B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757C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001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CF3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3D8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18742</w:t>
            </w:r>
          </w:p>
        </w:tc>
      </w:tr>
      <w:tr w:rsidR="001D601A" w:rsidRPr="001D601A" w14:paraId="62122CD6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220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BD27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5D2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3265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29F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F3E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D9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E95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B38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1EB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840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061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DC0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BAD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741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033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A82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B67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DE9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744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3C1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40F7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318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B5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CF7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0CF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225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900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1F7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6CE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741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4B0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F02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65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C70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16065</w:t>
            </w:r>
          </w:p>
        </w:tc>
      </w:tr>
      <w:tr w:rsidR="001D601A" w:rsidRPr="001D601A" w14:paraId="15A76423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F7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F4D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5BA6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C950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EDD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699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A59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F35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A34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D46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11B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CA5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E32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6BF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EBB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075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74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51A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855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516D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951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310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8ED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778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E82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0DF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102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F6BD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86F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925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FA1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FA1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4A4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1E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024F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18387</w:t>
            </w:r>
          </w:p>
        </w:tc>
      </w:tr>
      <w:tr w:rsidR="001D601A" w:rsidRPr="001D601A" w14:paraId="3D09E7CD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959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D755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B097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798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26D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0EB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DDB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6622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F3B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90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D61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467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79E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A8E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FE3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5AE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1FF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5A2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997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25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49B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F2A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52A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1BD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BD3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DD5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26A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032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FAB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2FB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7F0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AD4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473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234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8E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20065</w:t>
            </w:r>
          </w:p>
        </w:tc>
      </w:tr>
      <w:tr w:rsidR="001D601A" w:rsidRPr="001D601A" w14:paraId="7B19AB85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E67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FFDA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1CEB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462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D4D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224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E57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E1A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5A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AB7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FE9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AA8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4AA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3FD5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A0A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472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AD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9EC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1A1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F42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94E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39B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EE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BBB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8D2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6CE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F8B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5C0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4D7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8DCF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1D9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A5C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D77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006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448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17968</w:t>
            </w:r>
          </w:p>
        </w:tc>
      </w:tr>
      <w:tr w:rsidR="001D601A" w:rsidRPr="001D601A" w14:paraId="1CAD33D5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5F7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59E5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71AA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696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FE1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FB7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D80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D8A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A4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7C3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3C0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D34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8A6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5CB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13E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0F0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15E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AEE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D10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A4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A64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DF6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78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D995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FEA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673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336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590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479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E96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28A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EAE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9E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BB8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448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17290</w:t>
            </w:r>
          </w:p>
        </w:tc>
      </w:tr>
      <w:tr w:rsidR="001D601A" w:rsidRPr="001D601A" w14:paraId="2E0DE079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3F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3C8A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559F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9A53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3D6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8C8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108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2D0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BB4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47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09D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5D5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9AB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D1E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184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0E2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2DD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AA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054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89C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D09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C4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7D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F3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84A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AEC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143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856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8F5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AB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4A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59B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980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0C1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ACB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20581</w:t>
            </w:r>
          </w:p>
        </w:tc>
      </w:tr>
      <w:tr w:rsidR="001D601A" w:rsidRPr="001D601A" w14:paraId="18D83D2B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93D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EA78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E78A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793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015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D1F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80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D10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242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DCF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30B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1B9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028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1C5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A1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56D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F1D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BF3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BF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1B0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FC2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042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6C7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64A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BB6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5C2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1F9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FFB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4D7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578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8B4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53F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A9D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638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00F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17290</w:t>
            </w:r>
          </w:p>
        </w:tc>
      </w:tr>
      <w:tr w:rsidR="001D601A" w:rsidRPr="001D601A" w14:paraId="592A34ED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F4A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CCCD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AE2A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590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D55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629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51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C52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4A7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FAB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68F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CA3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86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392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80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149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530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8E5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7DB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80B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1315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DB04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FF1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708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298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3DF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575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693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D5C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E9D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D22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E87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64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26D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B828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16790</w:t>
            </w:r>
          </w:p>
        </w:tc>
      </w:tr>
      <w:tr w:rsidR="001D601A" w:rsidRPr="001D601A" w14:paraId="6E909A28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D4C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9D3C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D6B0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EE1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47B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AD7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A8E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242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EF4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F6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362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09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40F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A04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420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C7A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45F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687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123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94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11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14A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B56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4AE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C7F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54C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269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A68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227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F10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569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D43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76C5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33E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38E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16823</w:t>
            </w:r>
          </w:p>
        </w:tc>
      </w:tr>
      <w:tr w:rsidR="001D601A" w:rsidRPr="001D601A" w14:paraId="723518DB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D7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71A4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7C5C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A13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714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E58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2D8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FAD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778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21B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7CA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559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CD7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94E5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E64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80B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917E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6AA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D2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99D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28D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73E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F97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34B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55E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6DF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CCD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15D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5C3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217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B8B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669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A2C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AB2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484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17548</w:t>
            </w:r>
          </w:p>
        </w:tc>
      </w:tr>
      <w:tr w:rsidR="001D601A" w:rsidRPr="001D601A" w14:paraId="4917C7A4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76D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60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2E97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467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0CC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2F5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549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2E8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C7A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715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B9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C98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3D1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643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BE3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36A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142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587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BA7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DF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F4B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D3C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89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F4E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B72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8F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AD8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4E8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CFE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35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245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242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5AC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F9A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F9A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18903</w:t>
            </w:r>
          </w:p>
        </w:tc>
      </w:tr>
      <w:tr w:rsidR="001D601A" w:rsidRPr="001D601A" w14:paraId="14F56B02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2CA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B29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382E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0CF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B7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6B1D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0CA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E7B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97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375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620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59E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F3C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B8B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1E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593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758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0B0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D68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D5C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56C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5620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F98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5FD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75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713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A6E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375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033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239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4B4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F11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140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6D2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C4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17258</w:t>
            </w:r>
          </w:p>
        </w:tc>
      </w:tr>
      <w:tr w:rsidR="001D601A" w:rsidRPr="001D601A" w14:paraId="3B207000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6E8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6900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0D39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1CF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368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A24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726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A97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0BB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40A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4EC0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08F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4E1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361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229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5A8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6F6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8AD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DC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9D7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3B4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ADC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70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899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065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506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8F4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B56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D208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4AB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1FD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B65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036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49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3FA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17339</w:t>
            </w:r>
          </w:p>
        </w:tc>
      </w:tr>
      <w:tr w:rsidR="001D601A" w:rsidRPr="001D601A" w14:paraId="5762AFE9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594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F3BA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FB98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C42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DA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723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E45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DCD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B6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981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5D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47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3E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E69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426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EF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E6B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5D8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4CA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FD9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001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56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BBB3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9EF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1F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66B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F59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B90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DB5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7CF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28E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849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77F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5C3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CDF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16161</w:t>
            </w:r>
          </w:p>
        </w:tc>
      </w:tr>
      <w:tr w:rsidR="001D601A" w:rsidRPr="001D601A" w14:paraId="65BD01FA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361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AFE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3DE2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E1A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10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EB4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054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685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9C4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FC6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8FB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6CD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47C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472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EDE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DC6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299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3AF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C2B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A54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DA4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F6B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A30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FFB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37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CDE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C3E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0DA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D49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F7C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3F5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DD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36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1F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FAE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17871</w:t>
            </w:r>
          </w:p>
        </w:tc>
      </w:tr>
      <w:tr w:rsidR="001D601A" w:rsidRPr="001D601A" w14:paraId="1AE10CFC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B2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C764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37D0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F741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48E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84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057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71A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66F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364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BCC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1F6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664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7370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7F3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2E60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55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8C0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D6D7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DE26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421C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183C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915A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06F8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348F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F02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8227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F6F4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C98C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F28D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FCD8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C77B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90F0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35D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D4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16714</w:t>
            </w:r>
          </w:p>
        </w:tc>
      </w:tr>
      <w:tr w:rsidR="001D601A" w:rsidRPr="001D601A" w14:paraId="6145327E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BEB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357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7079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4B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036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E5B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DB5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7E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CCA8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186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ACC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0CA7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4D7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C99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C07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51B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D41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E9C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178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A8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E55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11F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7D6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F05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94A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F31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1F4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68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1BE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8B0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DA7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923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A38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92F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5E1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18065</w:t>
            </w:r>
          </w:p>
        </w:tc>
      </w:tr>
      <w:tr w:rsidR="001D601A" w:rsidRPr="001D601A" w14:paraId="40E13892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EF9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B072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F2EF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905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08E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9B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C6D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DD0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E50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6ED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953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369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DF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698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5E1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C83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794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6AC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F22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F39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FB1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67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198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F4B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CB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6C2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FF7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D86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E45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F44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032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3E3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50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D110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309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18581</w:t>
            </w:r>
          </w:p>
        </w:tc>
      </w:tr>
      <w:tr w:rsidR="001D601A" w:rsidRPr="001D601A" w14:paraId="10FBB3BB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00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7B2F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98F3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7F0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2F9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4E6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D8A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57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675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40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1C6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DAF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0F2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E07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7B3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A8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DAC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21A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2BA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F10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17F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BA3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12F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938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5E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14D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50F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87F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CA2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344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079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572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6EA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476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D5F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18097</w:t>
            </w:r>
          </w:p>
        </w:tc>
      </w:tr>
      <w:tr w:rsidR="001D601A" w:rsidRPr="001D601A" w14:paraId="4D266B6C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AB7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FDDD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ED9E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92C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D51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C9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0F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05A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4E3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135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A72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FF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AC6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9BF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941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0E1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FF8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2E2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2A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E32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CAE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55F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6C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625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8F2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19B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720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0B2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F6F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0685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F57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AB7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DA3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771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B10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18774</w:t>
            </w:r>
          </w:p>
        </w:tc>
      </w:tr>
      <w:tr w:rsidR="001D601A" w:rsidRPr="001D601A" w14:paraId="44956316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3F9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D34F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583C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C5A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512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B9C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305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5C3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450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0D6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22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94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6F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34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5D1D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F96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1D0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6FF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8B4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B02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2B3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678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749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86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C2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A7E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90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8FF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6CA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8F3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24F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34A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B01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A25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4F6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16839</w:t>
            </w:r>
          </w:p>
        </w:tc>
      </w:tr>
      <w:tr w:rsidR="001D601A" w:rsidRPr="001D601A" w14:paraId="37906E10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27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216A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D2D9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AB0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401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D2E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05E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67A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ECF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573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6C6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41B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634B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097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808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BBC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76D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C9B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469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E0A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33E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8CF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471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785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047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A4F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6D0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A38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460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830F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BAC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468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ED6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CDF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93D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74D11749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28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B09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483A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C5B5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9DE9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E398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1B99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AF0D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6271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7A0E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3E90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F6C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B555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4E94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635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A12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8C0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6CB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815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253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DB0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FE1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9A5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91C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F10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00D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4E1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44E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76F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A77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3C8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2B5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337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F7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97E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19182</w:t>
            </w:r>
          </w:p>
        </w:tc>
      </w:tr>
      <w:tr w:rsidR="001D601A" w:rsidRPr="001D601A" w14:paraId="437F84A8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74E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B251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AE41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D5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B0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E96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C83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E58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1C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803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6A9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33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26C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B74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C9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FF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FDE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E80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3C9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329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93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A0D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261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891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184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D0C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11C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E12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636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CD4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EA4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6C1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B2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0B9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3AA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19258</w:t>
            </w:r>
          </w:p>
        </w:tc>
      </w:tr>
      <w:tr w:rsidR="001D601A" w:rsidRPr="001D601A" w14:paraId="5F7C39C3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0F1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65E7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2B24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F21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A34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16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825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2A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0F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933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7C2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749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1B5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711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15E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52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A99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DD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13B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2E4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92B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154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098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9EF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31C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5A5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FE3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611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297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3E3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FA9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7CE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34F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FF4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1B65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17484</w:t>
            </w:r>
          </w:p>
        </w:tc>
      </w:tr>
      <w:tr w:rsidR="001D601A" w:rsidRPr="001D601A" w14:paraId="6848B650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0D3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7FB0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762E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982C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B87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980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521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83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2D4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2CC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C9E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2B9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D46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D2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242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83E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488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787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80F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7A0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C79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DD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705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BE1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268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113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47C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670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610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12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E3F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0B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7214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3F8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7CB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18774</w:t>
            </w:r>
          </w:p>
        </w:tc>
      </w:tr>
      <w:tr w:rsidR="001D601A" w:rsidRPr="001D601A" w14:paraId="286F8BFD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70F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BC4E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DB3C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6955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AEF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5E8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18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27D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C71E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B52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75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707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B0F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93B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7B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47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034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9EB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AB0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E7B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2D7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8F4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6E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682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C6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589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5BE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879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E8C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283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83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FF04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2D0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3C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F6E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18839</w:t>
            </w:r>
          </w:p>
        </w:tc>
      </w:tr>
      <w:tr w:rsidR="001D601A" w:rsidRPr="001D601A" w14:paraId="6018B5CA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A26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582D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8B36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6DB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EAE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EA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8D1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CDE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1D8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7CE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61B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FF8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CBE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6C5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D1D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843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176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152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F8D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9D0F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2DF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527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406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812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00C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C90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345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466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6D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747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013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8BB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60A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B04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B8F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17645</w:t>
            </w:r>
          </w:p>
        </w:tc>
      </w:tr>
      <w:tr w:rsidR="001D601A" w:rsidRPr="001D601A" w14:paraId="1264C4FE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2EC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6E7F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095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CA4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938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AB0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4D6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AE2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0B4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9B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D1FF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037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26B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8D47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C8B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A95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AAB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395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B91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26A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C92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A6F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D12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6BD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51C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625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74B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553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9FF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F36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67A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1FC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896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DCC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B50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17129</w:t>
            </w:r>
          </w:p>
        </w:tc>
      </w:tr>
      <w:tr w:rsidR="001D601A" w:rsidRPr="001D601A" w14:paraId="71F36256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5FA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CDC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3B6B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459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01B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4BA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F3F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611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5E4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B0E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9AC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751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50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8E1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409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D0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764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9B8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BF1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F75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748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8F8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502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39E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57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F56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CDF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6B2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752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7D6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D8E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6F0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B16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B0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09C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3A37DE7C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061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C004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335E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9D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6F1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36D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4F1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E1E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599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50A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86A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859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827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35F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946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773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39D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CB2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E4E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455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E06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DDE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CDA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63E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E62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E7F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E89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AB5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48A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01E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0A7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D17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D3A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E25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510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17484</w:t>
            </w:r>
          </w:p>
        </w:tc>
      </w:tr>
      <w:tr w:rsidR="001D601A" w:rsidRPr="001D601A" w14:paraId="3C9FDB38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F0C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F289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6365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FE5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D77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5B9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F71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909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9B9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27A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912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A73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B6F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C67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056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D33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C65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BED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066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FCE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0BD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AD6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636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3B3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428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05D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A704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351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85A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9B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5F4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5E9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9E3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30D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B1E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17323</w:t>
            </w:r>
          </w:p>
        </w:tc>
      </w:tr>
      <w:tr w:rsidR="001D601A" w:rsidRPr="001D601A" w14:paraId="7C0AB348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9BE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0CEF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0B11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6DD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AE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76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AE3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ECB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86C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ABE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743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557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20E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3C1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5A6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DFB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06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72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3BB3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200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9C3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497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3A5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AF7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AAF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E51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D19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EB3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86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89D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FD8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32E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D75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029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2C0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16065</w:t>
            </w:r>
          </w:p>
        </w:tc>
      </w:tr>
      <w:tr w:rsidR="001D601A" w:rsidRPr="001D601A" w14:paraId="4965A879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CD4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142B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A196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CC4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6E4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928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DC3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B0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210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14F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46A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7DA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E17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958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548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AE1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4B0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573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764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26A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C90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1535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63F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BE6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172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1B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1B1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E45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DBA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73C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BA8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E1C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084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06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95C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15871</w:t>
            </w:r>
          </w:p>
        </w:tc>
      </w:tr>
      <w:tr w:rsidR="001D601A" w:rsidRPr="001D601A" w14:paraId="338726CE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10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7853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D37C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00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7FA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FEE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380F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73F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42F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0B2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3A4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C08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033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0BB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049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963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F74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3EA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322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234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1DA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582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DC9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0B5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E1E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6DD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D5C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67E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D64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B8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CA4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148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6E2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32E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E6A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18742</w:t>
            </w:r>
          </w:p>
        </w:tc>
      </w:tr>
      <w:tr w:rsidR="001D601A" w:rsidRPr="001D601A" w14:paraId="29C3FBC0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82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3B2F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6552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E5A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FCC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A5D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50B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76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B3C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C65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2DC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D49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350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758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DB3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7D4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4BE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D1A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7F9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CE9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AD0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CE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8FE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8EB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204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8E3C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7712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BFA6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1D4D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E7E3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CDC7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2D55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02EA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B46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87A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17087</w:t>
            </w:r>
          </w:p>
        </w:tc>
      </w:tr>
      <w:tr w:rsidR="001D601A" w:rsidRPr="001D601A" w14:paraId="219AD108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DC9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C51D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C744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6AD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C26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A49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3D9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A16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777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15A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53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295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A93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9D1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A23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47D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686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58C5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4F4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AA8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B3F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F62E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2E8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D1F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897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392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4B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A69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E6F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A02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78D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028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7F9B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34A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A2D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15290</w:t>
            </w:r>
          </w:p>
        </w:tc>
      </w:tr>
      <w:tr w:rsidR="001D601A" w:rsidRPr="001D601A" w14:paraId="650EA9C5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1D2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A699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0BBE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5CA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5E6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601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DAB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B6B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8BB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596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DCC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999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27B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93F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149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019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44C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8124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30F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93C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9E6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DCA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D84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C0B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090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330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26F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97D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FFF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AA9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C25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BFB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C5FE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AD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4A0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15710</w:t>
            </w:r>
          </w:p>
        </w:tc>
      </w:tr>
      <w:tr w:rsidR="001D601A" w:rsidRPr="001D601A" w14:paraId="4D5B2D83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3C6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985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C780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696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84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40F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168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01D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815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80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B5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0A6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17E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2BCF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87C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DA8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7DF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4EB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B4A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0FA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062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53A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06B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631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8555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6D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E07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C16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594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5E4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036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2E1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E66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08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353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20032</w:t>
            </w:r>
          </w:p>
        </w:tc>
      </w:tr>
      <w:tr w:rsidR="001D601A" w:rsidRPr="001D601A" w14:paraId="22A5FF41" w14:textId="77777777" w:rsidTr="001D601A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CA1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A37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785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15C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E59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55C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91A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50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4D8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24C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DB1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7B7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6A3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554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B54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E2C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A32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9A8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710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E06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88F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587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493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AE5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3BB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10F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5E4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548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FE2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38E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AC8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5A2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781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DB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20318.1818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335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28BECA59" w14:textId="77777777" w:rsidR="00074276" w:rsidRDefault="00074276">
      <w:r>
        <w:br w:type="page"/>
      </w:r>
    </w:p>
    <w:p w14:paraId="39C0F081" w14:textId="339CFDBB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Mei</w:t>
      </w:r>
    </w:p>
    <w:tbl>
      <w:tblPr>
        <w:tblW w:w="26642" w:type="dxa"/>
        <w:tblLook w:val="04A0" w:firstRow="1" w:lastRow="0" w:firstColumn="1" w:lastColumn="0" w:noHBand="0" w:noVBand="1"/>
      </w:tblPr>
      <w:tblGrid>
        <w:gridCol w:w="432"/>
        <w:gridCol w:w="2732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938"/>
        <w:gridCol w:w="1083"/>
        <w:gridCol w:w="998"/>
      </w:tblGrid>
      <w:tr w:rsidR="001D601A" w:rsidRPr="001D601A" w14:paraId="64485D81" w14:textId="77777777" w:rsidTr="001D601A">
        <w:trPr>
          <w:trHeight w:val="300"/>
        </w:trPr>
        <w:tc>
          <w:tcPr>
            <w:tcW w:w="26642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76D399E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1D601A" w:rsidRPr="001D601A" w14:paraId="5F6D2507" w14:textId="77777777" w:rsidTr="001D601A">
        <w:trPr>
          <w:trHeight w:val="300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380869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BA78939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20463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482AD1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Mei 2022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9F8F5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4A900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839EBB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1D601A" w:rsidRPr="001D601A" w14:paraId="11B2B099" w14:textId="77777777" w:rsidTr="001D601A">
        <w:trPr>
          <w:trHeight w:val="30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71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C11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ABF5FDC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ACD4B18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0C6BF3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A1B516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DACD140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9E4704C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BB4EA9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698EB5D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38A2B5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6ACCF2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E9376B6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A3E0DC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9A2F68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BD8D9FC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92F67D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AAEC3DE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9D2106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08A2F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65FE77E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40B4D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566CE23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3FEDE5E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A5AB3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5A5582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332E851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074EB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A634315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D11417C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A0A2F7A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3CC37DC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C87B2E9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E77322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Mei 2022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63894B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Mei 2022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AD7D74" w14:textId="77777777" w:rsidR="001D601A" w:rsidRPr="001D601A" w:rsidRDefault="001D601A" w:rsidP="001D60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Mei 2022</w:t>
            </w:r>
          </w:p>
        </w:tc>
      </w:tr>
      <w:tr w:rsidR="001D601A" w:rsidRPr="001D601A" w14:paraId="558DA4BF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D8E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C820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41BE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62D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B880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E2C7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BB1D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3115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D67A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EA08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2191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A49D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DB4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C1DA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9F72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F75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C08B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80F7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ACD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16EB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0A4A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9ED3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E40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F5E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4C8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80A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F53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41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00D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6D6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2A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C97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BAA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F8C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A30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1B2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06CB1D20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155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CADC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36D9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0A3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24C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D05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83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11C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CF8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57D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652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FB9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FF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C39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34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8D5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9AB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250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0C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965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DAD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166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F55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A63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8B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F69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ECB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23F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BD6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DC3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D9D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179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29A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D27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698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19710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631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4930A1BB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8FF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FAEA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B786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71B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44D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E9A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E30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5A6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357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1A0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3F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614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1D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37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30D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CB1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109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8F7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458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29F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ADF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B22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325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1C8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4C2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D63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D52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4E4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B91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F78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42A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428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595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45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F1C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98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1D601A" w:rsidRPr="001D601A" w14:paraId="3430E155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95B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DCB8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65DF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0086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017D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E54B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4B54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AC1F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F75B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40A2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6731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A8CB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5A51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A73C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8D47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BA90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05C8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B02A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CFC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D02F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6FD9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B1B9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F31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452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9DB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400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8C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050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B78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1E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10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980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19F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12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C2B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42D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11B10D14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14F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3538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87B1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831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487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321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7FF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E92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DB2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75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1B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3A7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AED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6A9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6D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077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495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D2C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237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B5D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606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237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CEA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732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55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C76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AF3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30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3A3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56A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5BC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FF3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D6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CF7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35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19274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097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68614F5B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F6A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BB7C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6615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190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2C5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3FC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69D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839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B2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8BA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589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13D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7C3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F0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30C7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E29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F490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22B0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A55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02B1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194F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C23B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208F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4A5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3DE8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D6CC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24EC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41AC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3336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7053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F641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0D6F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D76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800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BF5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26333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BE7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</w:tr>
      <w:tr w:rsidR="001D601A" w:rsidRPr="001D601A" w14:paraId="13C0F620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4C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7BBB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8B85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4B4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102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EC3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91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A99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1DB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327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B36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BC4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711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CA8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C31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A7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382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DC8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1515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9EF4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CBE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723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5A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354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0DB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680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A5B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0A6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423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C27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756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B38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4F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F7B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F6E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B67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6D001F79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EE1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E987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CBFE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B38F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4539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779C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6E04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673F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C57D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3F13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A61F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178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003F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03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77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A75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D45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1C7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09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E99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BFE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82B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725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57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896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B93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0A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673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D80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CAE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6FFC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FBE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83C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808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F94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1A6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3E150A72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468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9C2A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E208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349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7D4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E77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B6EF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D49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12E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346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D9C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66F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3A1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B84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CA4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DA1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A72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B3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D25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25E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834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A38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BD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311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473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4F6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0C8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6DB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B77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115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32C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35D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E6D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065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75E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CC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1D601A" w:rsidRPr="001D601A" w14:paraId="66F83D85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E83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743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E102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DE4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E688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BD0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A42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3A8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AE2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243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C85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FCD5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4E6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75E2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2E4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33B7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DD4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EF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D53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7E7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3C6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134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740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3DE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004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772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04B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3EB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D6E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111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E07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F0A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A3C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C29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ED3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20355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4B7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3E6235E4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FB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A4A9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BFD8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A4E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4D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CA3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77B9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D69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7B4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99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CEA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BC9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284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2BF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C17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C5C0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470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27DE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49A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F9D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97F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A41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41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F03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414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4A2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3A9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88D5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4E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916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4F6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29C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B4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8C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406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CB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3D4D0450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A31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77CB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848F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395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5C4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691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DF8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366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A64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84D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0DF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C2A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607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06C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16A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BA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F47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928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69D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3C1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40A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15E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44A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806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3BD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A8D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2EA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26B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600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C4D5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0BF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FCA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698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2C1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34A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C3A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26CF2628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B33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EBA3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A059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CA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73C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E0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858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081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4EB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F42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B1C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71E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B2A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A8D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9A9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386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D6C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345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0E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044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54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46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A61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A78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A2D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2EE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9B3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01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43D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97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D25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000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D0A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590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D75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18919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06F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7B2AC489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795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0D88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EBA7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4F6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4673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83C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73D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650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3FB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47A0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23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45D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21C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63C4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36F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6FD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A1E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764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007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C3F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9D3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531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E31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25C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189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E6E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92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58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2C3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637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937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467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DCE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960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024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19968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4AD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1BAB0962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2A5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558B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98F7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1B5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EBC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5A2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0AA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66D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4E2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BCB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209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05D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4C3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91F0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957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DC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D3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10C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AD2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79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A72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3E5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6A60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B28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B33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CDE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C7C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E11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5D2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19D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32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269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D4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D5E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00F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18355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C6F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02618BF2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3C7B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0E25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8D67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759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398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7A1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EB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2D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56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77D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B95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EA5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98D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888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B67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8071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5B8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886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BA9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DC8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C7A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2EC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B19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6F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959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F3D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2F4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799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C2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8F5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C34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C81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092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73BB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37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DB5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264FF503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281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0F8B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30E1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D2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788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61E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F5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461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09C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C86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2D6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96B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DD9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CE1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A35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52D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D99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C8D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E45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015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5C7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8D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089E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692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2B5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71D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37E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868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E24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F8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902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31B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543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4C7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4C1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17258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E77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1A4C0788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735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ABEA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0ABD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D20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7A28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3FD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C12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E2F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5720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34D4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890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A9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200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432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055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C9F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A3D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BF0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71D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CC5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EC6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E2D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080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F8B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666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0F9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666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C4E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97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5C9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261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F4C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A298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6FB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99B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18194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63F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1D601A" w:rsidRPr="001D601A" w14:paraId="28171F9F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999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31DC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C6B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829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2AB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30A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24F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8A1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A48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8BE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83F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47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9EF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B7B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0B5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26A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FCB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FC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262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D625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251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1BB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C3B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058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FD9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33B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DA5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EC0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179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0B0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275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3C4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02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9BE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AB3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17645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FBB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7B813137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4E6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694F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CDF4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E9F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8A4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915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181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210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A1EF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3F6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EF7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CC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F9C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1DB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431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A8B0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576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9FB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460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719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E4E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7E5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AC1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457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DF8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47C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D05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E0F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A8E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BA7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720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FA9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E18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034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4FAC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18677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65B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3D7BD4E6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A0B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89A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0A8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AB7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C29F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2C0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610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C48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562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3D1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7341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563C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220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AE8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293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EBE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E52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0B7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6D9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7B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C9C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00C9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FD7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A9B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3B1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D867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C45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936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660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B7C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30C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406A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F57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F7F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5C0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673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37CDEA1B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53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F58F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5953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08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11A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DE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6A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F2F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162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842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C22D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0FAE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557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98A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779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EED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7E8F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10F9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0E9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EA4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B3C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B39D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741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6D0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BB6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669D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798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0A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8BC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CE6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C91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459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8CF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530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50A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21097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364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74AEE487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AD0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C25B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FB0B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BA1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C9F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E4E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0EE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DE4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681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913E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D40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B3D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498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6BE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85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73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2EE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D60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1AA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C31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208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A15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738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7E2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F0B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A1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71C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ECE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19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D8AF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9EB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B7D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9B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E68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E1C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19548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016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3734259B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213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C2DE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8B9B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9D5C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A4E5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D2C5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BB8D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DDE6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A585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C0EC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F7D8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E5A7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22FB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D9C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ADC7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8402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3101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DAA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C4CF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2ABE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8970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6BB8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5685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1795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22B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4FEE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4920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2FE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498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EE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10E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FD3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B7D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C82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294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4A82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</w:tr>
      <w:tr w:rsidR="001D601A" w:rsidRPr="001D601A" w14:paraId="16DE8342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376C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ED4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FBAB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A5E6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C5E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7F32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7CB4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224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34F2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0054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634A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FB52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618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769C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ED6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1400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2D0D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2C90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80F1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748C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FF2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09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A074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629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E28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1B04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4DF6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A2D3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521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3839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B101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527F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AC7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58AF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108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2464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6512EE0C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E4B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9F76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FB4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CF2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101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C13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48D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138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F0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64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60C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653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716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62E3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8FE4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ED58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1CA8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3388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CF95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7997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6352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10BD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094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8C2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420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09C4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81B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3F53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225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546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85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FA4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75C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FF8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75E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C8D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4883C779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32C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A55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A95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77D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2749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0CC8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25B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9B0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A55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B2E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D52F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395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5F6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57C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3CC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ACC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753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C30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2F4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1A6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11D3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9722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E544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52F5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0C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024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F744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DACE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EE8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F7F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A77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4F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DAF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441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12E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5DB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1D601A" w:rsidRPr="001D601A" w14:paraId="6625188B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849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28D6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6CF5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CBB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142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2F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965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E2DC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02C1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99DD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A2A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E538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851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FA0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F48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375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DB8E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C81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DE6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E198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726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20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FC4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A130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93D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838C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7F54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87D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F9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90CC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B9DE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4C9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F809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5B4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3AF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19419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5DB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2F668E21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B813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9B47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DE32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FE4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D7A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CAE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D5E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F9B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AF1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01B5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5B7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668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AB5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925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D8A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0DD7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CDF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3E6E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E46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BE5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3AB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95BF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A15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408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C83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088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E19E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3F0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9AE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709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FB4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1840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2A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84E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12D0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19516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86D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4B40B795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750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1712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914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456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A88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09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D03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954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E2D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9ED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BE5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72F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38C6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DB4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AA8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11FC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D5F3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FB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414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1907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117A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622E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52C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A8E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2674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115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A93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755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6CF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084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919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4BB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C13E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4FA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7CD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3F0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380D0345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FA6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886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Kalideres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06B8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A012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ABFE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019F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102E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9408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CF7A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654A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A7C5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0B7C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6FA2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8629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C322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D959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12A0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579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91E0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2571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364F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55B9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8172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D4F2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3053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B7AE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6AFA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E96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33E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B5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74F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842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F3D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4FF6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5FDB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37D5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</w:tr>
      <w:tr w:rsidR="001D601A" w:rsidRPr="001D601A" w14:paraId="419AF61F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347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019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6389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552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C26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498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78C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41E9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6E0C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8E15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8E0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411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F9C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31E2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8A0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A84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6768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DE9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CE9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83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1BB2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346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4BD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410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52F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B5E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790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BD14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7AC5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63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53D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01D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1ADB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1CE9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089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149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5E0037BA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0CAD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19FA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76B1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52B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0B4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B03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699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CC2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8E8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140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722E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256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786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236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8E6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2C3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2FE7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9863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E6A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0783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0ED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C322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C4C7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D82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83D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CD3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CD3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45A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1FCA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65E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9C0D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733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2F4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F8F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9EA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19290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ADC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21E46979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6CF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0027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C1C4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673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7C0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FBDF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7AF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29A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C5C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419F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435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7E3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51F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607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851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B0A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5D2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783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7415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2442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C6F3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2966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09A9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7CD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C32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7F70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D21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120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6C1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F4DB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A5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32E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9C3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BEC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FFB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16694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D7F9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1D601A" w:rsidRPr="001D601A" w14:paraId="41A548FF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F01A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E399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3D68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9EB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22F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68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6C77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E7E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AB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0DB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69E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DE7D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2EE3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A14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59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C4FB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B9E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C941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96DE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9F7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A3E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E05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44C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9FD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BBEC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2AF7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118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C9F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FEF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21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66DE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3E7E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360D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77B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1958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17194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5F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4F4BE9A6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E46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B98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3241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BBC2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EAE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78B7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E60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162C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7A1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BFB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9DED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680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990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2E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3491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871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147B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822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CC4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C16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24C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40B0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7A2E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204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61BC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562A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6C9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569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2AF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B743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73EE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5B9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3E8A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1D3D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CD4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510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1D601A" w:rsidRPr="001D601A" w14:paraId="718D34D1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F542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B532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0C40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BF18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D33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3CB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232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193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2DAD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2861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F9A6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CD6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F223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169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BAA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DEA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4E4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EC2F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B10B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D2E2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0305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B26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05BA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0C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F3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D87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F1D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271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0E9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9D8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0861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51EE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A2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B766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B1B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19161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73A8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193FACEE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025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3DDF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7D3B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275D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F88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110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7BF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DEF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911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F6EA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5AD0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BB8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72F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5F0A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564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044A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654E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39EB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BF3C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3B5F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9A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DE5A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04FB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E4E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897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2B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82C1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08EC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23E0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1CB2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D39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3DB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9B5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7C6A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BD5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17839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9F1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1D601A" w:rsidRPr="001D601A" w14:paraId="29C95FC9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E12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917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E8FD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010C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F8F1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00F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45F8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0F6B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580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0EC9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0BE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20B8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16D7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7C2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2986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E4B6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FF5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2C0B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794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A2D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238B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5686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398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8997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49C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70DD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BB10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40A6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D51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C78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6AB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D292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0D98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6869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4E68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BB27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1D601A" w:rsidRPr="001D601A" w14:paraId="33CE14CF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C67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A9BC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6B65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E4F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61CF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11920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DB6B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77F5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E20C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C2DD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83A4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051B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CB6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C436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1D2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FB90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A6F4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CBF6F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8AC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F75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428C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C9E5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B08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8BA2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98B1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9919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2924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2EB3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66EA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F7A1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AFE7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049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AD1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EDC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1450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17129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1C42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1F9E8440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115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1BFB7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4938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C061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2AA1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36F3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DB84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2EBA6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7007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94CB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150F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B668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84D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C4A8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4CA0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616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0BE1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8E34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4D93D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ED1F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93A7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56D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2F7D5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AAA6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80D5A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5310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6B2A2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FC991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49BE9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E2A7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0C603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961BE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8B37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4AAFB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0052C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34658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1D601A" w:rsidRPr="001D601A" w14:paraId="44641FCC" w14:textId="77777777" w:rsidTr="001D601A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3C68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1B41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C4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0EF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461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851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03B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A7E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BD8E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F2F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A34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BC4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D593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4F0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A03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D099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5D4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D1D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302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C08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C0A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96B0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DDD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5D44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E3BA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313B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9C65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A11D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7E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547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C22F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5432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FB2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AE3C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1954" w14:textId="77777777" w:rsidR="001D601A" w:rsidRPr="001D601A" w:rsidRDefault="001D601A" w:rsidP="001D60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19051.2683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3B6" w14:textId="77777777" w:rsidR="001D601A" w:rsidRPr="001D601A" w:rsidRDefault="001D601A" w:rsidP="001D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D60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635B0E09" w14:textId="77777777" w:rsidR="00074276" w:rsidRDefault="00074276">
      <w:r>
        <w:br w:type="page"/>
      </w:r>
    </w:p>
    <w:p w14:paraId="06BFCE17" w14:textId="3A6582E3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Juni</w:t>
      </w:r>
    </w:p>
    <w:tbl>
      <w:tblPr>
        <w:tblW w:w="24840" w:type="dxa"/>
        <w:tblLook w:val="04A0" w:firstRow="1" w:lastRow="0" w:firstColumn="1" w:lastColumn="0" w:noHBand="0" w:noVBand="1"/>
      </w:tblPr>
      <w:tblGrid>
        <w:gridCol w:w="432"/>
        <w:gridCol w:w="2740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940"/>
        <w:gridCol w:w="1083"/>
        <w:gridCol w:w="1000"/>
      </w:tblGrid>
      <w:tr w:rsidR="00A72F51" w:rsidRPr="00A72F51" w14:paraId="32F92B0C" w14:textId="77777777" w:rsidTr="00A72F51">
        <w:trPr>
          <w:trHeight w:val="300"/>
        </w:trPr>
        <w:tc>
          <w:tcPr>
            <w:tcW w:w="248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6D7E1AA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A72F51" w:rsidRPr="00A72F51" w14:paraId="329B32F7" w14:textId="77777777" w:rsidTr="00A72F51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BF5419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AE28D6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1878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057AE2A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Juni 2022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EC163DD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C20F09F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6BBEDB6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A72F51" w:rsidRPr="00A72F51" w14:paraId="21821492" w14:textId="77777777" w:rsidTr="00A72F51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EB0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B0EF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DCAB02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D51432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074B363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8127BB0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81FD48D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829DA63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8ABC9C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16926F6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A085BA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DB12BA2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0E3E81E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4C8551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A333A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C01E64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FEC5D15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9BBAAF3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F99E838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E6E922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2EA760E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BFC94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99B2F5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A735F1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14838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9076B8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CB5C3F5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42B6FA3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1668DB1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656921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22F97E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6E37C6A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028E640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Juni 2022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15D37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Juni 2022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C5EF24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Juni 2022</w:t>
            </w:r>
          </w:p>
        </w:tc>
      </w:tr>
      <w:tr w:rsidR="00A72F51" w:rsidRPr="00A72F51" w14:paraId="0EF2F1E8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BD9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230B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3E5C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1C7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312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82B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BAE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766B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B98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404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193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E77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89D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923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25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16A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68B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4A5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D00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77D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7EFB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532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C0C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572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D61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C6D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065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6B7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89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D06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65E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BD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DE9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E3E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CB7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0ABA07A9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70E9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6E73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0B2E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AED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774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115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873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0EC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409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79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EF0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25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CF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2E4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380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67C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560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3A8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14E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F0F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0D5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B05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C2A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351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B37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02F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4E4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634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6E7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B22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ECC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0A8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3F31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208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CBE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0F52E002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499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4FC5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52B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B91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C5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DAF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486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F5C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EBF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BEA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721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67D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C14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ABB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F8E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7C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4E7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9FD2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120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D215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C8B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236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815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64C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75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F53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96C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4A9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A00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42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6CB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FAE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C34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975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A34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174B23AC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871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9ED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D9C8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BCB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144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B51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A30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BE3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1EA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ABA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C56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185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47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924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4F8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7A5F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76B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3F9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92A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EFE0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338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E2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AA7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79F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2BE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769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8CA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1ABB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82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853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9CE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2E1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FF8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8A4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8BA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A72F51" w:rsidRPr="00A72F51" w14:paraId="687B793B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30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0201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B4CE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1DE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C86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3D9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BBC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A7C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E76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5DE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5BC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E98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C52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692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71B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986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9F4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B4E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D9B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18A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613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788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386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4EE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C4E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EC5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8D8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12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750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BCB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B10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3A8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300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5DE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A25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10C28F3C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6C6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9A57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EA4D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5E2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1F8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7AD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E7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E0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463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A89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1703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9C3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CF5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694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63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084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887F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553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221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7AE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DA8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E5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51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6D3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189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54C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195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381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502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020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1A1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9D1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6B3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94B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34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74285C2D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DBE2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3967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0EA1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236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1D4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49C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5E8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04B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1D4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9AA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D10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539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C0F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3B8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6D2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3A1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A27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480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79B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69F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BDD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975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3D3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1C5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AF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451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54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A97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A4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1B5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798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916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7CC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0F5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BF8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4176D883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0D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1466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7A27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03A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E50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8A0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4E5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C27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738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969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AC6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103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C29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317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A36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84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3F4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852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018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B1F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F22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823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D1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A3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0B4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8A4E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BED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55E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939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868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68C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76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09E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DB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6F9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0297A235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F5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CB0A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0B6D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3A3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261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433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972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508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80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523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2BE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135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61F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0F7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41E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B4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35F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2F6F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8C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6C5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BDF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C98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45F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D4B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02F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CCC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0D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B94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EB5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48E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BBE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DA7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F84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F55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646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5D3411E7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674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2EE6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16DE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8B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2A0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3B0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374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D04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7D5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70A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E7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F6D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BA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38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D46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D7C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719F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C4A8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444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67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8D6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9C1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92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A6DB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F8E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DA9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D03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ACE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DC3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1C0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7D1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96F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FF3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D72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B1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6930C962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FAF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8A5C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CDFA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80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55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11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4552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27A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169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CC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9B37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75B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A04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DC1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D9A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1F1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79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174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B5A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F8F0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DD0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BF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35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32E2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DF3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1D0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001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7C7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EC7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1BD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F1F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1E6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8A3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C7B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C1F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7F9B4076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A98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FE5C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F004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A56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045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1EC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07F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488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120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3DF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05D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23E7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335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763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C0E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C73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62F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957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F60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188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F51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D48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994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EE3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876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2E0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33C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E4B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889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EB08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75F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A86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737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3DA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539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</w:tr>
      <w:tr w:rsidR="00A72F51" w:rsidRPr="00A72F51" w14:paraId="16E28510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4DE2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AB48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BF09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9AA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C61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03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CA3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756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F08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118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88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294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5F8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ABB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12B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474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661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EF9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93D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824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85A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15C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DE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912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967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45A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BEE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B76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C1E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31A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C74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294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49B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5B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A6F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5696BAD5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773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CBA6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574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D48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F04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53E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C6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C7B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A19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604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62B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E0F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003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F9C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EC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0E6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9712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5E3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43C5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B17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860B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45F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E6D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8C2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44A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D67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F51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F08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6ED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53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905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036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F50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CAE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BB6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1D87B424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51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3867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952A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399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506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30B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CEC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FF7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479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C5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C3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303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176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3B1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C14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BA46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FBC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5C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0B35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C4B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BBC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66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D0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701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915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BA4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0EE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C50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E1A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92B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04B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3DF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6C4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8B3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A1A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574BF397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68B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8AE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F903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C43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593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F7D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9605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289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588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DC0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BE3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3E3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D53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E95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CFB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5C3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D4E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9F1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40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9DA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A3D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EC3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69B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D62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03F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091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512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578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09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AA6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EC2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C6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7A3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AF3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A90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A72F51" w:rsidRPr="00A72F51" w14:paraId="20F6BB02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CC6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C139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7DD1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8E0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89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DAD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99B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E86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6A1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485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66F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061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655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E9C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A5B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D5A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2A4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8EE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0FA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2BE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87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4BC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FA4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5EE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732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48D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1ABB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88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74A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A76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FF0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B53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D49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936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ACC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A72F51" w:rsidRPr="00A72F51" w14:paraId="3243513E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0F7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4813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AA9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54E2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2E6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29A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7F5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0D32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0B7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3A9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D1A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1D7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31E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DD1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D2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29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C8F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16A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94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D87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34B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5B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D36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757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01B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965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5D0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F9E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78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CA2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BFA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78D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E40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A66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D7D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461DC664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0798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3579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3CEA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C19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BDF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1B7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719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EFF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C34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B87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9A1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369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28D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8EB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7FE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E10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7AB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EAA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656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B0D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089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613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F8C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D2D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AD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884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15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77B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85E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946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0B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D97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4C5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EC7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9DC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A72F51" w:rsidRPr="00A72F51" w14:paraId="2E774A7C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0D7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6D6B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78E3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85B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2979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DA1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EF6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448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920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D47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5FA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C53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AF4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DCD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582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FED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A1E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2ED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29F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F14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AE1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3C6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467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9B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01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3A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F1E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21D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E80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AD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A5A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A0C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441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60E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64D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5B647EFF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151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2C4F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B5F1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CF9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A3F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FC5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C89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B418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E16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B0E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FD2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DF5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0D4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63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57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FB5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08F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B77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4C0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53C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DDF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664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D4A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0EC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AC2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720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B2E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2B5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908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42A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571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BC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605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B6A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1C0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6CB9BC06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8F0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E598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C73E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6DD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692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653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BD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8ED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C4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000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C11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FFB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6CF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49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357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333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41C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F0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2F9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9AC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B93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5921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2EE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287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685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900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499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262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B8F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C01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DB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A06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864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CAC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9CC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2F00A87F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F13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980D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060B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B37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F0B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2FF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83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764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F9A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14C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BC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B30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D55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39C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23B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53D2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731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252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BE9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8AF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728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B72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5CA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61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D2B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ACC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7260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9BE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B2D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2CB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37C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8BC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426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511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C2A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</w:tr>
      <w:tr w:rsidR="00A72F51" w:rsidRPr="00A72F51" w14:paraId="1C0116C5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CD2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3F6B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DE10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F2C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8B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2CA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790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B0A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C812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338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BA7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55E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995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249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A7D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2F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9B8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78B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DA1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64E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17A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C22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F8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FB6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182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4D9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D58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1C6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0B4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7F9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7B6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22A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8EA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53B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66F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5A14CFCD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340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F430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F05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3AF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8C1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458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12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CC0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0EB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17E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A79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8CA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D3A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872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F45C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80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9B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22C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29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C93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BF2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BB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CAF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28B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690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227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767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727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934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52F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0E7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E8E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238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1AF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B84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6D0FA78E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4CA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D375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06BA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D3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C8D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717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D3E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A0F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B7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D84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54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5DF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7E4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EE6A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34C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BD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428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4F8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020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189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EFD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3C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46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5CC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3C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CC7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18A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E325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D84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6C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8E7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EB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1C2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195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E9D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2191FBF7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BD1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BFAC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1B41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779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9E5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C59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35B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CEA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A38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87B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C19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E49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347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15C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31A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EC7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3D3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3F3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6CE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9B1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1BC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6EF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EFD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290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E3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566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C93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36B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7F5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8DD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675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3A7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439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E5F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686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2C418428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BF8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30D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028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494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80A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E71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C687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075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B41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80E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5A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CEF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A2E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845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EFD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CE2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52E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743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5E4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FF5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B3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BFC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19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2F7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F1B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19E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B88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E4A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7C0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4C6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61E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6B8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CAB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95D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D39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4FC590CA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7B8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8ACB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6B5A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3CB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BC1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424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9C4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BE7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5C8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C442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E81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FB6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C5BB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6DF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D27A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642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FC7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B4B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D93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FCA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C4C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068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9DE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6EA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B58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97F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29D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E14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16D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347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499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024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F2C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086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BAD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026973FB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080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8511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CC00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03F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3E7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7F0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D8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FF4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3DB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A62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B5F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165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C5F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77A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573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9EE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6A6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CA4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865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1DC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4DD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48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53F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F68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19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8C9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7E1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442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5B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434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4F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845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A47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9A4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68C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34765440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317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009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Kalideres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7550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4F1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D3D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21B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ED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1CD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315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D67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F9A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62A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7B1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B1E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D98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C45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779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362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5A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FC9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DB8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4B0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2E5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B81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7B5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956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2C2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3B0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36D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5B2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92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8A4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233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A85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407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79C7D1EF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AF1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EAD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959D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8E3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CCB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5FC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4E0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707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CB7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D00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3F0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BB0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C8E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3FF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FB8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011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63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C30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4A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60F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86D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703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723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70E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503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76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2D8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F96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5DA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81B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006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46E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7ABB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321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822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4FCE09A4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DBD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8E55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27C1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069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950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3C2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7B6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8C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EE9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637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C44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381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C17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B75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8A3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4D6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792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951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811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E58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3EA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6F7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C34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6B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A7D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9E77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2661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3B6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C23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271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F36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7C3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787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A6B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C21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75FE5DD3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4A7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E57F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0964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251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4DF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24E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316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E71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E53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628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4BA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111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7AD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DE1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F1B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8C9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C69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571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D6F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BAB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DFF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627A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BC6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243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5CF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B89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1A8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96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E39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BD7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517C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DBC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D6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307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EF4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73A04E5F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26F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D805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152E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59A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121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6D3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810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A9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F02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EBC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177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AB9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477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917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7BA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95D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4B2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F7D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0BA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536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29B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BF9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FEA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4E6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0FF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420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77D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93B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15A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844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92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B35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CA7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7A4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FF9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364FEEBF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85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2DF8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5451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16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398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CF8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B33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BB9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FF4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C10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31B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305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6A6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2A7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D65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59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432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4FE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E33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9DD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FE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1A1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263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0A3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43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E0E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6BB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DFAF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24B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B9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6E5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01E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AE4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D48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40E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3758BB51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6E3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3E9E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AC7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2581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AB57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140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C6C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753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E1F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8F9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53A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887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916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FF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A6A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8C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7B8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360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B7C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FA9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A01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AE3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40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67A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CFE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F4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57A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B83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72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5ED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BF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FE8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902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53E7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ACF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51AD177A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6F1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075D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58F0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DA6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214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BDF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7C4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B89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4A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FA0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1F4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BFC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9DE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147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5B3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C77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44B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216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980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5E8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F29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D6C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E35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D2B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E19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A31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6DD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48C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E51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309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33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D70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87B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4E5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73A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A72F51" w:rsidRPr="00A72F51" w14:paraId="19F585DD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A7A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183D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B70B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13E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AA2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7A0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BA3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2D0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707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3BB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6A6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0FC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409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8B2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A09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4EA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0DB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CD7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EAB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182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F09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BC1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2E7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C47F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228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5DD6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AB6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C5B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E43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C83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869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3C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92A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E5B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22D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28E5303C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24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D818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F528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E55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3E8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2AA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6F8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D00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8E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C21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78A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2FD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C88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BB2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68D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D06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0AE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B27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B46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919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0C7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806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CC9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B8F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E34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8AB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415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94E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1DC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5114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40D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149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FE7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387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4EF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3CBA5C97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837B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A54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5722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A4E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3D9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533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805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AC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78D1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D1C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75B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A25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788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2315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C3C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7A4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7677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9D9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5CB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CD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484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8AE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11D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BFF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C6D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6E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1B4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4C8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D68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BEF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265F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64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036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FB0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A68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01693741" w14:textId="77777777" w:rsidTr="00A72F5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E57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0E6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7A6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C9D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CE1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114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2D2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393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AD9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E1F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4FB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2C0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DF2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DAB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781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39F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B5F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397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AD6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D38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F79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719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31C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B16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9DE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667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718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F9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583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309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E47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C4F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834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5B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16065.7317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088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3DCF8D18" w14:textId="77777777" w:rsidR="00074276" w:rsidRDefault="00074276">
      <w:r>
        <w:br w:type="page"/>
      </w:r>
    </w:p>
    <w:p w14:paraId="0876A195" w14:textId="37366BBA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Juli</w:t>
      </w:r>
    </w:p>
    <w:tbl>
      <w:tblPr>
        <w:tblW w:w="26642" w:type="dxa"/>
        <w:tblLook w:val="04A0" w:firstRow="1" w:lastRow="0" w:firstColumn="1" w:lastColumn="0" w:noHBand="0" w:noVBand="1"/>
      </w:tblPr>
      <w:tblGrid>
        <w:gridCol w:w="432"/>
        <w:gridCol w:w="2732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938"/>
        <w:gridCol w:w="1083"/>
        <w:gridCol w:w="998"/>
      </w:tblGrid>
      <w:tr w:rsidR="00A72F51" w:rsidRPr="00A72F51" w14:paraId="5415C4E9" w14:textId="77777777" w:rsidTr="00A72F51">
        <w:trPr>
          <w:trHeight w:val="300"/>
        </w:trPr>
        <w:tc>
          <w:tcPr>
            <w:tcW w:w="26642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069F2F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A72F51" w:rsidRPr="00A72F51" w14:paraId="4C641327" w14:textId="77777777" w:rsidTr="00A72F51">
        <w:trPr>
          <w:trHeight w:val="300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22FFBC7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5DAF907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20463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90656D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Juli 2022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A8FBEF1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79D142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01B8FAF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A72F51" w:rsidRPr="00A72F51" w14:paraId="0085E95B" w14:textId="77777777" w:rsidTr="00A72F51">
        <w:trPr>
          <w:trHeight w:val="300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8C3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98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B2F6E23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5A135F8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4A02B4E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FAA42B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1CEA8E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332700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56BE691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793206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80F8DA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1D7B9F6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05C21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F4079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D4ACEF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FB2EAE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F3AAB97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D5ACBA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850328F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7B093B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204979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DAF66F2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D0D3066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E0694C4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D8609A1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A2C4AF1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43D724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A166E0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BF4A7AB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3D1348D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BD9A825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143948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AE64E94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617248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Juli 2022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56A315C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Juli 2022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5F48458" w14:textId="77777777" w:rsidR="00A72F51" w:rsidRPr="00A72F51" w:rsidRDefault="00A72F51" w:rsidP="00A72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Juli 2022</w:t>
            </w:r>
          </w:p>
        </w:tc>
      </w:tr>
      <w:tr w:rsidR="00A72F51" w:rsidRPr="00A72F51" w14:paraId="03274451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603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4BB3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06CC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A5E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D66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6CD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2D3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B31C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159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D5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914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75D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E2B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89E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FE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12D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4CA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539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D7B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DA2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5FC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54C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660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572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0C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957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27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8B15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794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844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7E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366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F6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514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BE1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A5B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136F1C17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486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C79BD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2F2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25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8A2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DE8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A45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389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DE9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15C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635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6CE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AA3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51B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9F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AA1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EA5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8FE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4C7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E7A5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90D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4B2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441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620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670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3F1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9E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187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EF9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CDA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086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E3F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A62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1BD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15650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D243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2F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2C2E9C3E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5668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A865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137F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BB4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102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745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40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70D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3B3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D34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300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91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88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41E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798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D22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0D0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70E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6EB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49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00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C7D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E5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5A0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F3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ECE3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A36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E4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06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2B6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0D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E6D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F58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0C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35A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DB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10CC9FBD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CB1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F26D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2FA0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F91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462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36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BB1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CD2B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CEC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BEC4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396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7C6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2BE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182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77E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EB5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E25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AB2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CA5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F0C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C26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3E7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77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30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939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D37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9CB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A6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174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C8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B83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49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204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148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D1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3F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A72F51" w:rsidRPr="00A72F51" w14:paraId="0EE876E4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DB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955B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9A79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E43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176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B9A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50C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8F7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715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0D1E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217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C22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4E3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2D83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226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E79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29A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9B2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7F0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EBF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2D2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89F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6A2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378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E0C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0E2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B4A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5DBE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2D3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70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F9D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6B8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351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644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C78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10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00E3C26D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BF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3091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0B3F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C0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664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67F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C51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85C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01D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3F0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AC7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386A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2A1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488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6A2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7B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A9E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FA0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358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795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7772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20B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37D4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94A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C734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EB3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047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376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4C3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4BD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F47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473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91E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1DB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C63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83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6BF3CF94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671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17FB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28B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06F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33A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84B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218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564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FEC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1DB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B6B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EEF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A0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BB2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404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F68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A75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393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FA5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439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4C9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93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675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05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692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0C8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6AE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065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BB58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00B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2B3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326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C8B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D93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F1B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FA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2E4FFF86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F45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D0A6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4BED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81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3B4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19B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D0B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93D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245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E1C3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CBB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6C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2C8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27D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481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783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EEE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424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532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E0B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D9F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A25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1BA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FA5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B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E31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A8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4F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A8F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050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6D9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1FA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D8E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0B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DAC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9D3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17492753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A7D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54FE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750D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64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E79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C8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DA4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DC7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B23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3B2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A59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126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E99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4A4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9FD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06B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8DE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133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EA4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F45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5E5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E8F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3C2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0CF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5B9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9CE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924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985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CC9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EC3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F0C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790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931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AF3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BB5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43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632899B8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662B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5A58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012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742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B91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5A7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35E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DDC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D21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C7A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C36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E3A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C45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5F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466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76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902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49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DB6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0F6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FE5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BF9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8AF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685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CA3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3F9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617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DF0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A0C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059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8ED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DA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3A6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3A2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15583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080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CE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5D3B2475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E07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67E0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DBFA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DBC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38D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0AD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1AE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1AE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765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E28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B90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6D6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2C9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16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7A4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D85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24A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F4D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F45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30E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0DA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1FD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3DF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EF1B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C56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A40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075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65E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13B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4CB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563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9F5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4FE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649A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3A8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64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07C69F75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76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2DFA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A6FF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64B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4548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C24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016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ECA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645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6FE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D0B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57B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E61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245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B00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7D8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9CA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AFE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D3B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ED3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6EB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9B0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A01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820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780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D40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77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BE4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6DD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D4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C15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8F3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8B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54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14927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D0C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C4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11200</w:t>
            </w:r>
          </w:p>
        </w:tc>
      </w:tr>
      <w:tr w:rsidR="00A72F51" w:rsidRPr="00A72F51" w14:paraId="035DB7BD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008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5A44D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D00F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A68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625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6CB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8D2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C6D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01E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2F1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5E4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B07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776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63A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F21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344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611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805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262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9A1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94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524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5715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4C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D32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D0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501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834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B04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67F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7F3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9E7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15D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F1E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F2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83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4911BB1C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E91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F08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05F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BF6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C6C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D7E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C77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2342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6B0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48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D03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E7C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E0A5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40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BB5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CC0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881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6A6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F13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B2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9A7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34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68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9D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7D7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9B6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277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A26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526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4F3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9312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23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83F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86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B3F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B0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070A01AD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3EA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103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FD94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F8E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3B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075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F29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4CD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85A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10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8EB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4B3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8BE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68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302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31F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FD1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A43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AD1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12C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F4D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20C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B21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5A1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0146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C4B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386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D94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F60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E86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340B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7BB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2D3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1A0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15583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4E0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1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635CA447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EED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D85F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9DD0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03B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CD8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C8C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694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BB8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C9C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C92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7F7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234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D61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FBF0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145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1D3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0FD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724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4BB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70E0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0DA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C1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14A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548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702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4E3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A4C0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263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3CA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ECE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7E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E89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7DD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53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1FF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C4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A72F51" w:rsidRPr="00A72F51" w14:paraId="1CC9A1F6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730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AEF9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67B8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EA8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1C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B4B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C0C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D2D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4B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465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0AD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E21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B2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823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B18B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1A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AB7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772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EA3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A66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D26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447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6A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2FB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724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6F9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F8C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D1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BA8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E92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633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227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2E3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9E8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1AB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FE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</w:tr>
      <w:tr w:rsidR="00A72F51" w:rsidRPr="00A72F51" w14:paraId="135B7FE9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723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9A3C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C6DF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2AB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4EF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2A8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4F6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349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B27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699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00D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31A8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C0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9A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738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CFA5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D13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9C5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687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5F5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7A4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06F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FA2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FF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44E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6B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84E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17C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FE3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525C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76A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34D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228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7BE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333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A7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5261DA2B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6CF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EFA9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023C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9A0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056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CBC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332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6FA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631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BDF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3CC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683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FA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B12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149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DC6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5CFF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87F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903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AB3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4AA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2DF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735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6FB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AAA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DC6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AB3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3EF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97B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5BD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9A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1D0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99E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02B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17983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EFA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875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</w:tr>
      <w:tr w:rsidR="00A72F51" w:rsidRPr="00A72F51" w14:paraId="2C389E30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B86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93A6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291B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D86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2A4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257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BFA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EA1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B42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1FA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ED9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811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FD9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C24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B026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74F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943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748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E54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9C1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7AB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806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54E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25A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88D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B26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395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718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DE6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576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56E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4FC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C95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BDC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B2C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74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51650509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95C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A5A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8665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BB2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886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4E1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F9E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A6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9C11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08B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294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AC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5AC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863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88D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E26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A05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311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2B8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EF1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D2A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A30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6C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DEF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6B1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1E3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52A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DA7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93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882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1D8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887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4DEB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149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8F6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5F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05AF2DFF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F1C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54E7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FCFD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6710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B23A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F4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60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4F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F39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78E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4B0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6CE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8EB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E95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94E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476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5B2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D56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805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B22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243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58D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B7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661B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ECD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30C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321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20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C64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4F7C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344B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F36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EBF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C370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15550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69D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249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75650EB2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441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D642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9242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FE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C6A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D60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8E2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718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5CC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BF2E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2599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3CF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272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08E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F78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70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063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06F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A17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330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BA3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55A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986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D31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FD59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173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4C1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D8D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1E5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687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C1A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D94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4D8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CC3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571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53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</w:tr>
      <w:tr w:rsidR="00A72F51" w:rsidRPr="00A72F51" w14:paraId="125C30E7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1C9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945C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3E1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94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D04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EAA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AFF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EA3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98A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E5E9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FC6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613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0F5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7D1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C17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0A8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506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42C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BD9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15B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5F7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11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FC7A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D9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B19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495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637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C9B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71A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D66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9FB2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3D7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F46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BB37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1510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16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25659961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C8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3846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C536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7FE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EC9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1EE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9B9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647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DE1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EF4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4EC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BBC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BF7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264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7F7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EC3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FB1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F76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A85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364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531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01D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F2B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7E1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92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D1E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D67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3E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34F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CBB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7C4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310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C07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EBE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FA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73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3E567C03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9D5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3653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E578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0B5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FD91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785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ABA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6EC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A5B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A20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D02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97B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F69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123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1B4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FB3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2F0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EF2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481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42B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2F3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1F2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185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185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D26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BB46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599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016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CFC6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ABE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3582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8C0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A72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46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15450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626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D4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05482CD2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61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3A4E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8E4D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FE0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F08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3E84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3A9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29F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B6E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150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B5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F73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2CB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B8B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82F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25BE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D76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33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7B2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DD7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F8A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114A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2406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B0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710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80D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03F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2DC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FC2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968D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799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739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8AD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FAF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E4EC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D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157C2D82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C332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3483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6592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6C1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081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06F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B21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A02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BA7F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812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3AC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350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26C1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B4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4EB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69D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EB8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1E6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FD0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BD27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61C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09C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F0C4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758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8D2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D415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14D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364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756B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589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D003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CF51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9AB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462F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15517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62F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0F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34794992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A845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37BE1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601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868F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A9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2040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81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949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238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034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AB0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681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FD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E8A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ED0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E3B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B438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983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4DF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0027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C12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CA5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9157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8D2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484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B44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283B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4BDB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F812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9B2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ED7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FA2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4D2B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453D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15917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1B3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99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76C59369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834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0DF6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039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F35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851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DE9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2BE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38E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D4B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A93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5F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F90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4D57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DA8E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526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AE1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F14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6A22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87B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E7C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2C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8C0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5AFD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6FC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EEC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174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CCC4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493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E52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1D01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855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E4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CA2B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B4C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F90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D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62C1892C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527C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3778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Kalideres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D2A0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2C4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93C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424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9A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E5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827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F2E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A02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DD8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E91B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8A8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E03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915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2713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ED2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D29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C10A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749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C6F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94B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EE6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6D4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7A2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CB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9E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5BA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C12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849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D60F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D3D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539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15350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D09B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A4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72F51" w:rsidRPr="00A72F51" w14:paraId="648390FA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83D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6231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C5C0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3675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127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467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82B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35A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9A8C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DCE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807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557E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90F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92E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8BC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654E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3C71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94E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4A9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677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6396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598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B32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84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B43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4708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CA1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D39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4D6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420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643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5C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E4A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F2D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17233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875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E0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2153567E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DC20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86B8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187E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D1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496B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5CE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F17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0181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817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5BB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4BD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6F0D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2985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AFD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AE9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8E6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0FC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10D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3B9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5E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886A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301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5A8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57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F78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1A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D0B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6096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32B6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5D63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862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757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258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8668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181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11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44EF5559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9DB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027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CAEC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8F0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01B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80DB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220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3BFE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6CB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B15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2074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F6D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A77C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18EA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A0D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E9F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42FA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58A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18F2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E9B8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125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871B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FBFD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87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573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D91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260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92A5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9FB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3412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769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A04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26B4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AAD6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B39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C8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0026BDCE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A04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A2BD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1AE5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A90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B0F1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4E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5C3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562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57A4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D93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C14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BA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6E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9036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6E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9C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BDB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F637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88B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DC5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C43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8B8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931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BC0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9D0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F334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E5DE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5CC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A73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7CF9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68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AB4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3C4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B4E7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D246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98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</w:tr>
      <w:tr w:rsidR="00A72F51" w:rsidRPr="00A72F51" w14:paraId="315C170A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C250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6842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8638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FBF1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3796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625C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46C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14AD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115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042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EA50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D19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9E33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E57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4FFE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ACE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F9F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D2A5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78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188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BE7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008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AEFD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F88D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0B8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4F88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1DD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7E5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6804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4B34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DC8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FF20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52B4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9D4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16050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641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E3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39BC6992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CB10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01D9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B8DE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FE0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816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C493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1C12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C17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463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B35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5451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943F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18A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BA2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6CD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38A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F389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BFF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F80B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961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737D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718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43C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8787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1506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678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AF3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D53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9EF8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7028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9ECB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BB8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DDB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F0B9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16533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BA3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84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560318C8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AD9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A174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BB2B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11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1F16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6802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FA8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63C5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501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725A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D5C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18D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50E3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E593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2B1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E14F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6617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57B4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822D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DAB9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B66C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325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17A8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65B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5E5F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2F47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4F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0713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4E8E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7EB8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2FB9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BE6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080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D197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5FED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0C9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A72F51" w:rsidRPr="00A72F51" w14:paraId="3C3E0D2E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A8A4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5C3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8CFE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D377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5F3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2A7D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E7E2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BB40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754E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0F74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A9AE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5A0C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EA3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A6B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BD14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914C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F94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D3D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75D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119F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D2DA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D70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4C2D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3B3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D302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DE80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C2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4F7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67D8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B649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EAA9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2D2A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8E15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953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15667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F2C2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0EE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04042381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C7B2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D27B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5E5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7C31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058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4BA0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4C6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AEB4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1026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5C3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3DAF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400F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59EE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EE7D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081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4B5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4A06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ACF6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2D8C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29BE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4292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B085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BEFA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507A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23C9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A96C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69BF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B415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10F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34D9D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5777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524F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7E0A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19C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15700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E873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35A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72F51" w:rsidRPr="00A72F51" w14:paraId="1B6FD614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C05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89C9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C63C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C02E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97598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1423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93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DD0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E04E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E0F3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9FC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8DF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F61CC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7AED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C59E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107C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3F42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A18A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0265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AC9FE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3E393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E511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B007A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E500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0817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4A90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51462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BDF47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15AF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AB994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E1710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B8C5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85659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58D0B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16433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0AA5F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F461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72F51" w:rsidRPr="00A72F51" w14:paraId="4087753A" w14:textId="77777777" w:rsidTr="00A72F51">
        <w:trPr>
          <w:trHeight w:val="30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708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5B1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1A6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EEB3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45B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1430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A6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E818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B46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1C3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AF1D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E7C5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2A5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00CD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B75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D8E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B38B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539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DA7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1C37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614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4E22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65C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BE8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AE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806E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E4DD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B126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E7D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895D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6F3A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F7FC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584F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BFC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9FB6" w14:textId="77777777" w:rsidR="00A72F51" w:rsidRPr="00A72F51" w:rsidRDefault="00A72F51" w:rsidP="00A72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15260.9756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FD54" w14:textId="77777777" w:rsidR="00A72F51" w:rsidRPr="00A72F51" w:rsidRDefault="00A72F51" w:rsidP="00A72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72F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592746D3" w14:textId="77777777" w:rsidR="00074276" w:rsidRDefault="00074276">
      <w:r>
        <w:br w:type="page"/>
      </w:r>
    </w:p>
    <w:p w14:paraId="3AB761A1" w14:textId="5E64B958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Agustus</w:t>
      </w:r>
    </w:p>
    <w:tbl>
      <w:tblPr>
        <w:tblW w:w="26725" w:type="dxa"/>
        <w:tblLook w:val="04A0" w:firstRow="1" w:lastRow="0" w:firstColumn="1" w:lastColumn="0" w:noHBand="0" w:noVBand="1"/>
      </w:tblPr>
      <w:tblGrid>
        <w:gridCol w:w="432"/>
        <w:gridCol w:w="2620"/>
        <w:gridCol w:w="308"/>
        <w:gridCol w:w="673"/>
        <w:gridCol w:w="673"/>
        <w:gridCol w:w="736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1249"/>
        <w:gridCol w:w="1249"/>
        <w:gridCol w:w="1249"/>
      </w:tblGrid>
      <w:tr w:rsidR="00A36646" w:rsidRPr="00A36646" w14:paraId="241A521D" w14:textId="77777777" w:rsidTr="00A36646">
        <w:trPr>
          <w:trHeight w:val="300"/>
        </w:trPr>
        <w:tc>
          <w:tcPr>
            <w:tcW w:w="26725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5DCD669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A36646" w:rsidRPr="00A36646" w14:paraId="78C84233" w14:textId="77777777" w:rsidTr="00A36646">
        <w:trPr>
          <w:trHeight w:val="300"/>
        </w:trPr>
        <w:tc>
          <w:tcPr>
            <w:tcW w:w="4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CCDF74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A53277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1993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28DEA74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Agustus 2022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9683B49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EB71C83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1CDA1E2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A36646" w:rsidRPr="00A36646" w14:paraId="04181399" w14:textId="77777777" w:rsidTr="00A36646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9C5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41D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DBE011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B2FD0CD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46A4680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1F8A6C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0E16B1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4896CC1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71DE388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0AEB3D1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93549D8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C5EB30A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8078316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3CD7F5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359A3C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6ACD88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5BBD2A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174B72B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5A3CE54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82F40F5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DBEC0A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AFB3132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19B24DB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E1A94B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72883E2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581C37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73F3CC7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0B6D1E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165F50A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F762BA5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3751675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DEB6536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A96B93C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4D0CF0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Agustus 2022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DF61A5F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Agustus 2022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55E776B" w14:textId="77777777" w:rsidR="00A36646" w:rsidRPr="00A36646" w:rsidRDefault="00A36646" w:rsidP="00A36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Agustus 2022</w:t>
            </w:r>
          </w:p>
        </w:tc>
      </w:tr>
      <w:tr w:rsidR="00A36646" w:rsidRPr="00A36646" w14:paraId="3B86477A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4924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B678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FB4C9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737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AB6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4E4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DE6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0AC8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855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C0CC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44BD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DA3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D1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CCA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4A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957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551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D2A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715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AE8D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3ADC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EF9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B18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BA03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E812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E66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95DC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FF91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3674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E08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CA5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D1E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9BB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8E8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ECCC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2E0C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581484FC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0DF9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EC6F9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428D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030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9266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252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265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AD97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5AA3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F966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9136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B370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B00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FC93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873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A5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08AD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C26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A7A2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D65F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C89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ECB8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358A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CF1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DB99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516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8D9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D9D5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9BB3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023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0D6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C9E5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2CF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7E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6AF0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14323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5BB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2A2AD085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E8D3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B5BE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0A0B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2DF2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8B8D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89EE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4A2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D3D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877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A5F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D4D0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17F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DEF9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D58B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1045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FC5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ADDE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F065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2E5E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AFF6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3D6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E70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A41C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AA9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AC8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BB5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3285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E94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4185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6D6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C704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D4B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2C4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375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FFF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14871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6B7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1A17AC2F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E389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D2EB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5F36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796D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2FA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7F1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82E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88A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663C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E1C9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A89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1D8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C4F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338B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48F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2812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1E34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9DFE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FA6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10AE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C0F3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FAB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EAD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71F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BC50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36B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B566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EEA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A15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798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ABB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27C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7AC0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0684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C774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14097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8CDA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0A52BF9F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5596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44F9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F098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D9BE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272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C62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8FA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9CA4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263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BB76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6F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39B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7602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FEB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C46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C0C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1645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206A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5702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D942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9E7F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517B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AD2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C9E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80C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731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4D9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3E1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2FE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0E2A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D3E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79B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1CCD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CD2D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231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14129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B33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31D99D79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DDA6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1731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A38D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35C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D92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F763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717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1B0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2257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3642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5E89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79F3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42F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BC9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F645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46A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A41B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8D2C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75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98C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C04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BA1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0E8F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A8C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561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11D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49A7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7D0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396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BA20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3F4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BC7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341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8EA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62CE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5318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724FB19C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03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EDAE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FFFA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02EC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FFC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D5A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28CA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B27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1A0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661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53B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02F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8A1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96D3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EFE6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30DE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88E1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FCCE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50E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C975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67C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BFE8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F87C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87E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C576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0DEB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AD1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D7E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989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7F59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4EEC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840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309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488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ADDD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CE5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75BDF456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DAF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AD9B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0D7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2487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37FE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DDB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9F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57C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58CB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51CE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1C5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F3B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F9D4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093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9EA0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506C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11B1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25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F266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029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9CB8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16B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4EB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316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AA35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942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B731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413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F4D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DE66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C8C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750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F6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836B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90B8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C71F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454814BE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89F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1ADC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FF8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F01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DAB8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CBB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9AA8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02F4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3552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7354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AD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B427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2AB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2AAC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E749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B14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DB22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E3B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4403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F737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C6F2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0C8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618B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022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429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31F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B799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41F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4603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C585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55E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5CD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511C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702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11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14516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FE5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1BFF1244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0A8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AB05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BE26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A74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75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E156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70E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6B2D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76D4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7CC7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56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46C5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C14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917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D23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DC2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9C51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C00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DE1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D55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493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F9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AE9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4EF5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FB3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530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CCF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3D8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E4A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ADF4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34D4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86B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E6A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B2F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78D7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BB0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661C9A66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C868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1E25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5737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B246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02F2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EAE2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D1C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BF12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09BA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007A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224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6D48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2F47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8408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085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D80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04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5C6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3E55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2DF4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C6CF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7A6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AC6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39A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E16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989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C8F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DBE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F2B4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C0F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0BB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C97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246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C05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45A6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14032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C22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1AA24713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C25A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E49E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AD5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7793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C7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CA47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DF3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463C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4B3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C4D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CE8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47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791E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4ED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383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24E6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7BC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04BE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D451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18C6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52D7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D9EA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C022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C30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AA6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873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8EC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E58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CFE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C0A4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3046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DEA7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D6C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3B0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9ED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14032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656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0E03C8F6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D70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0EA9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4566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3AC6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A808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0A3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194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F648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0A6D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DBB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35F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3E9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4556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9E8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A08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206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54B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35D6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31F9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FE8A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3D3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5EAF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484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899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9DF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1E78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C66A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C215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D1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5A1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62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C64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6793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AB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EF42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A52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7E594E4B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144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6545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EEFB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06D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3568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A31A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FEC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D8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31B5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C8AE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8D56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E6C1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65CC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1A8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AE1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AC3D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7577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218B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BD5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F6E8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13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C8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09BC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5987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89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076F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09D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6B6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E43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D72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EC7B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0744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87AA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5B2A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493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15371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C857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0A9BD2DE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7D4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B9AC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EA96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A2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03F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365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AF3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91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4405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4C88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EDA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2CE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5F6D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A22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6782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D62D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59BA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270A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875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4AB5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D7E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F25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8915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D61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34D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0A6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714C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46C9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57D1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DD9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583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4BC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4CC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E0C7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1F8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14468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908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2D364B16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536B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1AAF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8389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0E76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A4A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1F2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145D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117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EA3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41D6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BEF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F87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F094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4976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2235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1916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4C2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6F3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932A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8A3A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A409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D9A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8AD8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5BB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AFF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AA0C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618D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35B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A193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613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727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47D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A65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5FD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FC3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FD3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2C65872A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B5A0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A23A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768D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E7E8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2E7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517B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CBA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252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0F3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1DB9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2073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E7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0ED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A25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13E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DE6C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A3F6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FECD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D25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EF19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63BE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469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0EB0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4A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9E9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9EB4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3C4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66E2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D31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839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1B8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214C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362B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FEE1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CA9E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E4D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1C794EDD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1B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FF44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Gondangdia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A3A7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2447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7E6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EF23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F94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4C9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754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411E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05D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CDA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94469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245D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F015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2EFB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4525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8D43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2035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62340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32C8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646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B697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838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4296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4DFF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092C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C590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02ED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E5D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9731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0A2A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B91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541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91B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5C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378836BD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330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8472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A5E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000C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B05B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84B6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262A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044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701F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3B3F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73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F6A6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F8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ABFA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7CA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45AB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950C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DFA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8902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E24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196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799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0C88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AE89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9F67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13E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9A72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E75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07DC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53E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17D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8F02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1AFB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F6F2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8EDC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14097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7FD9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16D60C0A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8C2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B0F3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4447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46B7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C92D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958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7D6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D539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C35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D36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0A1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10F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6FE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63C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9E3C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4D16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2B4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5A4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B32F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F5F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3C5C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64E1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6F9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827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A967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A328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08D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813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1531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E5FB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BDE8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5C1F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E9BD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E282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84C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13774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5F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A36646" w:rsidRPr="00A36646" w14:paraId="1B3220D5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897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3289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A15D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45D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4D3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02B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2A32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AB3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965B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F71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7C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E2D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4D6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40B1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68A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D3C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410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CE3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7708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500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1FCD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D3D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5056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DA2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3BD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43D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A2AA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1DE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228B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FFF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ED6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AAB5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BCC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6BD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1A4E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15581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F663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10000</w:t>
            </w:r>
          </w:p>
        </w:tc>
      </w:tr>
      <w:tr w:rsidR="00A36646" w:rsidRPr="00A36646" w14:paraId="6A38FCE0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249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2F67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6900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0DB2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4230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0EF20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29D2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4CAF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C780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53A6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F1C9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7F7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DFB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491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F18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EDEE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903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8345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BFA1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534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89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054E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674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6433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C926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87C7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AAF6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8C12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736B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A9E6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C082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06F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974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4C85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B5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15904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FA4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13500</w:t>
            </w:r>
          </w:p>
        </w:tc>
      </w:tr>
      <w:tr w:rsidR="00A36646" w:rsidRPr="00A36646" w14:paraId="1D0E8055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A0A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6492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163B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2C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8282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9E7B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A44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761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23A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91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DF1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9387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8516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78E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2B7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8381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CE07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AFBD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CF23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563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ADE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AD0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D2D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029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BED5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C5F5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1A2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B932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0C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162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342C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502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E91B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831B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7B0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04CC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46110323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F10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839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82C5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9D73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1B85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8A76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B32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E0E2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2C9D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5E9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62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BD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043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E7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603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187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A0C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9D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797C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06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BD96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11AE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2679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BD0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7CE9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E60D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5B8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8A5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2BF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A5A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39D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0BA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412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EF61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36A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14935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1204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5F5A4DEF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2356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7622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DFCD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9894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3C2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110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1E9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26D6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CC3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5CA1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7CB5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1D9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687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C16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0921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066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A4AC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3673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CA32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B925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8F90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665F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1DE0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FF96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FC1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FF6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6C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136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071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6D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17A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5AE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559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FB83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F88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B40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40194A20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CA34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1231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B7DE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9AC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1D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E2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9CC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8FF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F7C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073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0CCB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94F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270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7D4A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51ED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D361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FC56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3CB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8DB6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6863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8C1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E88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37BB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DE1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C7E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E8D4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F0A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3667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E56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05E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BC8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526C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CAA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A3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64B1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12645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B7B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</w:tr>
      <w:tr w:rsidR="00A36646" w:rsidRPr="00A36646" w14:paraId="67AA7D3E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D7A3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5E8C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08DA9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7650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DF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B7F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017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373C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D7C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CC1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D45A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5334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82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DEDA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1F02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82B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6BF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E4D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252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8F6A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B23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E2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ACD1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A09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9A42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B34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8EAA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F340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BDA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E682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DD47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DAE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C19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D1D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A52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15306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10C8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75FC0513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3AA7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E484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7B17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035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18DC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987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A24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C8F3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E6D7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A7B8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273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57A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CDA0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5729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A34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F887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376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5BB4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F51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6A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32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6993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F90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D71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A4B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CC99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B0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34C8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A91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C4F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0F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6576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485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3B2A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8FE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15452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C05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53F331E4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B959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602F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D94E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6387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D8D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B7F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2D8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01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2A9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C79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311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88CF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5216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FF4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56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F247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7925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535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21D9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5AB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CCD3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86BA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5B4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7BD9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1364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C154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8928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9B05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FB48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D899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44A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B8D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1053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288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DFE5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14290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222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75D13973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DCF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CC35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DF0F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1F4F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962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C52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0CC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32FD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003D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C8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5C9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41B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E54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F35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D05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8CC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0E6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85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5FE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7FC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533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7EF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8F57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E87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ECCB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1286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8DF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3F02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18F5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4044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4AF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AD7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9B31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771B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31BF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15129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5282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7085B85C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5EB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D48F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4F72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B9C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42B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0AA6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623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3FE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764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C8B8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1124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636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5EC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DB03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E8B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7B1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18E1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577F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8875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BEB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8FBE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4D2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E876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DF3A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846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83C3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B01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35A4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AEE1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BFCA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99E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E78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6A9F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3A70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C5F4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04AE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00CD791B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E8F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C47B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Kalideres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7B7A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C83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491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09F7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36BF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15F0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8A03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60DD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D67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0639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96C4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C94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F738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EF5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C2C7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21D8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3B78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3CC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AD3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1065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DDA6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0793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7C8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5E2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4BE6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9C69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7A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6D8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C6AE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DBC6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1231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B1BB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4165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14339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940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4CCAF0C0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BB79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EA08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03DD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15E2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2AC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4E77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1B1A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833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15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932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22B1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D02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97E9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A5AC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9C9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97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00F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4A43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CE01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ECEB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36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1543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94A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3AB1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5B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D90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B724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AD7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B187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62D8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D528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4182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E72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D6AC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680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CF11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3B73504C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2E25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453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86E1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4943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DC6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E1E2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786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24CF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D29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E8E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D30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EDC5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7BF4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136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256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255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6CD8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674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D0F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0B4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EF6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B07E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B92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086C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E3A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52D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6FD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F2A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DD4A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4773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E63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2D6D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9AF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1677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B73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A7B2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5C548BEC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C583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1F3D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3D36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2B40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F3B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FBE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F1E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60C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F3C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16E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772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461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E276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686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FF4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C2E7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FC5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AEC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58B4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D79E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ACC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FB2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4F7A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EAE1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AA1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2994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FEC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34B1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490A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EA56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BF3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BE2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E3A3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B723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AAB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13968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E04A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A36646" w:rsidRPr="00A36646" w14:paraId="3405CFD1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8CB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93A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0C35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27C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D04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E8B7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8F6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5997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73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F06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D4A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4FE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EF93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C1BA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CEF7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B8B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E2E2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E419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76EE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6C2E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EEA3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CD7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6D6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B8B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559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5FD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63C5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578A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338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0194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7B49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86E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0C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7197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8F8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41C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122E6524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24F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91E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7359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0BB0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B49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1010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A91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442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21F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50B0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48A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32E5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CA4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B5DE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DA1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DB6E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EEF4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0A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6A78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61AB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F60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D62C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440D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8674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FBD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E70B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72F4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D172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EDA2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4354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C6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4D7D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82BA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F0DB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D145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14016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54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2B7E9B93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ACC5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797A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9F15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BB2E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A354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AF94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AF04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02CC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1CF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4072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253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73B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A24E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6936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195F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B30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B7B1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D45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8781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2DD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687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9E8C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53AE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13A0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C32C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3D4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D24A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B37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8E12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277D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CA22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4FE8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5EE9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E02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108D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13806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11A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A36646" w:rsidRPr="00A36646" w14:paraId="68092262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310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62A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90F9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7B77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574F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51EC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B1D4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EE3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8828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46EC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B8EC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06B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D364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856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F21B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E610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CE55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723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4315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6149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20A2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D483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79CE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061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3747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771E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8F2F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D13D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E13F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0B8C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E9B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DBCA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BF29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772F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20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2C1F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3D67ACE3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906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D1BD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210F9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202B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DF8C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E824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995D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754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F0CA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15550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051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F89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0F1D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B24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475C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70A9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E1EC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026C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CF3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40AA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9388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B668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9BCD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F20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BE6A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C30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48A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27B3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DD40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B213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57E8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3516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62F1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93CF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42D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15550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32D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5FAE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A36646" w:rsidRPr="00A36646" w14:paraId="09D55315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05E0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5048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C30F3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E95B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1A91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02ED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0FDD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7DD6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4A0D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B205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60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9450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A71E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008D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F6E0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DDC0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F34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B42C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0D5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61FB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BB08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F3CD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3D1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CD43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766B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BDDD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B0BE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5563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8808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67B2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5A0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E076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FB99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08DC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C120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BED90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A36646" w:rsidRPr="00A36646" w14:paraId="48B56D3E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105B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517C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EC9A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AA55E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6EC9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FA78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B199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D7F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A2E7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48D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DE8F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F481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E481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861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574E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8E0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B7109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C5AB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0B5EF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0660B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7942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918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EA6B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E81D1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6DF67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56043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CF4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E5752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8A2AD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C866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5CD2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BC0FC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5465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8028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A53BA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ACE3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A36646" w:rsidRPr="00A36646" w14:paraId="211AD430" w14:textId="77777777" w:rsidTr="00A36646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0E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846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54D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2FD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46DB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28E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34F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6B67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2470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A43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CA45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9A8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D2C3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5DE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4ED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65B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FE3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70A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B898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77B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487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3A9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AD51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E82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C19D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97DF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3F2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49E3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4734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898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FE1E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A016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4800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2A4C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A104" w14:textId="77777777" w:rsidR="00A36646" w:rsidRPr="00A36646" w:rsidRDefault="00A36646" w:rsidP="00A36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14550.38095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F682" w14:textId="77777777" w:rsidR="00A36646" w:rsidRPr="00A36646" w:rsidRDefault="00A36646" w:rsidP="00A36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3664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DE2F2B4" w14:textId="77777777" w:rsidR="00074276" w:rsidRDefault="00074276">
      <w:r>
        <w:br w:type="page"/>
      </w:r>
    </w:p>
    <w:p w14:paraId="119EFA3C" w14:textId="52D4EF08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September</w:t>
      </w:r>
    </w:p>
    <w:tbl>
      <w:tblPr>
        <w:tblW w:w="26875" w:type="dxa"/>
        <w:tblLook w:val="04A0" w:firstRow="1" w:lastRow="0" w:firstColumn="1" w:lastColumn="0" w:noHBand="0" w:noVBand="1"/>
      </w:tblPr>
      <w:tblGrid>
        <w:gridCol w:w="456"/>
        <w:gridCol w:w="2553"/>
        <w:gridCol w:w="318"/>
        <w:gridCol w:w="723"/>
        <w:gridCol w:w="723"/>
        <w:gridCol w:w="941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952"/>
        <w:gridCol w:w="977"/>
        <w:gridCol w:w="1009"/>
      </w:tblGrid>
      <w:tr w:rsidR="00DA4968" w:rsidRPr="00DA4968" w14:paraId="1BA64056" w14:textId="77777777" w:rsidTr="00DA4968">
        <w:trPr>
          <w:trHeight w:val="300"/>
        </w:trPr>
        <w:tc>
          <w:tcPr>
            <w:tcW w:w="26875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8CAEAFF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Statistik Harga Pangan</w:t>
            </w:r>
          </w:p>
        </w:tc>
      </w:tr>
      <w:tr w:rsidR="00DA4968" w:rsidRPr="00DA4968" w14:paraId="151DCCB7" w14:textId="77777777" w:rsidTr="00DA4968">
        <w:trPr>
          <w:trHeight w:val="300"/>
        </w:trPr>
        <w:tc>
          <w:tcPr>
            <w:tcW w:w="4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3FED4EB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23B259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Pasar</w:t>
            </w:r>
          </w:p>
        </w:tc>
        <w:tc>
          <w:tcPr>
            <w:tcW w:w="21015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21F0DF7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Sep-22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C67A867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Tertinggi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FB451EF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B8017D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Terendah</w:t>
            </w:r>
          </w:p>
        </w:tc>
      </w:tr>
      <w:tr w:rsidR="00DA4968" w:rsidRPr="00DA4968" w14:paraId="54FB9177" w14:textId="77777777" w:rsidTr="00DA4968">
        <w:trPr>
          <w:trHeight w:val="300"/>
        </w:trPr>
        <w:tc>
          <w:tcPr>
            <w:tcW w:w="4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33B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C5E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B6C0143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9795914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F5B4A21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37A31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D79622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4B865F6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12C73B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613702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98832A7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90BEBDD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96443CA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68999AA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7D8DD35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5AB1AEA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034429F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FECAFC4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61FE285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041ECDF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28F7B7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AB3CCA6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EBEB360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4F4571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CBF13C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967B40F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A735E59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6F726F8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29EB921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E311A4E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CAEAB8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F9B5A26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5DE64AF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Sep-22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FC9513C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Sep-22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93E4576" w14:textId="77777777" w:rsidR="00DA4968" w:rsidRPr="00DA4968" w:rsidRDefault="00DA4968" w:rsidP="00DA4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Sep-22</w:t>
            </w:r>
          </w:p>
        </w:tc>
      </w:tr>
      <w:tr w:rsidR="00DA4968" w:rsidRPr="00DA4968" w14:paraId="7284E647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54A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45D0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Senen Blok III - VI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12DD5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813E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F6DD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689E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656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9698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0FD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3E6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AB8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9258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21C6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8DCF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183A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4D0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AAE8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5EE4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2B1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4F17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007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88B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E37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239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12B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DEE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C434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F1C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7876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1D9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12CD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F73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6D5C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3D50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FA4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125219DD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3190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4A08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Rawa Badak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F135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4CD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49D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379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83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CCC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8D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2A4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C70F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7EB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30F0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587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D6DA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38A4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FED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31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2D3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096A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F6A1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5EFC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BEB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5AB2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3AD6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0A8D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A76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7105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A232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2A7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3F1F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666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F5C1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C6FB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784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8A700BB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6F08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547B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Grogol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C78C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1CFD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F66B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52F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8A5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AC3B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2C1D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2E2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30F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056A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8071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5352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508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A200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B5D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C153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7A2F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3EDD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750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7F15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2B44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A020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D578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2E53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FC0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C9D1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2C68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727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2CB7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4334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EFFB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8ED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582C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F9F771D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3EA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92EC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Glodok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823E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8867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C26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158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F2BA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B7A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51E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AE7C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A803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52CA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9D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94B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340B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7B57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9FE3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A1EE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F7FA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AC8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5402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A71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8A6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B6A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9494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D5C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E77A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1A0F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8959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ECF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04E4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7660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15CB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F2B0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295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53BD9BD3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97D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E311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Minggu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4D3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4B1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14F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A36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1D8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F615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7095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D75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6A48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1ED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EFA9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F91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8DDA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C17F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090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A33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2B5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CF3B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D89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B14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C37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6CFD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F76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FAE0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35E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2358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615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36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3BA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AE3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A65C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060A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9F30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7769F409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FDBB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D1B86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Mayestik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5E34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27E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FE41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D274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8DD8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7853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E94E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45F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3FB6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0D8B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5C73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80BF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059D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3C67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21EB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6D7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C0DB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75BB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734C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FBAE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16A16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F9CB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CFB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D5C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A8CC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683F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2131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4450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A1E2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7F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240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3881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8A18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0D4B272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3F3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BCE1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Pramuka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E0EA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46B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05A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331A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4C4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AFE9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580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D2C8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1D7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0225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177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7658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E03B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047F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546B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5EB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E99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F4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5D2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8D7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935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526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756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D75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E0F9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8000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B1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995F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D8F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1FB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DF6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183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F3A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4B0622F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E86B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4243B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Kramat Jati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EB2E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29F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8C7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F04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469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DF6B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F46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957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C62D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9D7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2F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9C28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8D26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C314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45C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DCB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3E2A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BAEE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2E77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73FC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7D8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BC52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74E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A419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3EC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D09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888C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4728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B0B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4A3C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EF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6716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8DE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7E835124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3844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79F5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Jatinegara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9BCBB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14C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BA44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B1C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0983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C6F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DA70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DBF2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B7F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387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BE2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1149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EE34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2FF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D90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B36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953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8F9B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836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9F12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5925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B719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175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368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0EF9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4AB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735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440B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33E0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EE6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A249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A4B2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328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690BFB16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CCE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66CA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Perumnas Klender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22CF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3B6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7847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2C1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54C3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A255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744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CC7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5D8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4A5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2B75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FE10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825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6716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B0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0F81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99B2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25ED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598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4906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5786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8898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06A1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2C5B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85F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5DA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169E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939E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60F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A3FE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2D4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283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14733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9B6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714B65C0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C631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1687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Pulo Gadung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005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3D25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9FB9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4FC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04E9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0C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5A6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29B0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26B2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A5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7AE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231F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AC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7D6E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D10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38B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736D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EF8D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C64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E6F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90B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537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CD0B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F5D6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E6A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CD8C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2C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6D6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C426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B3A9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4556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E1FD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98FB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1ED8CA7E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B63C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F617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Pal Meriam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C126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A44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F38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6846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2D8C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452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114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462D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0619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DB4E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0E4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4DE2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C7F3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998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9D9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FE28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2A0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7A2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7A1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8689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189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67E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05B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819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47F2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ECF1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B699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F98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A34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18D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1FA3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A29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FC79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3733B69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07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7888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Ciplak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C9F1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03A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417F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7E3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DC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B590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61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974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2A1C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5503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44B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1DD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B23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EB8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86EB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C5D1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B0EF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9357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61D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62FE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83B0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D8FD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37D7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173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3E9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DF5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B8AF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0241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55C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9B58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5CAF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763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F14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12000</w:t>
            </w:r>
          </w:p>
        </w:tc>
      </w:tr>
      <w:tr w:rsidR="00DA4968" w:rsidRPr="00DA4968" w14:paraId="1576FA4C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B06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EC6E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Cijantung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0F4C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AD8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3E9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1569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4C7A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B82B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1AF4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DC44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FCC4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DB77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4E02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7CBF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0FB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F51D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3A3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35D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D42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0C8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7D01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82BF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AD85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9DA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75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FFDF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FA7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89D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57FE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CBF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1A7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005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DB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143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4308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9713ACC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CF91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DE6FD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Cibubur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351C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046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A7CA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BD45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E4C7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7A3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203F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222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B2E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73F6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912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E41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8A9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AB8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91AD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8CC8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A55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9A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A87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66E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2DCC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D07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922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1B8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510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0F9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917D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3E87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A36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F72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C85D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739E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4767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57326370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98B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4DED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Ujung Menteng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7783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B4D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986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F23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B0A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C930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10D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309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6EC4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2A48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E8EE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C44A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2784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61A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B302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395B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2B0B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261A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82E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4D2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B70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3E8E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B86D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CF8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65D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5009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501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FA74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AB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13E7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616F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B39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14250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E39F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386E608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DAE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B3E4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Tanah Abang Blok A-G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118E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58A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A7A0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7D75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D60C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583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F2EE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84D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FAB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221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74C0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C75F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590B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E9BF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255E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7675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3A9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D1A6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D3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6B48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857E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180A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2506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44EC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FC2D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2D76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E32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E9FC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4838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619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A6AD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12E6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E8BD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59955C8F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3AC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0844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Petojo Ilir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F81D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4099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0B79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6F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ACD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834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691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C01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1C84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BF4B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937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C9E0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79E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B6F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DA1E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7F7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FFC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6581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E874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7B03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0F60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AD9D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AD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7674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2A12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E42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C56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CDF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D1F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2B04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1B9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EEE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000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020EF08B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CB0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7233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Paseban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F4CD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4067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7B5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84A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8BC5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DEA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C11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05A8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D6D4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5B87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1D91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1FB8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A6D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6782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B5B9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55BE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F2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5587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E90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E509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576F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187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1EB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95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3513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06F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8195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07EC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D11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209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45C8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EC28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93E7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6DE19CD9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EC1A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76C7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Cempaka Putih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8474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33DE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B330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107B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69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37B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9CB5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B69F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D88B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1C5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7C3C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F23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0C6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60B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07CF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8DB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5C5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500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247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5FE5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C09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909F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13EC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202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66C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6498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044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07E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A125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F2A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679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C7D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CF0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</w:tr>
      <w:tr w:rsidR="00DA4968" w:rsidRPr="00DA4968" w14:paraId="5978AB3B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B2D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25E8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Johar Baru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19985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B558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C666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1086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D58B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0A4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1AA5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FE5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7E3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039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B9E8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D81E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E359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BC4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CA5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5A3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D417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36D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87EB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21D8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499B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9E61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D97D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6DA8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9B1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77FC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DDA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29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BE2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105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68A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B76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011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2D446DC2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DD8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C9165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Baru Metro Atom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29A3E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4327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0AEF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E1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ACF7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576F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2F70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B41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04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4EB1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FE5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A1F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F03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064A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204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444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8B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16F2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2027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533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0E52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43DB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198C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F2D0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FA0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13D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5158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8CE7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66C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B45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3A06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571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14833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613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62EA170F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383F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A886E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Kebayoran Lama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0947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B7A8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8985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8E86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92E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C93D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07AB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1AA9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8FA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0971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0EB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0C22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5BE7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9BD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FFC8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6D7B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DCB0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21B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4BF9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6BB7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39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557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4D9B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1F1E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A781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D31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218E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30B7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AFBF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10D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44C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6FFF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6ED4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59A4329B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378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064A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Cipete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2B84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56D6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356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EE6C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94CE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C1C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218A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7C5C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C709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720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2CBF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76D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5B08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1BA7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BC4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27E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ACA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DD3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5CC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312B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14B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650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9DD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895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EF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24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E420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7E4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739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14F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929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3A81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4E9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2FCE2CF9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4A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B13E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Pesanggrahan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67A7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4743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AD4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10B9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53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ACEA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7D2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5A0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FEA7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20CD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2ECB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F2DA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047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03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237D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480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B1B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474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287A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A212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5A93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354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D31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F92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78A1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846C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23C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C10D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FAF0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A50A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3BCA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830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1BC3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6F14CA1E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01FA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A2EC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Pondok Labu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1EA4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79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152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32C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0C63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089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E114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8D19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C712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ED2D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A855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A96F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EC10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FD29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F4C7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548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7E8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FD27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AEA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58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1D56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3A09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382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834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F3B7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36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966E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E346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A7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6FB5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B1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899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D586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12500</w:t>
            </w:r>
          </w:p>
        </w:tc>
      </w:tr>
      <w:tr w:rsidR="00DA4968" w:rsidRPr="00DA4968" w14:paraId="205F3F65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AE0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AD58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Lenteng Agung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EEF7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67EE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E49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4A9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5A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038D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0944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42B6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2B5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1DB0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CDE6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C6F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25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D0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FBD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898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303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D5D7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6833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442D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5A5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6CD4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41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13B6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169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F1C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8F4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663D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068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853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C73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66EF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B4E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6B916882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FD6B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C0556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Mampang Prapatan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5A78E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9ECC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E0B7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B181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823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BCE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0C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3E0B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16D8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4B1B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48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B4A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5F9F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37FF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6E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2D53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BC3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147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6BF3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269E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4F9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88A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4E3E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6F0C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ED0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403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4661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D34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E3A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4BDC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197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8D8B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E25E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228B78B1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346A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A3F3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Rumput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83D4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3C93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C6AC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915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CCA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213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B59C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0C5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3743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D44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A4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6143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2B85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7593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85B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201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BFE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CD3B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4088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8CB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7F7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FEC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CEF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26CA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FCBD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BCA4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BD11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1749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37E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0626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CDA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242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FE11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75A85670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1D4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E2C7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Tomang Barat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BA74B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DC39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5151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673F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B7A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770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205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CBF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5CFB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E68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E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49F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2CBB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DFAE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F5E7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C57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DA0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5B45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4C5E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9D7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806D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A871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D97A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F12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A1F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378C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D334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4DB2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714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DA2A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5528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B12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DD6D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627CEFB8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900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2F5B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Cengkareng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8972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BF68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CA14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523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FAA3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1A2D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03D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3010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A97D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120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0FF1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6FC6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D0C1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511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C1B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1A5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367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9E4E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F80B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A67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F72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998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7A0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05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4413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6534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516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702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8EBB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711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F4B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607A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056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50203A0F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55C3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01CF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Kalideres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58B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B6F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3A70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C51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2428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006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13AC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812E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AB78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FC7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1A2F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4E0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DC14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C18A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9CAE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E7C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D40F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219C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AD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422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F984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88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6C7C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A83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8CD1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0CBC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6D57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7B18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1B77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952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CA5F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747E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F11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1E49C6F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0380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2319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Pos Pengumben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47D6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B26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170D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2CE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CFCB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65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707B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0F0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390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213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E9B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D274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8347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2A90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C4B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5E6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37B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AC95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BF39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BC2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FD4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BB8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9203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6980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2420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B9A9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7B9A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AFBA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660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51A1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5A60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F99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C36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3DE67C8B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222E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6DF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Pal Merah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2238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8E6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51B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FB07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0898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9263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CA0F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8F7E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B4BA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1633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7F4E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ACCB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C1B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B2F8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BD07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977C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5654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C7B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0B0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E4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F48B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56FD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F8ED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8FB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4B7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A10E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709F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539D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8DE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8BB1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EE2A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A3DF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14167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72A8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3081B1A8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4A6B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C28C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Jembatan Lima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5F90B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FFA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C9E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F252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0722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06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F557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F1C1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6428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20AA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FA6E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3880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705C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69A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062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E43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F320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E48B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7C9E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A6D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C31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16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3961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0E6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B9B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486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E59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477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F90F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A511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6B48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793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2346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722BA92A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94A4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743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Kelapa Gading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F181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CBCD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485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F4E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013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99A8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929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D3C7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DBD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2E60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F7E5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EF41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4B4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2BC7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5A4C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F6E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6DA5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3CE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B092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B93C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04AD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44AD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8C69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6910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77A8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B94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5AF8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B2E0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26D0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EA51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0A95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5E3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635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0EA0CA63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5A64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93A3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Pademangan Timur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98A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B8F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4310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A78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133F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34EF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A2BF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52D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C7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AB16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4A38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1FC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A775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13C6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799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312A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F34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E8B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5671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1F6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D28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F44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39D0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B9D5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FC1E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DEC8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86A7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9F6A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85C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51F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D67A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146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2CAF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E514DEF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0DFF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D538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Kalibaru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98C5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92DC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E45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CEB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3FEA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D03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D76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A2E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7ED4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554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9C3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022A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E540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B92C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B8F2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01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24FF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198A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94EA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B214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96F8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743F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712A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271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13D0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F669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DDB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A738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FC48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38D3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D61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1BC7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5AD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13000</w:t>
            </w:r>
          </w:p>
        </w:tc>
      </w:tr>
      <w:tr w:rsidR="00DA4968" w:rsidRPr="00DA4968" w14:paraId="11575657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7AF4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C0E63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Koja Baru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0AC6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CD5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CB8A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5D3E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E7BC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FC36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9450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8FC5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6AD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B751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8193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65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E6A2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B4B6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7DA0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EA5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E8E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D0D7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A1DA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0ECA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CF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23A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F1DF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DFF9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278A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A843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00A9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2915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E1AE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A21F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721E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D8FB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E1FD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03EFD059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8110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2606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Rawamangun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9635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4566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43CF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670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48AA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70B7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FD16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27D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8BF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391B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A9F6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3196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241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B8DD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CCB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9143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9656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4487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D80A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C9A8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1C29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79C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7F66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B9F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B468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DFCD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A974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B70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CE0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B042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A6B4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2AEA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16E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15500</w:t>
            </w:r>
          </w:p>
        </w:tc>
      </w:tr>
      <w:tr w:rsidR="00DA4968" w:rsidRPr="00DA4968" w14:paraId="43CCF342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8A8C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0520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Klender SS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6DD8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D9D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46B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CA2E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35C5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AC50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4AF2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2CD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1DF4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FF2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F837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49F3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BDE8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50F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CAFE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4B72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2968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67B1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C92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D55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B622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1EC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C9D08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11D3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B852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000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1F45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DD5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1DE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1161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8F93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CDDA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F946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</w:t>
            </w:r>
          </w:p>
        </w:tc>
      </w:tr>
      <w:tr w:rsidR="00DA4968" w:rsidRPr="00DA4968" w14:paraId="4C0EC51C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D06F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1F3D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Pasar Anyer Bahari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4A0CD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9B18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DBA0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67AC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1152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A85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2C0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6F084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5BCBD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66EC2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3E8F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DE39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0DBB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AD13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989A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338A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1BFE7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BDB35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55560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9048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FF29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B014B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D840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F861E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90AD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26B39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204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A4071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71F4C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85DD6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489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034AF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1D82A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14000</w:t>
            </w:r>
          </w:p>
        </w:tc>
      </w:tr>
      <w:tr w:rsidR="00DA4968" w:rsidRPr="00DA4968" w14:paraId="413BF2B0" w14:textId="77777777" w:rsidTr="00DA4968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94C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1BFE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8B4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2E5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288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C52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1C6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180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9DC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C23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8E4D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DD0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BAE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AA0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E6D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CFED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994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2AA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32F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0A7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9EE4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64BF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DE02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DED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08CB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250C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0AE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6669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94DA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2658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CBD1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690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A2E6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0A33" w14:textId="77777777" w:rsidR="00DA4968" w:rsidRPr="00DA4968" w:rsidRDefault="00DA4968" w:rsidP="00DA49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15072.65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2CA7" w14:textId="77777777" w:rsidR="00DA4968" w:rsidRPr="00DA4968" w:rsidRDefault="00DA4968" w:rsidP="00DA4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9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23DE32E" w14:textId="77777777" w:rsidR="00074276" w:rsidRDefault="00074276">
      <w:r>
        <w:br w:type="page"/>
      </w:r>
    </w:p>
    <w:p w14:paraId="0872E265" w14:textId="1685B358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Oktober</w:t>
      </w:r>
    </w:p>
    <w:tbl>
      <w:tblPr>
        <w:tblW w:w="26785" w:type="dxa"/>
        <w:tblLook w:val="04A0" w:firstRow="1" w:lastRow="0" w:firstColumn="1" w:lastColumn="0" w:noHBand="0" w:noVBand="1"/>
      </w:tblPr>
      <w:tblGrid>
        <w:gridCol w:w="432"/>
        <w:gridCol w:w="2606"/>
        <w:gridCol w:w="308"/>
        <w:gridCol w:w="673"/>
        <w:gridCol w:w="673"/>
        <w:gridCol w:w="673"/>
        <w:gridCol w:w="673"/>
        <w:gridCol w:w="673"/>
        <w:gridCol w:w="795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1281"/>
        <w:gridCol w:w="1281"/>
        <w:gridCol w:w="1281"/>
      </w:tblGrid>
      <w:tr w:rsidR="00DE512E" w:rsidRPr="00DE512E" w14:paraId="3ADABC2C" w14:textId="77777777" w:rsidTr="00DE512E">
        <w:trPr>
          <w:trHeight w:val="300"/>
        </w:trPr>
        <w:tc>
          <w:tcPr>
            <w:tcW w:w="26785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B39152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DE512E" w:rsidRPr="00DE512E" w14:paraId="1E9A6564" w14:textId="77777777" w:rsidTr="00DE512E">
        <w:trPr>
          <w:trHeight w:val="300"/>
        </w:trPr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471C577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BB14C22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19916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BC28F63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Oktober 2022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203BD68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485FCC0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3E0D8B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DE512E" w:rsidRPr="00DE512E" w14:paraId="55E3FB69" w14:textId="77777777" w:rsidTr="00DE512E">
        <w:trPr>
          <w:trHeight w:val="300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634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6C3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0E4B01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5606677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E47BBDF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FF2F48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8C5ABC1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25AF9B5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72A727D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77082B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B811C87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306F1D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4237FFB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F18EDC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E025D1F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BBB47DF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AC13F81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2AE1DB1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B5E35F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8E085B5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76548F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E96C9B1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9C459AC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B11B8A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17A40DF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A176647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EBBA5A2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FCE0AA6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E7B5121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BE43C20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E36900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83FE284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5E1C0AB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A90403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Oktober 2022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F0BC128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Oktober 2022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FDDBBE" w14:textId="77777777" w:rsidR="00DE512E" w:rsidRPr="00DE512E" w:rsidRDefault="00DE512E" w:rsidP="00DE51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Oktober 2022</w:t>
            </w:r>
          </w:p>
        </w:tc>
      </w:tr>
      <w:tr w:rsidR="00DE512E" w:rsidRPr="00DE512E" w14:paraId="12C48835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0E0D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191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3220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E7F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F79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C9B8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3E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161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533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44A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F80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EB38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B46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BBC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B63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5DE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5DF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DC9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2989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3D01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3AF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D86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4DC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0C0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9F4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78ED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F58D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F49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47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17CF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3376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0CB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21A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FD9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F29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14194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4E9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6DD9240D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A195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1DE1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Merah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91854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7355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5465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8FA6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B507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A68D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45C1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CC3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54D8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B82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D9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FF0B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157F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7A7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B132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A34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281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8D2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67E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F800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F8E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209B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AD30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D589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CEF3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251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97AE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D3A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9C74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F3A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C5C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2A3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2FA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B83B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</w:tr>
      <w:tr w:rsidR="00DE512E" w:rsidRPr="00DE512E" w14:paraId="262ECEB3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8EA6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4553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51D5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FC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46A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385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0D05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606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270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FC8B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4A4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956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92B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0E0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ADF0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B6B6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365E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8CD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1EA5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6E6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56F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BEC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786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DA64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46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B03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245A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5FC3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8C14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CE7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9CB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69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D56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2C4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F94E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050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5470E259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C80F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D738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6DBF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244B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3D99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FEC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0436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7CB7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4B1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0C01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6E68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6F2F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45F8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1778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2C2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02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437A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716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690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8F20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A8ED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708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EF9E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41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C489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9D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A5A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46D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3970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665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4439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F1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96DC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4AA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746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D5C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55028296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855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BB88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27D3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B6C7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D13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79DE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11D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1CF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764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AE2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0EFC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C12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4EE6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EB4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26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C04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F0E0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AA31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FCD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668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6CC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6A4B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A169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0657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11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072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DCE3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BD5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DC6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A51A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C3A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78D1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CE25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3A0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6F0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7256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603E8504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887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2FE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7A83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DD96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AC9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D260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7D0D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30E0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E51E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7F0B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A7D5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82D4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EDEF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0E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8FA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848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3C4C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0AEF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59EE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F293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F11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6B05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88B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50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A9ED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CDE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CFF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4FC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0C9B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7BA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6CA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C713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FA8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9342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184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14581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6F3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5C0D068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1D69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A35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4F814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E1A8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02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787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A49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EFD9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439E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EA3B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C92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7C5B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8ED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DB0D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584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98B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950E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1E1E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3F39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3F8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756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751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96B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90ED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AA37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E25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7453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62CD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2E4E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395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97D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BE2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2091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25D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2B03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FD6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0B50F8A2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81F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911A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E53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1BD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F394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685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DCA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7F1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849B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07C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4E28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295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5AEE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342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976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DE0C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48E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97FA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4079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3C30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D02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62CD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1FD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724D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C2F6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470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C259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B4E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4D3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FB3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C947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78D6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8F79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F653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A2D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A5E5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39F0402B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F22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D157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DC88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3C44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CD5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BA20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2B4B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C8F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F72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384B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686D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0C3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D39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19B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8C8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60D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B48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2C0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04A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408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3B4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47F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D0E1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2D5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A435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7E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B1D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F6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4C2A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D6C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D86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C99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B04D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5B7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7F0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573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063097F5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A7B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67AD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2E39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0A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B21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493F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E26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B815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CA2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AF4F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523F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097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F6B9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BAD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2E59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E5B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1539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FBD2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8C5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8551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5E9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1039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33E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41B8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1278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6D2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8965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BF9E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E96D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C947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46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1DF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5FC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5C5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78D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14032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BAD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DE512E" w:rsidRPr="00DE512E" w14:paraId="13354AB8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253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196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06F3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7A48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F286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CF59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9DD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4CC4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D4F6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B0D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8DD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352D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D334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27B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0D0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B3E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3EB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04DD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75E9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3A74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46CD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1249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67C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291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9DE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B93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4CB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8E5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B274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E3BC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7C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34AC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793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D01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54AD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5DCD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72F6FEC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033E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53DC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00B8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72D2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B4B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068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4C3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6FB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489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F74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680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24EC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A9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9C3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2BB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7A7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CB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6B7D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B6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E2AB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98C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1BB7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0C47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E61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9C08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B95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481D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58B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057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81A3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198D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1AE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16C4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2DA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0EA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018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9D479D3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5B11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778A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D5D0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71A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EBB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AB09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EA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C1E0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C4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8658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18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A7E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68AE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B15D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7CE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16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917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0634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87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EDC4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502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1CF5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C576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14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AF5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C5B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3E4B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90C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9F4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1D71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554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75A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66F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748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776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1C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0CF11508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290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C70D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13A6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A3C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139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E568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A20C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770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BC1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9D2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815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7CF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C98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5D26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50DC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FA2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C36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92B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00B2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902D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E5E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FBD8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79A3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53C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BFDC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E5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57A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5B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B9A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EF5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344D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59E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DF0E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FE9C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7FD3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14290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9E7D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57D6C0FE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07E2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4FC2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B524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FE79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3C95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F1D3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18D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A70E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A2FE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D610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114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3B87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9856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E984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C4E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33F3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D04A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7AB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8B58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81C2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31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EEE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B52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34E8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EA0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7364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42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D8A1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8286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2647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4DE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5FA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5FB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007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314D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3879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334ED4AB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6AF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C636A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EA73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183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010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4839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81F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B6D9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852D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F98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31F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AC9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E351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73AE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56D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C27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80E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1F7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12CC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F1C7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3E31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BA5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9DA0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EC6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10B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AA2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E3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27A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420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3E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807D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121E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ED5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2406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DEF6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56A6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2C0CB807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17E4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5978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2B8B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5E1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A4F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3E5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2E4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9BD1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1C0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74DD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23E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45E9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E63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20DD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96A2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9EA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924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23C1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83F4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1845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E610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E4E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542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F80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FD5C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831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ABE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4C54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2A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D38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1890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32B4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063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68A2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FEE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2BA9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0B89E9E4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CAC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1862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5860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382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283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807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CB2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FDBB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D668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341D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1345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29F2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0DDE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DEA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FC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5B0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16FE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FA4F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7CD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85AA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B79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A07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A098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C79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C6D8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398A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3539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AD8C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ABC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5F14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5B91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B47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877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24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6D9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14032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26AD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65825A3F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E88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DD07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87E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169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969B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A0C0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CC50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099B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6672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F792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722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92E9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C31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7E7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2B3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BEBB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EC5B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2D4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295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BDD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B93F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96B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4CA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9017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ACFE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7CE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C8F3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79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A85F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871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8E9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C6DE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FFF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0CC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62A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09B4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DE512E" w:rsidRPr="00DE512E" w14:paraId="18C543D6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D002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C774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953E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3E48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42B8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8AE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B5D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F613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0CF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534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1CF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5C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0BCA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0C6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F467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F6A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187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1892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82E3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17D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CCE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C1E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7368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39C1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811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D1B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70C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287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314C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FD1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AA9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A623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E3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0C0A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B63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14161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8760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</w:tr>
      <w:tr w:rsidR="00DE512E" w:rsidRPr="00DE512E" w14:paraId="4E88BAFF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8394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AAFD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88A6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317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44B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49C9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965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460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45D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1BD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2F2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6EA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88A9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A2DE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FEFB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B9E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5840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7432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73E7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4A0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00A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2249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78E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953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EA7F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DB5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5C7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5FD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AE7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717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70CD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482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6EAC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91D9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139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14097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78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1165B51A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AB98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D4C2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F972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5F6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4DB9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9816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734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F70C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689F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886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E02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3BE3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6628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FE2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FB2E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EAF7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F46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B88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7B7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91F9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D56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BBA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2D8E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897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9B5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827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BF06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1BD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68F2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DAC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D1D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412C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0F2D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3C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DB5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284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DE512E" w:rsidRPr="00DE512E" w14:paraId="3CB921AD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1589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FC6B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7F124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B98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D87B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D0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DED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B82E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A039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823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708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961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A2B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1637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0AC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440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5A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8D15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2BE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7D0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378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4B7B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83F3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F18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DCE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7323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DA8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570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37D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3B4A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537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0D0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7D8D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54B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6BD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54FF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2ABD05AF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C21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CAB54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5725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0F9C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B36B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EC1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CCB1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7AB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153B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5DE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7110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5ED0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3D09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5BB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B49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17E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419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40D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A27E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AB9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09CC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C1E3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10C2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C605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946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99C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040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188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7FAD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F53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68BE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180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D8D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849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81E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C51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18A6F3FC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FCE6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D6E34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98A40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9660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D18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B6C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C93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A08B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098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370F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15CF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5F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0B8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09BB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30C4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BEF1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02EA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9B84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F0A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4BB1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AEC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48C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6E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B53B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7EA4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45CB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DDE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B007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EB0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59BB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F0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EB8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266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9892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E95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49E3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123F1954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AC70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1AE5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9D07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F3A0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2CF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DA5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C89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EAC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30DE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A86A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CA62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03A0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F206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A94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4D8E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3000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5A1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52CD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6FB3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1550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7259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AC37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68F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2A9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497E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58FE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F762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5789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FDCF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050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8110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07B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DFC7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97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14CE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F522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DE512E" w:rsidRPr="00DE512E" w14:paraId="40614FA5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B74B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9A271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99C9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9615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907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139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55BD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13DF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2238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A28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60E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D8F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8A20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D33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B3B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2D0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6E3C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BF74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E6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DE2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9AF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9D8B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C83E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D2C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E46E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429E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825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A8F3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4959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A56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57E9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708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0A6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FE93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2B34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12790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5866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</w:tr>
      <w:tr w:rsidR="00DE512E" w:rsidRPr="00DE512E" w14:paraId="279FECCE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931F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E1C4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FCA4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C52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7AF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0B42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CC6D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4EB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F7C6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4982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E832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A980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83A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ABC2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9E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7AF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0E6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763B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8F71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CE9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A54C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3A3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53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77D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0DDE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CE81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F9A2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E3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B44B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88FB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EAB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96B3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3E38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C2F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40E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14516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7CE3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2B0F770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56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A26D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090E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381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A9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E25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DF2F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F45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3A3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4986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6C6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9B44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60D9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529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A28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AE7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FB0B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A92F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5536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D039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0613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85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500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65FA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F8B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1590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0516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EE4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3BE4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78B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CA2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285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F2D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4725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2F8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934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21C1BE26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16C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B7CB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BC58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5B87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280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03A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B7B1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F01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45A7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FC0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13CF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D88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8165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D1C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237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F848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FE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D03C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713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996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A09B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284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FA0E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CF6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81BC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DA3F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0C7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55E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A6CE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157B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E502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F2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3CA0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AD97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4AEE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688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0EA63D96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86E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5547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7350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AEE1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CD54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FC9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F29F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ACE1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01F0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2C9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C8C5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049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556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A2FC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812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43CB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956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A29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8E74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C8B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FFEF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2F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D4F0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A4B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248D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12EB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99D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EAA4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76E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6CA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2DD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48D7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EA3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6E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06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14306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81E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674993E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625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B261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1CCFA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14D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0D7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9BC4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86E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93B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D4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78FD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687F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C07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48BA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E56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B1EA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35C6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CF2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DADC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00D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06A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C1FD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E30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D18F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33A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670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8CB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240E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028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2D70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F67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487C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9CB4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8A2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B52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6A5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98D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DE512E" w:rsidRPr="00DE512E" w14:paraId="14BB846C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7D4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9C7F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Kalideres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9887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595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B85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D63C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8BE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96B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07E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1300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BE2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EC7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D3E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1220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3A23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3D86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0A9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1365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049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3E7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7C77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CFE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BD57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87F9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44D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2D7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8FEE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7FC2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201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D53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A79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12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CCEA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170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3494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E89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224EA482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3E38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C5FA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F3B2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D0F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2F92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CE59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DA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8CE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10D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484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0608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309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4CB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057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D459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4AA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5EE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1CD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25D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FE36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4AD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15B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48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10FC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834D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F0D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1E73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0E09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585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22A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B1E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34E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2647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5B7F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EA30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0C4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1689DA0E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9CB0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56B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13A10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D6F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0119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0684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C9C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AC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BB3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6EF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89A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6159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6D96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5FF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364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846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D09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03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071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057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10E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E22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969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40AC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E80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2A9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F5A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463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E62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2298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073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8930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C83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FD5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0AE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6975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BB5E65D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EFA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052D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CFB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C19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17BC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666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862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CC23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474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3AF1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165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6B1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EF13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813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E19A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A108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8D91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E38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A2B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3142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A04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2C9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92A1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FA5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A78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5E06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E1B9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46F3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AFC7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3AA7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F2C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E7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9CB9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518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73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14016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4C2E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241E3831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384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B8F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6A54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0AFE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9E3F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BAF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E5A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3D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107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50C6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8B4F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3256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E80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E4B9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7C7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2422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09C5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AD56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AA1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AAD4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5B63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C0B9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453E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38E6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BA6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410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0992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192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36D0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9878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0D0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B9C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FE9D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AA2F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9B61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C6A1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58D7BE17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E68D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822E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F868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8D2F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32D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758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F5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9379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68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37B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2729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DA7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0AA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C400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05C3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EEC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80C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0487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849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B54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471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C1EF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D9D6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BC8C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1CC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0D75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182D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4428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DEA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FBF2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5193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4B8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9AF5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7BFF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D5FF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8829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7C2BF357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4584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AEF5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814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5470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AC6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FF0B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27BA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E27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8B3A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13FE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E1F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362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700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7553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E25F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2FA3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55A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267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37A0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D38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1790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293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3A9E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9EB3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1973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1F01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4928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5F5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03D8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6150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0857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DA0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FEF7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213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0BDF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14065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3D4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</w:tr>
      <w:tr w:rsidR="00DE512E" w:rsidRPr="00DE512E" w14:paraId="4394C1CF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344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11BD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F9B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AEAC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DBEB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9637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C9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36F1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9131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DC4A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EF59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08C6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730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212F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F671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23BB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99FF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AA15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B917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96C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BFA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0DDC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9489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31AF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DE8C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797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E4E8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7035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7A49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8D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653A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5277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786E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F05C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CEC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4CCE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329D9834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BF59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9A86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F4021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C065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CBF2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D286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17C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542B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DD44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7C0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1856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72D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C34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335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38D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AD7F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CB68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2A2D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F12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F587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1A4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8D3F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9B62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CD75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D3BA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57D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60AA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3B4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5906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0B7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7EFC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6FAB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17C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88E4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6E5A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0EE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DE512E" w:rsidRPr="00DE512E" w14:paraId="4AFB0082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4D15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FD74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20B51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9048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EC0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E523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5BF4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908B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1796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C35F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F501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A33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2C14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EDA5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B82B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18B9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81D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2E85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896F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46C8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3647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2B7C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1E3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8F04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7040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23C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4670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069B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3FE25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9D6E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5AFA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FCCB7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73C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F775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1A9D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E165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</w:tr>
      <w:tr w:rsidR="00DE512E" w:rsidRPr="00DE512E" w14:paraId="3E73D1D0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F6853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1FD9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B3220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EB132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08E2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A307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AF1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8E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3DDC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60CA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0DDC1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802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82DA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C2E7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74E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1E00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BDD5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6E496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C3F1D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DEF5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2973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114CA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77F7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2029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B7A6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3D028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696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A145F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C6CE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BE06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644B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36B89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13BE4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35A7E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3644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9A1E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DE512E" w:rsidRPr="00DE512E" w14:paraId="1E6D1AD4" w14:textId="77777777" w:rsidTr="00DE51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DE51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CDB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103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391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E28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01BC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39D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2EA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5099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E38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C6F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6EF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918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EBA5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21D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E32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771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62B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9FEA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90C6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E1A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C3D4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59FB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D457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E580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1573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AE3A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AB8F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412D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25FA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BE5E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C7C2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2C60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42FA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6470" w14:textId="77777777" w:rsidR="00DE512E" w:rsidRPr="00DE512E" w:rsidRDefault="00DE512E" w:rsidP="00DE51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14327.06977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AA8" w14:textId="77777777" w:rsidR="00DE512E" w:rsidRPr="00DE512E" w:rsidRDefault="00DE512E" w:rsidP="00DE5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E512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AE7AAFD" w14:textId="77777777" w:rsidR="00074276" w:rsidRDefault="00074276">
      <w:r>
        <w:br w:type="page"/>
      </w:r>
    </w:p>
    <w:p w14:paraId="65E9FF0E" w14:textId="185263A3" w:rsidR="00D67DCE" w:rsidRDefault="00D67DCE" w:rsidP="00F37078">
      <w:pPr>
        <w:pStyle w:val="ListParagraph"/>
        <w:numPr>
          <w:ilvl w:val="0"/>
          <w:numId w:val="13"/>
        </w:numPr>
        <w:spacing w:before="240"/>
        <w:outlineLvl w:val="1"/>
      </w:pPr>
      <w:r>
        <w:lastRenderedPageBreak/>
        <w:t>November</w:t>
      </w:r>
    </w:p>
    <w:tbl>
      <w:tblPr>
        <w:tblW w:w="24840" w:type="dxa"/>
        <w:tblLook w:val="04A0" w:firstRow="1" w:lastRow="0" w:firstColumn="1" w:lastColumn="0" w:noHBand="0" w:noVBand="1"/>
      </w:tblPr>
      <w:tblGrid>
        <w:gridCol w:w="432"/>
        <w:gridCol w:w="2740"/>
        <w:gridCol w:w="308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940"/>
        <w:gridCol w:w="1000"/>
        <w:gridCol w:w="1000"/>
      </w:tblGrid>
      <w:tr w:rsidR="007B5B59" w:rsidRPr="007B5B59" w14:paraId="3830A268" w14:textId="77777777" w:rsidTr="007B5B59">
        <w:trPr>
          <w:trHeight w:val="300"/>
        </w:trPr>
        <w:tc>
          <w:tcPr>
            <w:tcW w:w="248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0D6B6D4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Statistik Harga Pangan</w:t>
            </w:r>
          </w:p>
        </w:tc>
      </w:tr>
      <w:tr w:rsidR="007B5B59" w:rsidRPr="007B5B59" w14:paraId="0019CE85" w14:textId="77777777" w:rsidTr="007B5B59">
        <w:trPr>
          <w:trHeight w:val="300"/>
        </w:trPr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CD33CE2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ED3806C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Pasar</w:t>
            </w:r>
          </w:p>
        </w:tc>
        <w:tc>
          <w:tcPr>
            <w:tcW w:w="18780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2F26C4D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Nov-22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931A13D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Tertinggi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0035DC7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Rata-Rata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C31731C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Terendah</w:t>
            </w:r>
          </w:p>
        </w:tc>
      </w:tr>
      <w:tr w:rsidR="007B5B59" w:rsidRPr="007B5B59" w14:paraId="1A7D316E" w14:textId="77777777" w:rsidTr="007B5B59">
        <w:trPr>
          <w:trHeight w:val="300"/>
        </w:trPr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738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9FC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D1EF434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78B5757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7A28662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10A5F61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F9D6CA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CB1F953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2B69509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80305E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DCC6588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55FF503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D474F6E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BEF28C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F6BB88D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293F54F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1368362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35B1C78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9600794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40F8665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2A38B0F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71AAB65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52E1F94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57E3B19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6ADE8BF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8C6F036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2F9EECE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94B2E99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44794A6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91E81D1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266FCC6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3FC2D92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6CF443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Nov-22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AE366FD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Nov-22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0F2B7AD" w14:textId="77777777" w:rsidR="007B5B59" w:rsidRPr="007B5B59" w:rsidRDefault="007B5B59" w:rsidP="007B5B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Nov-22</w:t>
            </w:r>
          </w:p>
        </w:tc>
      </w:tr>
      <w:tr w:rsidR="007B5B59" w:rsidRPr="007B5B59" w14:paraId="7A6A3D4D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E0AA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C4DC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Senen Blok III - VI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1080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E305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04E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690E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24C8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C9F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947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6D9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A33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779D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93BE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B620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DB7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68E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A562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8407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E83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A96E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B5F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3E8D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27B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981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FB32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825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272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DD6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389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AA9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019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EC95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DF2F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F56C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026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14194</w:t>
            </w:r>
          </w:p>
        </w:tc>
      </w:tr>
      <w:tr w:rsidR="007B5B59" w:rsidRPr="007B5B59" w14:paraId="4BACD737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EB8B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14D87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7EFF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E7C6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642F1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3101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E60E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F5F6E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CEF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FDAE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DBD7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A47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7D97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D81B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6362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51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1A4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C9F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04C4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A79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182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5EC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B7A3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DBF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6E21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C3EB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E81F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DB7D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20F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CEA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D9D8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1BC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7E6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C99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22F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</w:tr>
      <w:tr w:rsidR="007B5B59" w:rsidRPr="007B5B59" w14:paraId="7BEB01B5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92EB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15B1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 Badak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FBDC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0E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B10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F15A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F64B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6A1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95A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F39E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E1E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BEA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5226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5B9A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0662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AE2B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97C4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2515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64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88D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068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7E05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5D9A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B74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89DE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EFE4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D2B8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BB62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6F2E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10C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7B51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B55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34C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7C9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82C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58C6CA16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D677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699C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Grogol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6D39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1414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1CAF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4F3F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15E5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E29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E3B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F5D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EEF5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0BBF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BB8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E924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0AD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F61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BEB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B04C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44F2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CFF0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09F9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61F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6347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7368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3EA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879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840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0AD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51B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023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723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140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8E7E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5888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33C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1DCED92A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39F9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DFF0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Glodok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E9373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B9B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796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ADA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C96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0FE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417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9691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1987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299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715D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DABD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5ABD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F6B4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3073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898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D369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3DD8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55C8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A95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346E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3788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311C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DF7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BEAA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5A84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5EB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F9E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CA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6DB1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10D0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8F0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0E6B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</w:tr>
      <w:tr w:rsidR="007B5B59" w:rsidRPr="007B5B59" w14:paraId="7BBE514F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D1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29A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Minggu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EB36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5F6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085E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DA1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670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3E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F3C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96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212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532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FE2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872A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315A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3AA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06A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0613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D55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D267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981C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505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0191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079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AA8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46D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28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B8C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82A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689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854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B93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9F85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854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616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14581</w:t>
            </w:r>
          </w:p>
        </w:tc>
      </w:tr>
      <w:tr w:rsidR="007B5B59" w:rsidRPr="007B5B59" w14:paraId="180FE677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240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F8C9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Mayestik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2412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07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4C8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547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6159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7B60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FC2E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5CC6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F37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B952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5B40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99AF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A9E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C3A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EF8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B942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074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685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A16C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9148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5746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E984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5FE3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5826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98DB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E00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038E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36CE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6A1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750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49EF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2526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F0A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317FF7CC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920B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A1E1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Pramuka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6F5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910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366E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FEC0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EE4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569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AED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454A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0511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422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84F4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59D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CC64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C89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10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96F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D2C8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B90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0DD9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0DA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27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EDD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A08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CA8E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915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664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91DD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EF5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B5F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09F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16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75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D67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6DA02463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228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26F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Kramat Jati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70C2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0B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39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15A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0F3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735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C7F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243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ACC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D08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34E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D3E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183F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0155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F5B1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6227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60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CF1F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C9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F70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925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932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BC25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C5D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9359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6B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B9E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FA7C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340A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305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F94F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2FD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710E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4DC7143A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0EC3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1E1F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Jatinegara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6126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AF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A202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110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0A0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765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0E7E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E6FF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8D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2825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F61E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CB9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3E5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6382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5260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0D0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95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B29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2EC5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16FD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D5C3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73E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1781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8217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853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998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481B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1F9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3813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1C01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36F1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A012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09C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14032</w:t>
            </w:r>
          </w:p>
        </w:tc>
      </w:tr>
      <w:tr w:rsidR="007B5B59" w:rsidRPr="007B5B59" w14:paraId="7A8ED031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E0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7F3C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Perumnas Klender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0A503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3E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2850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54CA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9B1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F371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229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94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2E35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9AA2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55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7B0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8061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49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31C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3744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FAE9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8B9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039E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A61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430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A98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7A8F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9C82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F36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C07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7A7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D8E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BFE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016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7999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C8E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E15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14613</w:t>
            </w:r>
          </w:p>
        </w:tc>
      </w:tr>
      <w:tr w:rsidR="007B5B59" w:rsidRPr="007B5B59" w14:paraId="32A7099B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5F1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08ED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Pulo Gadung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4761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436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F02A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61C5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ABE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5AB7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FBF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3B34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264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B8A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193C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03FD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D2A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297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668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AF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073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9B26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DF19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ABF9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40B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C115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143A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DB88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293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263A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65E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9F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5DD3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59DE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806A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41D0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B09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0C4D64F0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8455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FA9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Meriam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06693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BF3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547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D65E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A742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E3D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BF63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0CAE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5121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457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ADD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D0EE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1D98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23A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743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4D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4A2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CE40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45C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7959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221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413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3D6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34D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7A6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0A9B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AA5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F9E3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4C6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34F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E8ED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9BF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7F1A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695494CA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60E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F60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Ciplak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B32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06FE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F7B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8F8A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077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6251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9BA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19D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8B5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E460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10BA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7E2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683F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23CA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CBD6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B459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90FD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1734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FA8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3DA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45E5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4FB7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FCA5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32C3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469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A3C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497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1E73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0392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D063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3B09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95C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728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14290</w:t>
            </w:r>
          </w:p>
        </w:tc>
      </w:tr>
      <w:tr w:rsidR="007B5B59" w:rsidRPr="007B5B59" w14:paraId="290A10F7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CF61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A32C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Cijantung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B463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1E6A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973E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F137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BAEA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8FDE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0BB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A61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F18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F307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429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4FA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6C6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438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3E4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F5B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9D6E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4FE2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61F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ACE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6DD1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C586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939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83C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13D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E0D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913B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50A2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32B0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649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0BA4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610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433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14710</w:t>
            </w:r>
          </w:p>
        </w:tc>
      </w:tr>
      <w:tr w:rsidR="007B5B59" w:rsidRPr="007B5B59" w14:paraId="2B68685C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9A81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2B52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Cibubur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C6C7E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AE7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8AF1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32F5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B4E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9268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77F1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2F6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93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9EBE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CDFB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ED8E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4E27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0344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1CA0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3B2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7064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7E99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846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498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1B89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AE4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EA4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95B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C0D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47C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99B7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F8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E6B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D5B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06E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E37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7CD3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14435</w:t>
            </w:r>
          </w:p>
        </w:tc>
      </w:tr>
      <w:tr w:rsidR="007B5B59" w:rsidRPr="007B5B59" w14:paraId="6566A265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5FC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FEEC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Ujung Menteng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8F23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0BC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B1D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795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41A2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4DA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C6A7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E47A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7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1235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67C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BD2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B082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BDF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AAC3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19A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A89F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C67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AB8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204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6CD5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FAB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784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1E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AD24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2AF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973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B711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148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2E1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295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9447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5750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</w:tr>
      <w:tr w:rsidR="007B5B59" w:rsidRPr="007B5B59" w14:paraId="5958C527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0E04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8A04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Tanah Abang Blok A-G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92B7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466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189B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C6AB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0F9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B8E9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921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DAA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193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385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ABA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CD42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32D1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688A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6383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F75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B6CE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E42B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2746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821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D115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F2A1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DCA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C16F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AC3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E51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B48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AF83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0C6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D6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D30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301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7D73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14032</w:t>
            </w:r>
          </w:p>
        </w:tc>
      </w:tr>
      <w:tr w:rsidR="007B5B59" w:rsidRPr="007B5B59" w14:paraId="74F0501D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057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5523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Petojo Ilir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025B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351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5A5B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28C6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15D7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B05A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4C1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77E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1E3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258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68FB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50D8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4623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882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D682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271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6055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8A5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EAB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9A4C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5D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CF05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CA7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4885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E58D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288D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899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254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A8F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CAC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DE27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52E1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714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7B5B59" w:rsidRPr="007B5B59" w14:paraId="49B377A3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55A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7ED4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Paseban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7D82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0B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B14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3E6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30B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587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2BAA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F843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F18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70D4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5B7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677D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07D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87E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FF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D534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16E6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5B0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755A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CB4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179A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2A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A1C1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49E7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0C5C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344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BC3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4732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260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75DF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BF3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615E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41E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14161</w:t>
            </w:r>
          </w:p>
        </w:tc>
      </w:tr>
      <w:tr w:rsidR="007B5B59" w:rsidRPr="007B5B59" w14:paraId="5B5CC1A1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186A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67CD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Cempaka Putih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13B3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8D2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66FB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8752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4EE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AF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AF84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321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5E21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016A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CD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CD0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D181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215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FC5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A4EE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0BF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2F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0EE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7348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7D08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7939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541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44F9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DA52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682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B32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5EA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D68B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6CB5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3651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98B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7E0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14097</w:t>
            </w:r>
          </w:p>
        </w:tc>
      </w:tr>
      <w:tr w:rsidR="007B5B59" w:rsidRPr="007B5B59" w14:paraId="4C7375DB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D329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B141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Johar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F720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65A0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960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B5FB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3C7A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FE34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00EA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F55B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926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7CDF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5CDD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722D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FD17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2BF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00D5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C65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4126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2B2F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874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5DED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1E47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7BD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3C4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031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0E2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457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DADE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57D6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927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CB62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5D7F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B86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E955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15323</w:t>
            </w:r>
          </w:p>
        </w:tc>
      </w:tr>
      <w:tr w:rsidR="007B5B59" w:rsidRPr="007B5B59" w14:paraId="72F5D9EE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D313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50E73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Baru Metro Atom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82FF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4D69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6F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B17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D481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386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933A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EB0E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5931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7C46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52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AE7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3555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E8B8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BA37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AFB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D8C9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6D94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9D4E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7B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4F38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FB4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D45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ADF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F36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7D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2B8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898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D8C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628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848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58E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CFA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</w:tr>
      <w:tr w:rsidR="007B5B59" w:rsidRPr="007B5B59" w14:paraId="000ABEA3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682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2492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Kebayoran Lama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C40D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623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26C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DB4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466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0CE3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4C0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9712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7BF1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B875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4CD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55B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908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5901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4DF6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41B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8BD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0D99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8E7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BAB1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64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0F5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4F14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DB3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E2C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9AB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F904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F0C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6A56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47E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BD59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E39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3CB4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1783030A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0242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76A5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Cipete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89833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C6A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7C9C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3E4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3377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2928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B88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918F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EB99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24F7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037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9CE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75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E273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3C0E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D0A4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133B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ADE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83C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8E4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472C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42C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F02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CA3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655E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964F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240F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37E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B13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B488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E6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7B05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5EFF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14823</w:t>
            </w:r>
          </w:p>
        </w:tc>
      </w:tr>
      <w:tr w:rsidR="007B5B59" w:rsidRPr="007B5B59" w14:paraId="3E28E188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84E3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DFEB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Pesanggrahan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228D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5C9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858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580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A4D8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DEC5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0C8C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462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1AE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AC2A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A0C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4654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DD28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30D7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68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E8B6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808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535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86F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980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6A3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D29C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90D7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5609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892E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356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3CB0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08E01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49AB3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F92C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FB12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B96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4554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7B5B59" w:rsidRPr="007B5B59" w14:paraId="45C1FC4E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0FC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7130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Pondok Labu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2F70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A78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11E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33E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CFF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D291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F1C5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E47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714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85D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58A6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C58B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3DAD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E4D3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4B6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875E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F3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ECB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4F12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8E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12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2BB6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AF85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4F5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398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2231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8811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E47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6C6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5E57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0E02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3C4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62EE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12790</w:t>
            </w:r>
          </w:p>
        </w:tc>
      </w:tr>
      <w:tr w:rsidR="007B5B59" w:rsidRPr="007B5B59" w14:paraId="35780810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9128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7B45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Lenteng Agung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EEA9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9788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24B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BA4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2FB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6C8D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4B2B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89D3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47AE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B0E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88C5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C838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DB1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11ED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966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2719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BD46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DE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AD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B3C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A830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0E1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476D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83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B43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DA7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41A1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A89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8D6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BFD8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8F8A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91BA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7AE5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14516</w:t>
            </w:r>
          </w:p>
        </w:tc>
      </w:tr>
      <w:tr w:rsidR="007B5B59" w:rsidRPr="007B5B59" w14:paraId="02567575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A1A1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7BAB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Mampang Prapatan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41BC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AC52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A994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008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FBB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CB4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3230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4475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0E4F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C98D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06A6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E42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D608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D652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D52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14C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1E3C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B67F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024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4F9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BE0D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D03A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1E0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FCED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E5AD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0541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773D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3C56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84F7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E572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2973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ED75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8FD3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14710</w:t>
            </w:r>
          </w:p>
        </w:tc>
      </w:tr>
      <w:tr w:rsidR="007B5B59" w:rsidRPr="007B5B59" w14:paraId="25063978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4BA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3EA9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Rumput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CBBB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B23A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421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5BA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EB5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B5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DBB1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F28F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43E4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56DB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52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85D5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2342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718E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2346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009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870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3A21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ED7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ECC8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0C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3992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84B9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9679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672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ACFD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512B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B26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F30A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9F13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7016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98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DDC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0B63E8E9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784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A05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Tomang Barat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419E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3574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882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659A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A5F7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D45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F2CB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348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86A7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951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A4F7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66C4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C66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91D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85C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606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25AF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7F01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3B8F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CB90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3D3D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351E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8C5A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2BE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BCE7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CB6D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E7F5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F99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DAB5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2A1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890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B9C3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5FA6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14306</w:t>
            </w:r>
          </w:p>
        </w:tc>
      </w:tr>
      <w:tr w:rsidR="007B5B59" w:rsidRPr="007B5B59" w14:paraId="2979027D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ADB8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5B72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Cengkareng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0CBA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C5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07F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0E9E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9DB7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660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C14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87A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B14A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569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DB0A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F0F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AB08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2DD5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1680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1D60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D78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6066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3A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3D0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CAA8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791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E2C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3E4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1767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BC94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1B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B249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824B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D16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319B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F4B0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ACB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</w:tr>
      <w:tr w:rsidR="007B5B59" w:rsidRPr="007B5B59" w14:paraId="29E0816E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14C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E201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Kalideres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0C99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3C15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DD62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CF65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2A0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13A0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B325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74F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1AEE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E7D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06A5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C6E3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CE8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1C2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2EEB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C2CA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AFF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402D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E648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24D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814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B24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71F8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211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3C9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10BF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41A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10E0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4F7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53C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5AC1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7AFE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4A1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21F0E60D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21C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69A2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Pos Pengumben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52CF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B45F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8EC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8B25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FC0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16D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B17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0BE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F2D0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07EC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D5C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3FEB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F98E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9E1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5C0E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5AB5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B11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B671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EC66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E50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644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F78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7C4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754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FAB3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895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043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4B5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4FE6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9F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BCCF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346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CA3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239A599C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6374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334E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Pal Merah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1256E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F0E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7EF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D53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FC17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D34A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945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4DBC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0D1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DF4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AE6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FB0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B16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B405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FE52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7E98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D0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CA45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9012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4E4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15E0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0F0C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30CD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1683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77EA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214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0D69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53B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C618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68C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AFB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C3E5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177B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14323</w:t>
            </w:r>
          </w:p>
        </w:tc>
      </w:tr>
      <w:tr w:rsidR="007B5B59" w:rsidRPr="007B5B59" w14:paraId="794B5F20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C7D0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4663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Jembatan Lima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1C6C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4DEF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9CB6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CC7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1ED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7CB0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595E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4933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065B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B1B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2986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CD1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8818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E07C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970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A19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D00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E5D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72BF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F544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16A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B00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7B2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CCF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EF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ACF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B28F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A04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1449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23B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484F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DAE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B9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14016</w:t>
            </w:r>
          </w:p>
        </w:tc>
      </w:tr>
      <w:tr w:rsidR="007B5B59" w:rsidRPr="007B5B59" w14:paraId="774F4AD7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D559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8A11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Kelapa Gading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A0F5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C01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0FD3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DFC3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1CBC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29C0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8AE7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7AC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4F2D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4238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4BA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373C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2D8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66F5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0C6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AEDC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1297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06D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34A2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124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C689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6411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B61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55F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D4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62A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C65E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DFDE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2362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32D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E636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86C0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4AA2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0CC91CF1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03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A21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Pademangan Timur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8B7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748E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4BE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117D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D5A8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7577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4644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BF3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39F1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C037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D9D3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5D8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6EC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827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BDD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5F6A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3FC1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C057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B1FD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0707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85AE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4348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0B6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7209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A795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D6CF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588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81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43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45A8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0B0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3BE1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0506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14419</w:t>
            </w:r>
          </w:p>
        </w:tc>
      </w:tr>
      <w:tr w:rsidR="007B5B59" w:rsidRPr="007B5B59" w14:paraId="6EE91309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812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461B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Kalibaru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556A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A7F8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BAB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C235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51AB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EFBC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CFF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214D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6DB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6EF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808B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333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848B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B75B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EEAE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5A2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8ABE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87BA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CF70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ECD2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D8D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8915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D6DC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9790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6016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094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21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3DA1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15BD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D6A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B5E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7A0B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DE28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14065</w:t>
            </w:r>
          </w:p>
        </w:tc>
      </w:tr>
      <w:tr w:rsidR="007B5B59" w:rsidRPr="007B5B59" w14:paraId="503BF7B0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C3BF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5BB7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Koja Baru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58F6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A838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E0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FFA3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EB5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54A0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4F9B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D4DF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46D5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A64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C110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59FD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1EFB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54B6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B13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54CB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CDD1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9FE8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5D4E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5C9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D2DD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3678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8174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32D6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1C4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954A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24AD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DD35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1F4D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AD17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1C72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0DFC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4D3B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14452</w:t>
            </w:r>
          </w:p>
        </w:tc>
      </w:tr>
      <w:tr w:rsidR="007B5B59" w:rsidRPr="007B5B59" w14:paraId="4C0E2248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A08B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CE59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Rawamangun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FAF0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AD16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0FE5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93A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048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584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B63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078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4111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0878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B4C2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4A04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48BC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2DA3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A14C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AA9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C92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B570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6C01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4520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B34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8C6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845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7493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2C8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817D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6ADA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0C73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78A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EDFF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1C0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9045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8FE3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15500</w:t>
            </w:r>
          </w:p>
        </w:tc>
      </w:tr>
      <w:tr w:rsidR="007B5B59" w:rsidRPr="007B5B59" w14:paraId="03D4F48E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5FFD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5CE1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Klender SS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F945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B3E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50C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ABA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26A6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462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A08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03A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C906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82B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D37A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D7F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E01C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4D3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B197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CD13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C19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C2BD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BF370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6D8F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E6E4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A290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5066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45A7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E688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D0E2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606A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B006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A41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D220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E6E2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3EC2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7CA9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14919</w:t>
            </w:r>
          </w:p>
        </w:tc>
      </w:tr>
      <w:tr w:rsidR="007B5B59" w:rsidRPr="007B5B59" w14:paraId="172C4EF9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6A74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D2C4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Pasar Anyer Bahari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C06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D4D3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8255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B686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021C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D775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7EB1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3C5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34747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248E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4C00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6D5A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E779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E266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5369B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CC0AE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8D463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8B97F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12DAD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3F74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93DD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69FA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779C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76C15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A42A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C2FD9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8B98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C387C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FC70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83E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1FE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F1671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CB1C2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14000</w:t>
            </w:r>
          </w:p>
        </w:tc>
      </w:tr>
      <w:tr w:rsidR="007B5B59" w:rsidRPr="007B5B59" w14:paraId="2EE482A1" w14:textId="77777777" w:rsidTr="007B5B59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64B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E4E1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2CC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D27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08F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5DCC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16D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93F1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3E9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2AD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1BB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5D94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E5E2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F741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3E8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603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70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21E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833F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549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AC7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0F60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92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00D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BCC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1BCD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4476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5D87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C4D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E3F8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75D7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7D4B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64F5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0C7A" w14:textId="77777777" w:rsidR="007B5B59" w:rsidRPr="007B5B59" w:rsidRDefault="007B5B59" w:rsidP="007B5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15451.5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9FBA" w14:textId="77777777" w:rsidR="007B5B59" w:rsidRPr="007B5B59" w:rsidRDefault="007B5B59" w:rsidP="007B5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B5B5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2BC52EEB" w14:textId="77777777" w:rsidR="00360317" w:rsidRPr="00670AD9" w:rsidRDefault="00360317" w:rsidP="00360317"/>
    <w:sectPr w:rsidR="00360317" w:rsidRPr="00670AD9" w:rsidSect="00195EDB">
      <w:pgSz w:w="30051" w:h="19845" w:orient="landscape" w:code="3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3586"/>
    <w:multiLevelType w:val="hybridMultilevel"/>
    <w:tmpl w:val="C00E5F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F703C"/>
    <w:multiLevelType w:val="hybridMultilevel"/>
    <w:tmpl w:val="00A2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2"/>
  </w:num>
  <w:num w:numId="2" w16cid:durableId="1508059898">
    <w:abstractNumId w:val="3"/>
  </w:num>
  <w:num w:numId="3" w16cid:durableId="318114771">
    <w:abstractNumId w:val="7"/>
  </w:num>
  <w:num w:numId="4" w16cid:durableId="1843624109">
    <w:abstractNumId w:val="4"/>
  </w:num>
  <w:num w:numId="5" w16cid:durableId="1882404288">
    <w:abstractNumId w:val="6"/>
  </w:num>
  <w:num w:numId="6" w16cid:durableId="455830085">
    <w:abstractNumId w:val="12"/>
  </w:num>
  <w:num w:numId="7" w16cid:durableId="327095449">
    <w:abstractNumId w:val="0"/>
  </w:num>
  <w:num w:numId="8" w16cid:durableId="570776014">
    <w:abstractNumId w:val="10"/>
  </w:num>
  <w:num w:numId="9" w16cid:durableId="1972249084">
    <w:abstractNumId w:val="11"/>
  </w:num>
  <w:num w:numId="10" w16cid:durableId="2015111792">
    <w:abstractNumId w:val="9"/>
  </w:num>
  <w:num w:numId="11" w16cid:durableId="1559366681">
    <w:abstractNumId w:val="5"/>
  </w:num>
  <w:num w:numId="12" w16cid:durableId="60300809">
    <w:abstractNumId w:val="8"/>
  </w:num>
  <w:num w:numId="13" w16cid:durableId="192336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22E28"/>
    <w:rsid w:val="00034132"/>
    <w:rsid w:val="00074276"/>
    <w:rsid w:val="000761A4"/>
    <w:rsid w:val="00081B56"/>
    <w:rsid w:val="000831FB"/>
    <w:rsid w:val="000C69DE"/>
    <w:rsid w:val="00101FF9"/>
    <w:rsid w:val="001158FC"/>
    <w:rsid w:val="00140350"/>
    <w:rsid w:val="00150144"/>
    <w:rsid w:val="0016037A"/>
    <w:rsid w:val="00165176"/>
    <w:rsid w:val="00195EDB"/>
    <w:rsid w:val="001D601A"/>
    <w:rsid w:val="001E7033"/>
    <w:rsid w:val="0020259A"/>
    <w:rsid w:val="002147FC"/>
    <w:rsid w:val="00216D37"/>
    <w:rsid w:val="00257589"/>
    <w:rsid w:val="002658A2"/>
    <w:rsid w:val="002C0B52"/>
    <w:rsid w:val="002C70DB"/>
    <w:rsid w:val="003162C2"/>
    <w:rsid w:val="00360317"/>
    <w:rsid w:val="0037607A"/>
    <w:rsid w:val="00382C6E"/>
    <w:rsid w:val="00387BEF"/>
    <w:rsid w:val="003A45E2"/>
    <w:rsid w:val="003B0228"/>
    <w:rsid w:val="003D2DE1"/>
    <w:rsid w:val="003D67DD"/>
    <w:rsid w:val="003E1FF9"/>
    <w:rsid w:val="0047039A"/>
    <w:rsid w:val="00471678"/>
    <w:rsid w:val="005122A8"/>
    <w:rsid w:val="005173C0"/>
    <w:rsid w:val="00523217"/>
    <w:rsid w:val="00531453"/>
    <w:rsid w:val="00574C67"/>
    <w:rsid w:val="0057674F"/>
    <w:rsid w:val="005D2203"/>
    <w:rsid w:val="005E3216"/>
    <w:rsid w:val="005F016D"/>
    <w:rsid w:val="006053E5"/>
    <w:rsid w:val="00606324"/>
    <w:rsid w:val="00626D30"/>
    <w:rsid w:val="00634D7B"/>
    <w:rsid w:val="006649B2"/>
    <w:rsid w:val="00670AD9"/>
    <w:rsid w:val="006726BC"/>
    <w:rsid w:val="00682932"/>
    <w:rsid w:val="00683D3F"/>
    <w:rsid w:val="006E0B69"/>
    <w:rsid w:val="00703922"/>
    <w:rsid w:val="00706D42"/>
    <w:rsid w:val="00743827"/>
    <w:rsid w:val="00745FEA"/>
    <w:rsid w:val="00760405"/>
    <w:rsid w:val="00763963"/>
    <w:rsid w:val="007653F3"/>
    <w:rsid w:val="007B5B59"/>
    <w:rsid w:val="007F5642"/>
    <w:rsid w:val="007F6579"/>
    <w:rsid w:val="00830C4A"/>
    <w:rsid w:val="00836CE2"/>
    <w:rsid w:val="008628A3"/>
    <w:rsid w:val="008649E0"/>
    <w:rsid w:val="008665CF"/>
    <w:rsid w:val="008764CF"/>
    <w:rsid w:val="00884590"/>
    <w:rsid w:val="00894CC3"/>
    <w:rsid w:val="008C44E2"/>
    <w:rsid w:val="008F29D9"/>
    <w:rsid w:val="009138E8"/>
    <w:rsid w:val="009161FF"/>
    <w:rsid w:val="00916B3B"/>
    <w:rsid w:val="009450D9"/>
    <w:rsid w:val="00970E93"/>
    <w:rsid w:val="00971089"/>
    <w:rsid w:val="00980343"/>
    <w:rsid w:val="009B58BB"/>
    <w:rsid w:val="009C0AD5"/>
    <w:rsid w:val="009C1ACF"/>
    <w:rsid w:val="00A04074"/>
    <w:rsid w:val="00A11C5A"/>
    <w:rsid w:val="00A2114B"/>
    <w:rsid w:val="00A2580E"/>
    <w:rsid w:val="00A330AF"/>
    <w:rsid w:val="00A36646"/>
    <w:rsid w:val="00A57E19"/>
    <w:rsid w:val="00A72F51"/>
    <w:rsid w:val="00AA1A69"/>
    <w:rsid w:val="00AF6383"/>
    <w:rsid w:val="00B103F2"/>
    <w:rsid w:val="00B347ED"/>
    <w:rsid w:val="00B90D80"/>
    <w:rsid w:val="00B97F64"/>
    <w:rsid w:val="00BE00A7"/>
    <w:rsid w:val="00BF2D75"/>
    <w:rsid w:val="00BF2FB4"/>
    <w:rsid w:val="00BF4222"/>
    <w:rsid w:val="00C567DD"/>
    <w:rsid w:val="00C8290A"/>
    <w:rsid w:val="00C95BD2"/>
    <w:rsid w:val="00CE70BD"/>
    <w:rsid w:val="00CF6208"/>
    <w:rsid w:val="00D1722A"/>
    <w:rsid w:val="00D47B64"/>
    <w:rsid w:val="00D67DCE"/>
    <w:rsid w:val="00DA4968"/>
    <w:rsid w:val="00DA4DDE"/>
    <w:rsid w:val="00DB092D"/>
    <w:rsid w:val="00DD126A"/>
    <w:rsid w:val="00DD3672"/>
    <w:rsid w:val="00DD76FE"/>
    <w:rsid w:val="00DE512E"/>
    <w:rsid w:val="00E13577"/>
    <w:rsid w:val="00E263C2"/>
    <w:rsid w:val="00E3597C"/>
    <w:rsid w:val="00E40687"/>
    <w:rsid w:val="00E73EDA"/>
    <w:rsid w:val="00E8449E"/>
    <w:rsid w:val="00ED075F"/>
    <w:rsid w:val="00EF781B"/>
    <w:rsid w:val="00F338AC"/>
    <w:rsid w:val="00F35A8B"/>
    <w:rsid w:val="00F37078"/>
    <w:rsid w:val="00F50051"/>
    <w:rsid w:val="00F50B95"/>
    <w:rsid w:val="00F541EF"/>
    <w:rsid w:val="00F614B5"/>
    <w:rsid w:val="00F67DDC"/>
    <w:rsid w:val="00F85833"/>
    <w:rsid w:val="00F85EAE"/>
    <w:rsid w:val="00F91679"/>
    <w:rsid w:val="00FA2057"/>
    <w:rsid w:val="00FB3622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603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37A"/>
    <w:rPr>
      <w:color w:val="954F72"/>
      <w:u w:val="single"/>
    </w:rPr>
  </w:style>
  <w:style w:type="paragraph" w:customStyle="1" w:styleId="msonormal0">
    <w:name w:val="msonormal"/>
    <w:basedOn w:val="Normal"/>
    <w:rsid w:val="0016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603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Normal"/>
    <w:rsid w:val="001603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1603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68">
    <w:name w:val="xl68"/>
    <w:basedOn w:val="Normal"/>
    <w:rsid w:val="0016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ampus\semester7\Kamis%2007.00-09.30%20Big%20Data\Minggu%2010%20-%20(Big%20Data%20-%20Analisis%20Data%20Pemerintahan)\tug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Praktek!$I$3</c:f>
              <c:strCache>
                <c:ptCount val="1"/>
                <c:pt idx="0">
                  <c:v>Trend Y=a+b.x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0"/>
              <c:layout>
                <c:manualLayout>
                  <c:x val="-1.0335797912642024E-16"/>
                  <c:y val="-5.23795028775630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A9E-4B67-B3ED-80273B894D59}"/>
                </c:ext>
              </c:extLst>
            </c:dLbl>
            <c:numFmt formatCode="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Praktek!$B$4:$B$14</c:f>
              <c:strCache>
                <c:ptCount val="11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Agustus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</c:strCache>
            </c:strRef>
          </c:cat>
          <c:val>
            <c:numRef>
              <c:f>Praktek!$I$4:$I$14</c:f>
              <c:numCache>
                <c:formatCode>General</c:formatCode>
                <c:ptCount val="11"/>
                <c:pt idx="0">
                  <c:v>19688.195186993435</c:v>
                </c:pt>
                <c:pt idx="1">
                  <c:v>19133.029872596511</c:v>
                </c:pt>
                <c:pt idx="2">
                  <c:v>18577.864558199584</c:v>
                </c:pt>
                <c:pt idx="3">
                  <c:v>18022.699243802657</c:v>
                </c:pt>
                <c:pt idx="4">
                  <c:v>17467.533929405734</c:v>
                </c:pt>
                <c:pt idx="5">
                  <c:v>16912.368615008807</c:v>
                </c:pt>
                <c:pt idx="6">
                  <c:v>16357.203300611882</c:v>
                </c:pt>
                <c:pt idx="7">
                  <c:v>15802.037986214955</c:v>
                </c:pt>
                <c:pt idx="8">
                  <c:v>15246.87267181803</c:v>
                </c:pt>
                <c:pt idx="9">
                  <c:v>14691.707357421103</c:v>
                </c:pt>
                <c:pt idx="10">
                  <c:v>14136.542043024177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9E-4B67-B3ED-80273B894D5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86996351"/>
        <c:axId val="986998431"/>
      </c:lineChart>
      <c:catAx>
        <c:axId val="986996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998431"/>
        <c:crosses val="autoZero"/>
        <c:auto val="1"/>
        <c:lblAlgn val="ctr"/>
        <c:lblOffset val="100"/>
        <c:noMultiLvlLbl val="0"/>
      </c:catAx>
      <c:valAx>
        <c:axId val="986998431"/>
        <c:scaling>
          <c:orientation val="minMax"/>
          <c:max val="20000"/>
          <c:min val="14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996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15691</Words>
  <Characters>89443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106</cp:revision>
  <cp:lastPrinted>2022-10-29T21:09:00Z</cp:lastPrinted>
  <dcterms:created xsi:type="dcterms:W3CDTF">2022-10-06T17:11:00Z</dcterms:created>
  <dcterms:modified xsi:type="dcterms:W3CDTF">2022-12-01T03:11:00Z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2022-11-30T04:16:04Z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65184be0-09d6-4ffc-bfff-5c3537d488c7</vt:lpwstr>
  </property>
  <property fmtid="{D5CDD505-2E9C-101B-9397-08002B2CF9AE}" pid="8" name="MSIP_Label_defa4170-0d19-0005-0004-bc88714345d2_ContentBits">
    <vt:lpwstr>0</vt:lpwstr>
  </property>
</Properties>
</file>