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EF73" w14:textId="4C8F94B3" w:rsidR="00BF6AA5" w:rsidRDefault="00BF6AA5"/>
    <w:p w14:paraId="3B487FC7" w14:textId="2DA9305F" w:rsidR="007909EB" w:rsidRDefault="007909EB"/>
    <w:p w14:paraId="4EB17CE9" w14:textId="0A11CCAA" w:rsidR="007909EB" w:rsidRDefault="007909EB"/>
    <w:p w14:paraId="67E55D50" w14:textId="6539B1CF" w:rsidR="007909EB" w:rsidRDefault="007909EB"/>
    <w:p w14:paraId="716733AE" w14:textId="50BADBF7" w:rsidR="007909EB" w:rsidRDefault="0055583A">
      <w:r>
        <w:rPr>
          <w:noProof/>
        </w:rPr>
        <w:drawing>
          <wp:anchor distT="0" distB="0" distL="114300" distR="114300" simplePos="0" relativeHeight="251658240" behindDoc="1" locked="0" layoutInCell="1" allowOverlap="1" wp14:anchorId="2B956993" wp14:editId="4AF1D0A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2137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DB394" w14:textId="3C3EDC7A" w:rsidR="007909EB" w:rsidRDefault="007909EB"/>
    <w:p w14:paraId="529D1880" w14:textId="6FC1BAB8" w:rsidR="007909EB" w:rsidRDefault="007909EB"/>
    <w:p w14:paraId="762504F9" w14:textId="52271FA8" w:rsidR="007909EB" w:rsidRDefault="007909EB"/>
    <w:p w14:paraId="41F65E7A" w14:textId="6B7A0CB7" w:rsidR="0055583A" w:rsidRDefault="0055583A"/>
    <w:p w14:paraId="4446B13B" w14:textId="6709FBDF" w:rsidR="0055583A" w:rsidRDefault="0055583A"/>
    <w:p w14:paraId="0510993E" w14:textId="68D3A355" w:rsidR="0055583A" w:rsidRDefault="0055583A" w:rsidP="00B37E80">
      <w:pPr>
        <w:ind w:firstLine="720"/>
      </w:pPr>
    </w:p>
    <w:p w14:paraId="1A2DDC7B" w14:textId="6C702409" w:rsidR="0055583A" w:rsidRDefault="0055583A"/>
    <w:p w14:paraId="252366CE" w14:textId="5A2BB84A" w:rsidR="0055583A" w:rsidRDefault="0055583A"/>
    <w:p w14:paraId="5A49C559" w14:textId="5B24D8B2" w:rsidR="0055583A" w:rsidRDefault="0055583A"/>
    <w:p w14:paraId="2F9A1E0D" w14:textId="467F9617" w:rsidR="0055583A" w:rsidRDefault="0055583A"/>
    <w:p w14:paraId="5DFA1076" w14:textId="77777777" w:rsidR="00361BA0" w:rsidRDefault="00361BA0" w:rsidP="00361BA0">
      <w:r>
        <w:t xml:space="preserve">Pernyataan berikut yang tidak benar adalah </w:t>
      </w:r>
    </w:p>
    <w:p w14:paraId="5D565974" w14:textId="40A0FF11" w:rsidR="00361BA0" w:rsidRDefault="00361BA0" w:rsidP="00361BA0">
      <w:r>
        <w:t xml:space="preserve">A. nilai keanggotaan untuk suhu </w:t>
      </w:r>
      <w:r>
        <w:t xml:space="preserve">20 C </w:t>
      </w:r>
      <w:r>
        <w:t>pada himpunan Dingin adalah</w:t>
      </w:r>
      <w:r>
        <w:t>.</w:t>
      </w:r>
    </w:p>
    <w:p w14:paraId="54B2A822" w14:textId="52E1EF2A" w:rsidR="00361BA0" w:rsidRDefault="00361BA0" w:rsidP="00361BA0">
      <w:r>
        <w:t xml:space="preserve">B. nilai keanggotaan untuk suhu </w:t>
      </w:r>
      <w:r>
        <w:t xml:space="preserve">10 </w:t>
      </w:r>
      <w:r>
        <w:t>C pada himpunan Panas adalah 0</w:t>
      </w:r>
    </w:p>
    <w:p w14:paraId="64E8F6E4" w14:textId="48612C01" w:rsidR="00361BA0" w:rsidRDefault="00361BA0" w:rsidP="00361BA0">
      <w:r>
        <w:t xml:space="preserve">C. nilai keanggotaan untuk suhu </w:t>
      </w:r>
      <w:r>
        <w:t xml:space="preserve">25 </w:t>
      </w:r>
      <w:r>
        <w:t>C pada himpunan Dingin maupun himpunan Panas adalah 0</w:t>
      </w:r>
    </w:p>
    <w:p w14:paraId="58548129" w14:textId="051F4F0D" w:rsidR="00361BA0" w:rsidRDefault="00361BA0" w:rsidP="00361BA0">
      <w:r>
        <w:t>D. suhu 30</w:t>
      </w:r>
      <w:r w:rsidR="007977A3">
        <w:t xml:space="preserve"> </w:t>
      </w:r>
      <w:r>
        <w:t>C sampai 40</w:t>
      </w:r>
      <w:r w:rsidR="007977A3">
        <w:t xml:space="preserve"> </w:t>
      </w:r>
      <w:r>
        <w:t>C memiliki nilai keanggotaan 1 pada himpunan Panas</w:t>
      </w:r>
    </w:p>
    <w:p w14:paraId="3CEBF728" w14:textId="28F86E01" w:rsidR="00361BA0" w:rsidRDefault="00361BA0" w:rsidP="00361BA0">
      <w:r>
        <w:t>E. nilai keanggotaan untuk suhu O</w:t>
      </w:r>
      <w:r w:rsidR="007977A3">
        <w:t xml:space="preserve"> </w:t>
      </w:r>
      <w:r>
        <w:t xml:space="preserve">C pada himpunan Dingin bukan bernilai </w:t>
      </w:r>
      <w:r w:rsidR="007977A3">
        <w:t>1</w:t>
      </w:r>
      <w:r>
        <w:t>.</w:t>
      </w:r>
    </w:p>
    <w:p w14:paraId="27ADC121" w14:textId="4FD6E17C" w:rsidR="0055583A" w:rsidRDefault="0055583A"/>
    <w:p w14:paraId="01952B5E" w14:textId="52AD560B" w:rsidR="0055583A" w:rsidRDefault="0055583A"/>
    <w:p w14:paraId="4BBD8F18" w14:textId="54B50DB8" w:rsidR="00D3406A" w:rsidRDefault="00D3406A">
      <w:r>
        <w:rPr>
          <w:noProof/>
        </w:rPr>
        <w:drawing>
          <wp:anchor distT="0" distB="0" distL="114300" distR="114300" simplePos="0" relativeHeight="251659264" behindDoc="0" locked="0" layoutInCell="1" allowOverlap="1" wp14:anchorId="71C02066" wp14:editId="72CE408D">
            <wp:simplePos x="0" y="0"/>
            <wp:positionH relativeFrom="column">
              <wp:posOffset>114300</wp:posOffset>
            </wp:positionH>
            <wp:positionV relativeFrom="paragraph">
              <wp:posOffset>10795</wp:posOffset>
            </wp:positionV>
            <wp:extent cx="5943600" cy="25114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DA815" w14:textId="77777777" w:rsidR="00D3406A" w:rsidRDefault="00D3406A"/>
    <w:p w14:paraId="2AD39CDA" w14:textId="77777777" w:rsidR="00D3406A" w:rsidRDefault="00D3406A"/>
    <w:p w14:paraId="793FA81B" w14:textId="77777777" w:rsidR="00D3406A" w:rsidRDefault="00D3406A"/>
    <w:p w14:paraId="7EAE0F6D" w14:textId="77777777" w:rsidR="00D3406A" w:rsidRDefault="00D3406A"/>
    <w:p w14:paraId="5ECAB3DF" w14:textId="40DC31E5" w:rsidR="0055583A" w:rsidRDefault="0055583A"/>
    <w:p w14:paraId="5A73072A" w14:textId="39E5F5EB" w:rsidR="00D3406A" w:rsidRDefault="00D3406A"/>
    <w:p w14:paraId="4617FF41" w14:textId="21A83403" w:rsidR="00D3406A" w:rsidRDefault="00D3406A"/>
    <w:p w14:paraId="4CE010EF" w14:textId="4AF6835B" w:rsidR="00D3406A" w:rsidRDefault="00D3406A"/>
    <w:p w14:paraId="6E1A0E6D" w14:textId="78A859AA" w:rsidR="00D3406A" w:rsidRDefault="00D3406A"/>
    <w:p w14:paraId="6D84C884" w14:textId="1A0D503D" w:rsidR="00D3406A" w:rsidRDefault="00D3406A"/>
    <w:p w14:paraId="0BCBF760" w14:textId="0685529C" w:rsidR="00D3406A" w:rsidRDefault="00D3406A">
      <w:r>
        <w:rPr>
          <w:noProof/>
        </w:rPr>
        <w:drawing>
          <wp:inline distT="0" distB="0" distL="0" distR="0" wp14:anchorId="65C5F31A" wp14:editId="1A3E6A12">
            <wp:extent cx="5943600" cy="2804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DAED" w14:textId="0BE18F0B" w:rsidR="00361BA0" w:rsidRDefault="00361BA0"/>
    <w:sectPr w:rsidR="00361B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EB"/>
    <w:rsid w:val="00361BA0"/>
    <w:rsid w:val="0055583A"/>
    <w:rsid w:val="007909EB"/>
    <w:rsid w:val="007977A3"/>
    <w:rsid w:val="009C5762"/>
    <w:rsid w:val="00B37E80"/>
    <w:rsid w:val="00BF6AA5"/>
    <w:rsid w:val="00D3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FCED"/>
  <w15:chartTrackingRefBased/>
  <w15:docId w15:val="{974441BD-E386-4659-9F19-8490FBC0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ISEP LUTPI NUR</cp:lastModifiedBy>
  <cp:revision>5</cp:revision>
  <dcterms:created xsi:type="dcterms:W3CDTF">2022-11-03T10:34:00Z</dcterms:created>
  <dcterms:modified xsi:type="dcterms:W3CDTF">2022-11-08T21:02:00Z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2022-11-08T21:01:45Z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6404a6d2-2a04-4af0-8762-ae0b229b826f</vt:lpwstr>
  </property>
  <property fmtid="{D5CDD505-2E9C-101B-9397-08002B2CF9AE}" pid="8" name="MSIP_Label_defa4170-0d19-0005-0004-bc88714345d2_ContentBits">
    <vt:lpwstr>0</vt:lpwstr>
  </property>
</Properties>
</file>