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25A7EA" w14:textId="1EA79C25" w:rsidR="00BF0D0E" w:rsidRDefault="00BF0D0E" w:rsidP="00BF0D0E">
      <w:r>
        <w:t>Pre-requisite: internet on</w:t>
      </w:r>
    </w:p>
    <w:p w14:paraId="5A0F07F0" w14:textId="082D78D6" w:rsidR="00BF0D0E" w:rsidRDefault="00BF0D0E" w:rsidP="00BF0D0E">
      <w:r>
        <w:t xml:space="preserve">Homepage opened in the browser: </w:t>
      </w:r>
      <w:hyperlink r:id="rId5" w:history="1">
        <w:r>
          <w:rPr>
            <w:rStyle w:val="Hyperlink"/>
            <w:rFonts w:ascii="Helvetica" w:hAnsi="Helvetica" w:cs="Helvetica"/>
            <w:bCs/>
          </w:rPr>
          <w:t>https://www.gametwist.com/en/</w:t>
        </w:r>
      </w:hyperlink>
    </w:p>
    <w:p w14:paraId="355D567D" w14:textId="77777777" w:rsidR="00BF0D0E" w:rsidRDefault="00BF0D0E" w:rsidP="00BF0D0E">
      <w:pPr>
        <w:rPr>
          <w:b/>
          <w:bCs/>
        </w:rPr>
      </w:pPr>
    </w:p>
    <w:p w14:paraId="3DC83966" w14:textId="700CC7E4" w:rsidR="00BF0D0E" w:rsidRPr="00E37C90" w:rsidRDefault="00BF0D0E" w:rsidP="00BF0D0E">
      <w:pPr>
        <w:rPr>
          <w:b/>
          <w:bCs/>
          <w:sz w:val="32"/>
          <w:szCs w:val="32"/>
        </w:rPr>
      </w:pPr>
      <w:r w:rsidRPr="00E37C90">
        <w:rPr>
          <w:b/>
          <w:bCs/>
          <w:sz w:val="32"/>
          <w:szCs w:val="32"/>
        </w:rPr>
        <w:t>Feature: Login Page</w:t>
      </w:r>
    </w:p>
    <w:p w14:paraId="15D87B3D" w14:textId="124E97DC" w:rsidR="00BF0D0E" w:rsidRPr="00D25C74" w:rsidRDefault="00BF0D0E" w:rsidP="00BF0D0E">
      <w:pPr>
        <w:rPr>
          <w:u w:val="single"/>
        </w:rPr>
      </w:pPr>
      <w:r w:rsidRPr="00D25C74">
        <w:rPr>
          <w:u w:val="single"/>
        </w:rPr>
        <w:t>Scenario</w:t>
      </w:r>
      <w:r w:rsidR="00D25C74" w:rsidRPr="00D25C74">
        <w:rPr>
          <w:u w:val="single"/>
        </w:rPr>
        <w:t xml:space="preserve"> 1</w:t>
      </w:r>
      <w:r w:rsidRPr="00D25C74">
        <w:rPr>
          <w:u w:val="single"/>
        </w:rPr>
        <w:t>: Open/Close Login window</w:t>
      </w:r>
    </w:p>
    <w:p w14:paraId="0A6C0F44" w14:textId="143E5EDA" w:rsidR="00BF0D0E" w:rsidRDefault="00BF0D0E" w:rsidP="00BF0D0E">
      <w:r>
        <w:tab/>
        <w:t>When user click on the ‘LOGIN’ button</w:t>
      </w:r>
    </w:p>
    <w:p w14:paraId="3AD46552" w14:textId="75B608A4" w:rsidR="00BF0D0E" w:rsidRDefault="00BF0D0E" w:rsidP="00BF0D0E">
      <w:pPr>
        <w:ind w:left="720"/>
      </w:pPr>
      <w:r>
        <w:t>Then Login window is open</w:t>
      </w:r>
    </w:p>
    <w:p w14:paraId="7291812C" w14:textId="49BDBD0F" w:rsidR="00BF0D0E" w:rsidRDefault="00BF0D0E" w:rsidP="00BF0D0E">
      <w:pPr>
        <w:ind w:left="720"/>
      </w:pPr>
      <w:r>
        <w:t xml:space="preserve">When user click to close the window </w:t>
      </w:r>
      <w:proofErr w:type="gramStart"/>
      <w:r>
        <w:t>using  ‘</w:t>
      </w:r>
      <w:proofErr w:type="gramEnd"/>
      <w:r>
        <w:t>X’</w:t>
      </w:r>
    </w:p>
    <w:p w14:paraId="531568E6" w14:textId="7CB3D813" w:rsidR="00BF0D0E" w:rsidRDefault="00BF0D0E" w:rsidP="00BF0D0E">
      <w:pPr>
        <w:ind w:left="720"/>
      </w:pPr>
      <w:r>
        <w:t>Then Login window is closed</w:t>
      </w:r>
    </w:p>
    <w:p w14:paraId="22E9095E" w14:textId="00A9E45C" w:rsidR="00BF0D0E" w:rsidRDefault="00BF0D0E" w:rsidP="00BF0D0E">
      <w:pPr>
        <w:ind w:left="720"/>
      </w:pPr>
      <w:r>
        <w:t>When user click on the ‘Log in now’ link</w:t>
      </w:r>
    </w:p>
    <w:p w14:paraId="7EAB18E2" w14:textId="77777777" w:rsidR="00BF0D0E" w:rsidRDefault="00BF0D0E" w:rsidP="00BF0D0E">
      <w:pPr>
        <w:ind w:left="720"/>
      </w:pPr>
      <w:r>
        <w:t>Then Login window is open</w:t>
      </w:r>
    </w:p>
    <w:p w14:paraId="7321BFE1" w14:textId="6E1C3635" w:rsidR="00BF0D0E" w:rsidRDefault="00BF0D0E" w:rsidP="00BF0D0E">
      <w:pPr>
        <w:ind w:left="720"/>
      </w:pPr>
      <w:r>
        <w:t>When user click outside the Login window</w:t>
      </w:r>
    </w:p>
    <w:p w14:paraId="601D91D3" w14:textId="77777777" w:rsidR="00BF0D0E" w:rsidRDefault="00BF0D0E" w:rsidP="00BF0D0E">
      <w:pPr>
        <w:ind w:left="720"/>
      </w:pPr>
      <w:r>
        <w:t>Then Login window is closed</w:t>
      </w:r>
    </w:p>
    <w:p w14:paraId="4FC643EA" w14:textId="135408D6" w:rsidR="00BF0D0E" w:rsidRDefault="00BF0D0E" w:rsidP="00BF0D0E">
      <w:pPr>
        <w:ind w:left="720"/>
      </w:pPr>
      <w:r>
        <w:t>When user click on ‘REGISTER</w:t>
      </w:r>
    </w:p>
    <w:p w14:paraId="042841DA" w14:textId="5CA5898A" w:rsidR="00BF0D0E" w:rsidRDefault="00BF0D0E" w:rsidP="00BF0D0E">
      <w:pPr>
        <w:ind w:left="720"/>
      </w:pPr>
      <w:r>
        <w:t>Then Registration window is open</w:t>
      </w:r>
    </w:p>
    <w:p w14:paraId="1772F382" w14:textId="52E56A77" w:rsidR="00BF0D0E" w:rsidRDefault="00BF0D0E" w:rsidP="00BF0D0E">
      <w:pPr>
        <w:ind w:left="720"/>
      </w:pPr>
      <w:r>
        <w:t xml:space="preserve">And </w:t>
      </w:r>
      <w:r w:rsidR="00D25C74">
        <w:t xml:space="preserve">‘LOGIN’ button </w:t>
      </w:r>
      <w:r>
        <w:t>available</w:t>
      </w:r>
    </w:p>
    <w:p w14:paraId="16DEF5D3" w14:textId="77777777" w:rsidR="00D25C74" w:rsidRDefault="00D25C74" w:rsidP="00D25C74">
      <w:pPr>
        <w:ind w:firstLine="720"/>
      </w:pPr>
      <w:r>
        <w:t>When user click on the ‘LOGIN’ button</w:t>
      </w:r>
    </w:p>
    <w:p w14:paraId="7A5BD947" w14:textId="46322B60" w:rsidR="00BF0D0E" w:rsidRDefault="00D25C74" w:rsidP="00D25C74">
      <w:pPr>
        <w:ind w:left="720"/>
      </w:pPr>
      <w:r>
        <w:t>Then Login window is open</w:t>
      </w:r>
    </w:p>
    <w:p w14:paraId="57366FDB" w14:textId="77777777" w:rsidR="00D25C74" w:rsidRDefault="00D25C74" w:rsidP="00D25C74">
      <w:pPr>
        <w:ind w:left="720"/>
      </w:pPr>
      <w:r>
        <w:t>When user click outside the Login window</w:t>
      </w:r>
    </w:p>
    <w:p w14:paraId="5E6DF721" w14:textId="77777777" w:rsidR="00D25C74" w:rsidRDefault="00D25C74" w:rsidP="00D25C74">
      <w:pPr>
        <w:ind w:left="720"/>
      </w:pPr>
      <w:r>
        <w:t>Then Login window is closed</w:t>
      </w:r>
    </w:p>
    <w:p w14:paraId="45C95108" w14:textId="2A74CE7E" w:rsidR="00D25C74" w:rsidRDefault="00D25C74" w:rsidP="00D25C74">
      <w:pPr>
        <w:ind w:left="720"/>
      </w:pPr>
      <w:r>
        <w:t>When user select GTC from the Registration form</w:t>
      </w:r>
    </w:p>
    <w:p w14:paraId="6AC6B8EB" w14:textId="228B0BC6" w:rsidR="00D25C74" w:rsidRDefault="00D25C74" w:rsidP="00D25C74">
      <w:pPr>
        <w:ind w:left="720"/>
      </w:pPr>
      <w:r>
        <w:t>Then term-and-conditions page is open</w:t>
      </w:r>
    </w:p>
    <w:p w14:paraId="252E8846" w14:textId="77777777" w:rsidR="00D25C74" w:rsidRDefault="00D25C74" w:rsidP="00D25C74">
      <w:pPr>
        <w:ind w:left="720"/>
      </w:pPr>
      <w:r>
        <w:t>And ‘LOGIN’ button available</w:t>
      </w:r>
    </w:p>
    <w:p w14:paraId="689D2674" w14:textId="77777777" w:rsidR="00D25C74" w:rsidRDefault="00D25C74" w:rsidP="00D25C74">
      <w:pPr>
        <w:ind w:firstLine="720"/>
      </w:pPr>
      <w:r>
        <w:t>When user click on the ‘LOGIN’ button</w:t>
      </w:r>
    </w:p>
    <w:p w14:paraId="6FD92134" w14:textId="77777777" w:rsidR="00D25C74" w:rsidRPr="00926F14" w:rsidRDefault="00D25C74" w:rsidP="00D25C74">
      <w:pPr>
        <w:ind w:left="720"/>
      </w:pPr>
      <w:r w:rsidRPr="00926F14">
        <w:t>Then Login window is open</w:t>
      </w:r>
    </w:p>
    <w:p w14:paraId="5D4C97C4" w14:textId="77777777" w:rsidR="00D25C74" w:rsidRPr="00D25C74" w:rsidRDefault="00D25C74" w:rsidP="00D25C74">
      <w:pPr>
        <w:ind w:left="720"/>
      </w:pPr>
    </w:p>
    <w:p w14:paraId="342813C8" w14:textId="62131B8C" w:rsidR="00D25C74" w:rsidRPr="00E37C90" w:rsidRDefault="00D25C74" w:rsidP="00D25C74">
      <w:pPr>
        <w:ind w:left="720"/>
        <w:rPr>
          <w:color w:val="FF0000"/>
          <w:sz w:val="24"/>
          <w:szCs w:val="24"/>
        </w:rPr>
      </w:pPr>
      <w:r w:rsidRPr="00E37C90">
        <w:rPr>
          <w:sz w:val="24"/>
          <w:szCs w:val="24"/>
        </w:rPr>
        <w:t>Test Result:</w:t>
      </w:r>
      <w:r w:rsidRPr="00D26A01">
        <w:rPr>
          <w:sz w:val="26"/>
          <w:szCs w:val="26"/>
        </w:rPr>
        <w:t xml:space="preserve"> </w:t>
      </w:r>
      <w:r w:rsidRPr="00D26A01">
        <w:rPr>
          <w:b/>
          <w:bCs/>
          <w:color w:val="FF0000"/>
          <w:sz w:val="28"/>
          <w:szCs w:val="28"/>
        </w:rPr>
        <w:t>Failed</w:t>
      </w:r>
    </w:p>
    <w:p w14:paraId="0EBA7F7C" w14:textId="77777777" w:rsidR="00E37C90" w:rsidRDefault="00D25C74" w:rsidP="00E37C90">
      <w:pPr>
        <w:ind w:left="720"/>
      </w:pPr>
      <w:r w:rsidRPr="00926F14">
        <w:rPr>
          <w:b/>
          <w:bCs/>
        </w:rPr>
        <w:t>Expected</w:t>
      </w:r>
      <w:r w:rsidRPr="00926F14">
        <w:t xml:space="preserve">: </w:t>
      </w:r>
      <w:r w:rsidR="00E37C90">
        <w:t>When user select GTC from the Registration form</w:t>
      </w:r>
    </w:p>
    <w:p w14:paraId="23B97830" w14:textId="77777777" w:rsidR="00E37C90" w:rsidRDefault="00E37C90" w:rsidP="00E37C90">
      <w:pPr>
        <w:ind w:left="720" w:firstLine="720"/>
      </w:pPr>
      <w:r>
        <w:t>Then term-and-conditions page is open</w:t>
      </w:r>
    </w:p>
    <w:p w14:paraId="1D448F7F" w14:textId="77777777" w:rsidR="00E37C90" w:rsidRDefault="00E37C90" w:rsidP="00E37C90">
      <w:pPr>
        <w:ind w:left="720" w:firstLine="720"/>
      </w:pPr>
      <w:r>
        <w:t>And ‘LOGIN’ button available</w:t>
      </w:r>
    </w:p>
    <w:p w14:paraId="6A41CE9B" w14:textId="77777777" w:rsidR="00E37C90" w:rsidRDefault="00E37C90" w:rsidP="00E37C90">
      <w:pPr>
        <w:ind w:left="720" w:firstLine="720"/>
      </w:pPr>
      <w:r>
        <w:t>When user click on the ‘LOGIN’ button</w:t>
      </w:r>
    </w:p>
    <w:p w14:paraId="799FF77B" w14:textId="30278FF7" w:rsidR="00E37C90" w:rsidRPr="00926F14" w:rsidRDefault="00E37C90" w:rsidP="00E37C90">
      <w:pPr>
        <w:ind w:left="720" w:firstLine="720"/>
      </w:pPr>
      <w:r w:rsidRPr="00926F14">
        <w:lastRenderedPageBreak/>
        <w:t>Then Login window is open</w:t>
      </w:r>
    </w:p>
    <w:p w14:paraId="206ABBE2" w14:textId="1D9E37D7" w:rsidR="00926F14" w:rsidRDefault="00926F14" w:rsidP="00D25C74">
      <w:pPr>
        <w:ind w:left="720"/>
      </w:pPr>
      <w:proofErr w:type="gramStart"/>
      <w:r w:rsidRPr="00926F14">
        <w:rPr>
          <w:b/>
          <w:bCs/>
        </w:rPr>
        <w:t>Actual</w:t>
      </w:r>
      <w:proofErr w:type="gramEnd"/>
      <w:r>
        <w:t xml:space="preserve">: LOGIN button has no impact. Login window </w:t>
      </w:r>
      <w:r w:rsidR="00E37C90">
        <w:t xml:space="preserve">is </w:t>
      </w:r>
      <w:r>
        <w:t>not opened</w:t>
      </w:r>
    </w:p>
    <w:p w14:paraId="29120421" w14:textId="77777777" w:rsidR="00926F14" w:rsidRDefault="00926F14" w:rsidP="00D25C74">
      <w:pPr>
        <w:ind w:left="720"/>
      </w:pPr>
    </w:p>
    <w:p w14:paraId="1C6E5EBC" w14:textId="4FA9D1D3" w:rsidR="00926F14" w:rsidRDefault="00926F14" w:rsidP="00E37C90">
      <w:pPr>
        <w:rPr>
          <w:u w:val="single"/>
        </w:rPr>
      </w:pPr>
      <w:r w:rsidRPr="00926F14">
        <w:rPr>
          <w:u w:val="single"/>
        </w:rPr>
        <w:t>Scenario 2: Reset Password from Login window</w:t>
      </w:r>
    </w:p>
    <w:p w14:paraId="2381966D" w14:textId="77777777" w:rsidR="00926F14" w:rsidRDefault="00926F14" w:rsidP="00E37C90">
      <w:pPr>
        <w:ind w:left="720"/>
      </w:pPr>
      <w:r>
        <w:t>When user click on the ‘Log in now’ link</w:t>
      </w:r>
    </w:p>
    <w:p w14:paraId="3D74A7AB" w14:textId="77777777" w:rsidR="00926F14" w:rsidRDefault="00926F14" w:rsidP="00E37C90">
      <w:pPr>
        <w:ind w:left="720"/>
      </w:pPr>
      <w:r>
        <w:t>Then Login window is open</w:t>
      </w:r>
    </w:p>
    <w:p w14:paraId="652852E3" w14:textId="2865259F" w:rsidR="00926F14" w:rsidRDefault="00926F14" w:rsidP="00E37C90">
      <w:pPr>
        <w:ind w:left="720"/>
      </w:pPr>
      <w:r>
        <w:t>When user click on ‘Forgotten your password?’</w:t>
      </w:r>
    </w:p>
    <w:p w14:paraId="629308A8" w14:textId="0F58BFE9" w:rsidR="00926F14" w:rsidRDefault="00926F14" w:rsidP="00E37C90">
      <w:pPr>
        <w:ind w:left="720"/>
      </w:pPr>
      <w:r>
        <w:t>Then Forgotten your password? Window is open</w:t>
      </w:r>
    </w:p>
    <w:p w14:paraId="41CB2A07" w14:textId="77777777" w:rsidR="00E37C90" w:rsidRDefault="00E37C90" w:rsidP="00E37C90"/>
    <w:p w14:paraId="41DCCE8E" w14:textId="1214B024" w:rsidR="00926F14" w:rsidRPr="00E37C90" w:rsidRDefault="00E37C90" w:rsidP="00E37C90">
      <w:pPr>
        <w:rPr>
          <w:b/>
          <w:bCs/>
          <w:color w:val="FF0000"/>
          <w:sz w:val="24"/>
          <w:szCs w:val="24"/>
        </w:rPr>
      </w:pPr>
      <w:r>
        <w:t xml:space="preserve">           </w:t>
      </w:r>
      <w:r w:rsidR="00926F14" w:rsidRPr="00E37C90">
        <w:rPr>
          <w:sz w:val="24"/>
          <w:szCs w:val="24"/>
        </w:rPr>
        <w:t xml:space="preserve">Test Result: </w:t>
      </w:r>
      <w:r w:rsidR="00926F14" w:rsidRPr="00E37C90">
        <w:rPr>
          <w:b/>
          <w:bCs/>
          <w:color w:val="FF0000"/>
          <w:sz w:val="24"/>
          <w:szCs w:val="24"/>
        </w:rPr>
        <w:t>Failed</w:t>
      </w:r>
    </w:p>
    <w:p w14:paraId="0437D4D2" w14:textId="0C0D5B30" w:rsidR="00E37C90" w:rsidRDefault="00E37C90" w:rsidP="00E37C90">
      <w:r>
        <w:rPr>
          <w:b/>
          <w:bCs/>
        </w:rPr>
        <w:t xml:space="preserve">            </w:t>
      </w:r>
      <w:r w:rsidR="00CF493D">
        <w:rPr>
          <w:b/>
          <w:bCs/>
        </w:rPr>
        <w:t xml:space="preserve">   </w:t>
      </w:r>
      <w:r w:rsidR="00926F14" w:rsidRPr="00926F14">
        <w:rPr>
          <w:b/>
          <w:bCs/>
        </w:rPr>
        <w:t>Expected</w:t>
      </w:r>
      <w:r w:rsidR="00926F14" w:rsidRPr="00926F14">
        <w:t xml:space="preserve">: </w:t>
      </w:r>
      <w:r>
        <w:t>When user click on ‘Forgotten your password?’</w:t>
      </w:r>
    </w:p>
    <w:p w14:paraId="6CEC1C95" w14:textId="10715F92" w:rsidR="00E37C90" w:rsidRDefault="00E37C90" w:rsidP="00E37C90">
      <w:pPr>
        <w:ind w:left="720" w:firstLine="720"/>
      </w:pPr>
      <w:r>
        <w:t xml:space="preserve">  </w:t>
      </w:r>
      <w:r w:rsidR="00CF493D">
        <w:t xml:space="preserve">   </w:t>
      </w:r>
      <w:r>
        <w:t>Then ‘Forgotten your password?’ Window is open</w:t>
      </w:r>
    </w:p>
    <w:p w14:paraId="569BACBA" w14:textId="391164FC" w:rsidR="00926F14" w:rsidRDefault="00926F14" w:rsidP="00926F14">
      <w:pPr>
        <w:ind w:left="720"/>
      </w:pPr>
      <w:proofErr w:type="gramStart"/>
      <w:r w:rsidRPr="00926F14">
        <w:rPr>
          <w:b/>
          <w:bCs/>
        </w:rPr>
        <w:t>Actual</w:t>
      </w:r>
      <w:proofErr w:type="gramEnd"/>
      <w:r>
        <w:t>: ‘Forgotten your password’ has no impact. The window is not open.</w:t>
      </w:r>
    </w:p>
    <w:p w14:paraId="181728C3" w14:textId="58BDFA5D" w:rsidR="00E37C90" w:rsidRDefault="00926F14" w:rsidP="000B6839">
      <w:pPr>
        <w:ind w:left="720"/>
      </w:pPr>
      <w:r w:rsidRPr="00E37C90">
        <w:t>Not only that the window is not o</w:t>
      </w:r>
      <w:r w:rsidR="00E37C90">
        <w:t xml:space="preserve">pen, looks like this has also </w:t>
      </w:r>
      <w:proofErr w:type="gramStart"/>
      <w:r w:rsidR="00E37C90">
        <w:t>impact</w:t>
      </w:r>
      <w:proofErr w:type="gramEnd"/>
      <w:r w:rsidR="00E37C90">
        <w:t xml:space="preserve"> if you open after the Login window using the LOGIN button from the homepage. Also </w:t>
      </w:r>
      <w:proofErr w:type="gramStart"/>
      <w:r w:rsidR="00E37C90">
        <w:t>not</w:t>
      </w:r>
      <w:proofErr w:type="gramEnd"/>
      <w:r w:rsidR="00E37C90">
        <w:t xml:space="preserve"> possible to reset the password. Looks like the whole functionality is broken and need to reload the page</w:t>
      </w:r>
    </w:p>
    <w:p w14:paraId="2248D588" w14:textId="77777777" w:rsidR="008742E6" w:rsidRDefault="008742E6" w:rsidP="00E37C90">
      <w:pPr>
        <w:rPr>
          <w:u w:val="single"/>
        </w:rPr>
      </w:pPr>
    </w:p>
    <w:p w14:paraId="07153C22" w14:textId="0BCE737E" w:rsidR="008742E6" w:rsidRDefault="008742E6" w:rsidP="008742E6">
      <w:pPr>
        <w:rPr>
          <w:sz w:val="24"/>
          <w:szCs w:val="24"/>
          <w:u w:val="single"/>
        </w:rPr>
      </w:pPr>
      <w:r w:rsidRPr="008742E6">
        <w:rPr>
          <w:sz w:val="24"/>
          <w:szCs w:val="24"/>
          <w:u w:val="single"/>
        </w:rPr>
        <w:t>Scenario 3: Login show/hidden password</w:t>
      </w:r>
    </w:p>
    <w:p w14:paraId="43C0CD81" w14:textId="77777777" w:rsidR="008742E6" w:rsidRDefault="008742E6" w:rsidP="008742E6">
      <w:pPr>
        <w:ind w:left="720"/>
      </w:pPr>
      <w:proofErr w:type="gramStart"/>
      <w:r>
        <w:t xml:space="preserve">Given </w:t>
      </w:r>
      <w:r w:rsidRPr="00CF493D">
        <w:t xml:space="preserve"> Login</w:t>
      </w:r>
      <w:proofErr w:type="gramEnd"/>
      <w:r w:rsidRPr="00CF493D">
        <w:t xml:space="preserve"> window is open</w:t>
      </w:r>
      <w:r>
        <w:t>ed</w:t>
      </w:r>
    </w:p>
    <w:p w14:paraId="760B8B9B" w14:textId="601ACDF2" w:rsidR="008742E6" w:rsidRDefault="008742E6" w:rsidP="008742E6">
      <w:pPr>
        <w:ind w:left="720"/>
      </w:pPr>
      <w:r>
        <w:t>When user starts typing the Password</w:t>
      </w:r>
    </w:p>
    <w:p w14:paraId="4FB54FCE" w14:textId="0C9FCA70" w:rsidR="008742E6" w:rsidRDefault="008742E6" w:rsidP="008742E6">
      <w:pPr>
        <w:ind w:left="720"/>
      </w:pPr>
      <w:r>
        <w:t>Then password input characters are hidden by default</w:t>
      </w:r>
    </w:p>
    <w:p w14:paraId="074FC5A9" w14:textId="41AD8B29" w:rsidR="008742E6" w:rsidRDefault="008742E6" w:rsidP="008742E6">
      <w:pPr>
        <w:ind w:left="720"/>
      </w:pPr>
      <w:r>
        <w:t xml:space="preserve">And text cursor is updating </w:t>
      </w:r>
      <w:r w:rsidR="000B6839">
        <w:t>at the end of the string</w:t>
      </w:r>
    </w:p>
    <w:p w14:paraId="6FA5C1F3" w14:textId="7A2F5116" w:rsidR="008742E6" w:rsidRDefault="008742E6" w:rsidP="008742E6">
      <w:pPr>
        <w:ind w:left="720"/>
      </w:pPr>
      <w:r>
        <w:t>When user click in the ‘eye’ icon to show the characters</w:t>
      </w:r>
    </w:p>
    <w:p w14:paraId="6B846827" w14:textId="0D72EE99" w:rsidR="008742E6" w:rsidRDefault="008742E6" w:rsidP="008742E6">
      <w:pPr>
        <w:ind w:left="720"/>
      </w:pPr>
      <w:r>
        <w:t>Then characters are shown</w:t>
      </w:r>
    </w:p>
    <w:p w14:paraId="28442499" w14:textId="6707C9DB" w:rsidR="008742E6" w:rsidRDefault="008742E6" w:rsidP="008742E6">
      <w:pPr>
        <w:ind w:left="720"/>
      </w:pPr>
      <w:r>
        <w:t>And text cursor is at the end</w:t>
      </w:r>
    </w:p>
    <w:p w14:paraId="6148C02D" w14:textId="761CDCA9" w:rsidR="008742E6" w:rsidRDefault="008742E6" w:rsidP="008742E6">
      <w:pPr>
        <w:ind w:left="720"/>
      </w:pPr>
      <w:r>
        <w:t>And user can proceed with typing the password</w:t>
      </w:r>
    </w:p>
    <w:p w14:paraId="3AE5171D" w14:textId="77777777" w:rsidR="008742E6" w:rsidRDefault="008742E6" w:rsidP="008742E6">
      <w:pPr>
        <w:ind w:left="720"/>
      </w:pPr>
    </w:p>
    <w:p w14:paraId="4275742B" w14:textId="6FA7A13B" w:rsidR="008742E6" w:rsidRDefault="008742E6" w:rsidP="008742E6">
      <w:pPr>
        <w:ind w:left="720"/>
        <w:rPr>
          <w:b/>
          <w:bCs/>
          <w:color w:val="FF0000"/>
          <w:sz w:val="24"/>
          <w:szCs w:val="24"/>
        </w:rPr>
      </w:pPr>
      <w:r w:rsidRPr="00E37C90">
        <w:rPr>
          <w:sz w:val="24"/>
          <w:szCs w:val="24"/>
        </w:rPr>
        <w:t xml:space="preserve">Test Result: </w:t>
      </w:r>
      <w:r w:rsidRPr="00D26A01">
        <w:rPr>
          <w:b/>
          <w:bCs/>
          <w:color w:val="FF0000"/>
          <w:sz w:val="28"/>
          <w:szCs w:val="28"/>
        </w:rPr>
        <w:t>Failed</w:t>
      </w:r>
    </w:p>
    <w:p w14:paraId="301ECA8E" w14:textId="4100F7AB" w:rsidR="008742E6" w:rsidRPr="000B6839" w:rsidRDefault="008742E6" w:rsidP="008742E6">
      <w:pPr>
        <w:ind w:left="720"/>
        <w:rPr>
          <w:sz w:val="24"/>
          <w:szCs w:val="24"/>
        </w:rPr>
      </w:pPr>
      <w:r w:rsidRPr="000B6839">
        <w:rPr>
          <w:b/>
          <w:bCs/>
          <w:sz w:val="24"/>
          <w:szCs w:val="24"/>
        </w:rPr>
        <w:t>Expected</w:t>
      </w:r>
      <w:r w:rsidRPr="000B6839">
        <w:rPr>
          <w:sz w:val="24"/>
          <w:szCs w:val="24"/>
        </w:rPr>
        <w:t>: text cursor is always at the end so will not make user confusion, or cause mistakes during t</w:t>
      </w:r>
      <w:r w:rsidR="000B6839" w:rsidRPr="000B6839">
        <w:rPr>
          <w:sz w:val="24"/>
          <w:szCs w:val="24"/>
        </w:rPr>
        <w:t>yping the password</w:t>
      </w:r>
    </w:p>
    <w:p w14:paraId="366F9C5A" w14:textId="553D3542" w:rsidR="000B6839" w:rsidRPr="000B6839" w:rsidRDefault="000B6839" w:rsidP="008742E6">
      <w:pPr>
        <w:ind w:left="720"/>
      </w:pPr>
      <w:r w:rsidRPr="000B6839">
        <w:rPr>
          <w:b/>
          <w:bCs/>
          <w:sz w:val="24"/>
          <w:szCs w:val="24"/>
        </w:rPr>
        <w:t>Actual</w:t>
      </w:r>
      <w:r w:rsidRPr="000B6839">
        <w:rPr>
          <w:sz w:val="24"/>
          <w:szCs w:val="24"/>
        </w:rPr>
        <w:t>: When user switch from hidden to shown password, the text cursor is reset at the beginning of the password</w:t>
      </w:r>
    </w:p>
    <w:p w14:paraId="6A5A5D61" w14:textId="3AFA8230" w:rsidR="000B6839" w:rsidRDefault="000B6839" w:rsidP="000B6839">
      <w:pPr>
        <w:ind w:left="720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Note: </w:t>
      </w:r>
      <w:r w:rsidRPr="000B6839">
        <w:rPr>
          <w:sz w:val="24"/>
          <w:szCs w:val="24"/>
        </w:rPr>
        <w:t>Unless the requirements are different</w:t>
      </w:r>
      <w:r w:rsidRPr="008742E6">
        <w:rPr>
          <w:sz w:val="24"/>
          <w:szCs w:val="24"/>
        </w:rPr>
        <w:t xml:space="preserve">, this would be considered as an issue </w:t>
      </w:r>
      <w:r>
        <w:rPr>
          <w:sz w:val="24"/>
          <w:szCs w:val="24"/>
        </w:rPr>
        <w:t>or feature improvement</w:t>
      </w:r>
    </w:p>
    <w:p w14:paraId="7535790A" w14:textId="77777777" w:rsidR="000B6839" w:rsidRDefault="000B6839" w:rsidP="000B6839"/>
    <w:p w14:paraId="46C52424" w14:textId="1D0C7A28" w:rsidR="00CF493D" w:rsidRPr="001A0EB4" w:rsidRDefault="00CF493D" w:rsidP="000B6839">
      <w:pPr>
        <w:rPr>
          <w:u w:val="single"/>
        </w:rPr>
      </w:pPr>
      <w:r w:rsidRPr="001A0EB4">
        <w:rPr>
          <w:u w:val="single"/>
        </w:rPr>
        <w:t xml:space="preserve">Scenario </w:t>
      </w:r>
      <w:r w:rsidR="001A0EB4">
        <w:rPr>
          <w:u w:val="single"/>
        </w:rPr>
        <w:t xml:space="preserve">Outline </w:t>
      </w:r>
      <w:r w:rsidRPr="001A0EB4">
        <w:rPr>
          <w:u w:val="single"/>
        </w:rPr>
        <w:t xml:space="preserve">4:  </w:t>
      </w:r>
      <w:r w:rsidR="00FC037F">
        <w:rPr>
          <w:u w:val="single"/>
        </w:rPr>
        <w:t xml:space="preserve">Login </w:t>
      </w:r>
      <w:r w:rsidRPr="001A0EB4">
        <w:rPr>
          <w:u w:val="single"/>
        </w:rPr>
        <w:t>Unsuccessful with invalid credentials</w:t>
      </w:r>
    </w:p>
    <w:p w14:paraId="49EC9486" w14:textId="23E418B0" w:rsidR="00CF493D" w:rsidRPr="00CF493D" w:rsidRDefault="008742E6" w:rsidP="001A0EB4">
      <w:pPr>
        <w:ind w:left="1440"/>
      </w:pPr>
      <w:r>
        <w:t>Given</w:t>
      </w:r>
      <w:r w:rsidR="00CF493D" w:rsidRPr="00CF493D">
        <w:t xml:space="preserve"> Login window is open</w:t>
      </w:r>
      <w:r>
        <w:t>ed</w:t>
      </w:r>
    </w:p>
    <w:p w14:paraId="1FCB755C" w14:textId="1160A393" w:rsidR="00CF493D" w:rsidRDefault="008742E6" w:rsidP="001A0EB4">
      <w:pPr>
        <w:ind w:left="1440"/>
      </w:pPr>
      <w:r>
        <w:t>When</w:t>
      </w:r>
      <w:r w:rsidR="00CF493D" w:rsidRPr="00CF493D">
        <w:t xml:space="preserve"> user </w:t>
      </w:r>
      <w:r w:rsidR="00CF493D">
        <w:t>enters nickname "&lt;</w:t>
      </w:r>
      <w:r w:rsidR="00CF493D" w:rsidRPr="00CF493D">
        <w:t xml:space="preserve"> </w:t>
      </w:r>
      <w:r w:rsidR="00CF493D">
        <w:t>nickname &gt;" and password "&lt;password&gt;"</w:t>
      </w:r>
    </w:p>
    <w:p w14:paraId="50D2032D" w14:textId="77777777" w:rsidR="00CF493D" w:rsidRDefault="00CF493D" w:rsidP="001A0EB4">
      <w:pPr>
        <w:ind w:left="1440"/>
      </w:pPr>
      <w:r>
        <w:t>And the user clicks the ‘LOG IN’ button</w:t>
      </w:r>
    </w:p>
    <w:p w14:paraId="7EF035F0" w14:textId="77777777" w:rsidR="00CF493D" w:rsidRDefault="00CF493D" w:rsidP="001A0EB4">
      <w:pPr>
        <w:ind w:left="1440"/>
      </w:pPr>
      <w:r>
        <w:t>Then an error message "&lt;</w:t>
      </w:r>
      <w:proofErr w:type="spellStart"/>
      <w:r>
        <w:t>error_message</w:t>
      </w:r>
      <w:proofErr w:type="spellEnd"/>
      <w:r>
        <w:t xml:space="preserve">&gt;" should be displayed </w:t>
      </w:r>
    </w:p>
    <w:p w14:paraId="2EDCA0CB" w14:textId="26A40F6B" w:rsidR="00CF493D" w:rsidRDefault="00CF493D" w:rsidP="001A0EB4">
      <w:pPr>
        <w:ind w:left="1440"/>
      </w:pPr>
      <w:r>
        <w:t>And the user should remain on the login page</w:t>
      </w:r>
    </w:p>
    <w:p w14:paraId="4BF9D548" w14:textId="77777777" w:rsidR="00CF493D" w:rsidRDefault="00CF493D" w:rsidP="00CF493D">
      <w:pPr>
        <w:ind w:left="720"/>
      </w:pPr>
    </w:p>
    <w:p w14:paraId="78EEA19C" w14:textId="41F26881" w:rsidR="00CF493D" w:rsidRDefault="00CF493D" w:rsidP="00CF493D">
      <w:pPr>
        <w:ind w:left="720"/>
      </w:pPr>
      <w:r>
        <w:t>Examples: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83"/>
        <w:gridCol w:w="2766"/>
        <w:gridCol w:w="2847"/>
      </w:tblGrid>
      <w:tr w:rsidR="001A0EB4" w14:paraId="4A70D84D" w14:textId="77777777" w:rsidTr="00FC037F">
        <w:tc>
          <w:tcPr>
            <w:tcW w:w="2683" w:type="dxa"/>
          </w:tcPr>
          <w:p w14:paraId="2DFF2C8E" w14:textId="3DECE38D" w:rsidR="001A0EB4" w:rsidRDefault="001A0EB4" w:rsidP="00CF493D">
            <w:r>
              <w:t>"&lt;</w:t>
            </w:r>
            <w:r w:rsidRPr="00CF493D">
              <w:t xml:space="preserve"> </w:t>
            </w:r>
            <w:r>
              <w:t>nickname &gt;"</w:t>
            </w:r>
          </w:p>
        </w:tc>
        <w:tc>
          <w:tcPr>
            <w:tcW w:w="2766" w:type="dxa"/>
          </w:tcPr>
          <w:p w14:paraId="315D2046" w14:textId="64C0D9BD" w:rsidR="001A0EB4" w:rsidRDefault="001A0EB4" w:rsidP="00CF493D">
            <w:r>
              <w:t>"&lt;password&gt;"</w:t>
            </w:r>
          </w:p>
        </w:tc>
        <w:tc>
          <w:tcPr>
            <w:tcW w:w="2847" w:type="dxa"/>
          </w:tcPr>
          <w:p w14:paraId="5CABEB5B" w14:textId="75CB11C5" w:rsidR="001A0EB4" w:rsidRDefault="001A0EB4" w:rsidP="00CF493D">
            <w:r>
              <w:t>"&lt;</w:t>
            </w:r>
            <w:proofErr w:type="spellStart"/>
            <w:r>
              <w:t>error_message</w:t>
            </w:r>
            <w:proofErr w:type="spellEnd"/>
            <w:r>
              <w:t>&gt;"</w:t>
            </w:r>
          </w:p>
        </w:tc>
      </w:tr>
      <w:tr w:rsidR="001A0EB4" w14:paraId="1088FDC3" w14:textId="77777777" w:rsidTr="00FC037F">
        <w:tc>
          <w:tcPr>
            <w:tcW w:w="2683" w:type="dxa"/>
          </w:tcPr>
          <w:p w14:paraId="6626DE6F" w14:textId="231FB326" w:rsidR="001A0EB4" w:rsidRDefault="001A0EB4" w:rsidP="00CF493D">
            <w:proofErr w:type="spellStart"/>
            <w:r>
              <w:t>validUser</w:t>
            </w:r>
            <w:proofErr w:type="spellEnd"/>
          </w:p>
        </w:tc>
        <w:tc>
          <w:tcPr>
            <w:tcW w:w="2766" w:type="dxa"/>
          </w:tcPr>
          <w:p w14:paraId="7C3027B4" w14:textId="50A4C8BE" w:rsidR="001A0EB4" w:rsidRDefault="001A0EB4" w:rsidP="00CF493D">
            <w:proofErr w:type="spellStart"/>
            <w:r>
              <w:t>wrongPassword</w:t>
            </w:r>
            <w:proofErr w:type="spellEnd"/>
          </w:p>
        </w:tc>
        <w:tc>
          <w:tcPr>
            <w:tcW w:w="2847" w:type="dxa"/>
          </w:tcPr>
          <w:p w14:paraId="5E702D5C" w14:textId="02B5EB17" w:rsidR="001A0EB4" w:rsidRDefault="001A0EB4" w:rsidP="00CF493D">
            <w:r w:rsidRPr="001A0EB4">
              <w:t>Incorrect nickname/password combination.</w:t>
            </w:r>
          </w:p>
        </w:tc>
      </w:tr>
      <w:tr w:rsidR="001A0EB4" w14:paraId="341CE9A6" w14:textId="77777777" w:rsidTr="00FC037F">
        <w:tc>
          <w:tcPr>
            <w:tcW w:w="2683" w:type="dxa"/>
          </w:tcPr>
          <w:p w14:paraId="727BE56C" w14:textId="7611C320" w:rsidR="001A0EB4" w:rsidRDefault="001A0EB4" w:rsidP="00CF493D">
            <w:proofErr w:type="spellStart"/>
            <w:r>
              <w:t>invalidUser</w:t>
            </w:r>
            <w:proofErr w:type="spellEnd"/>
          </w:p>
        </w:tc>
        <w:tc>
          <w:tcPr>
            <w:tcW w:w="2766" w:type="dxa"/>
          </w:tcPr>
          <w:p w14:paraId="161D5A4C" w14:textId="4AAF658C" w:rsidR="001A0EB4" w:rsidRDefault="001A0EB4" w:rsidP="00CF493D">
            <w:proofErr w:type="spellStart"/>
            <w:r>
              <w:t>validPassword</w:t>
            </w:r>
            <w:proofErr w:type="spellEnd"/>
          </w:p>
        </w:tc>
        <w:tc>
          <w:tcPr>
            <w:tcW w:w="2847" w:type="dxa"/>
          </w:tcPr>
          <w:p w14:paraId="7F1DC509" w14:textId="46AC4F90" w:rsidR="001A0EB4" w:rsidRDefault="001A0EB4" w:rsidP="00CF493D">
            <w:r w:rsidRPr="001A0EB4">
              <w:t>Incorrect nickname/password combination.</w:t>
            </w:r>
          </w:p>
        </w:tc>
      </w:tr>
      <w:tr w:rsidR="001A0EB4" w14:paraId="68FD296C" w14:textId="77777777" w:rsidTr="00FC037F">
        <w:tc>
          <w:tcPr>
            <w:tcW w:w="2683" w:type="dxa"/>
          </w:tcPr>
          <w:p w14:paraId="543C570D" w14:textId="0ACE44C6" w:rsidR="001A0EB4" w:rsidRDefault="001A0EB4" w:rsidP="00CF493D">
            <w:proofErr w:type="spellStart"/>
            <w:r>
              <w:t>invalidUser</w:t>
            </w:r>
            <w:proofErr w:type="spellEnd"/>
          </w:p>
        </w:tc>
        <w:tc>
          <w:tcPr>
            <w:tcW w:w="2766" w:type="dxa"/>
          </w:tcPr>
          <w:p w14:paraId="29E46E15" w14:textId="158FD3AE" w:rsidR="001A0EB4" w:rsidRDefault="001A0EB4" w:rsidP="00CF493D">
            <w:proofErr w:type="spellStart"/>
            <w:r>
              <w:t>wrongPassword</w:t>
            </w:r>
            <w:proofErr w:type="spellEnd"/>
          </w:p>
        </w:tc>
        <w:tc>
          <w:tcPr>
            <w:tcW w:w="2847" w:type="dxa"/>
          </w:tcPr>
          <w:p w14:paraId="3B5FE5BC" w14:textId="67F362F3" w:rsidR="001A0EB4" w:rsidRDefault="001A0EB4" w:rsidP="00CF493D">
            <w:r w:rsidRPr="001A0EB4">
              <w:t>Incorrect nickname/password combination.</w:t>
            </w:r>
          </w:p>
        </w:tc>
      </w:tr>
      <w:tr w:rsidR="001A0EB4" w14:paraId="392372BF" w14:textId="77777777" w:rsidTr="00FC037F">
        <w:tc>
          <w:tcPr>
            <w:tcW w:w="2683" w:type="dxa"/>
          </w:tcPr>
          <w:p w14:paraId="532B030D" w14:textId="77777777" w:rsidR="001A0EB4" w:rsidRDefault="001A0EB4" w:rsidP="00CF493D"/>
        </w:tc>
        <w:tc>
          <w:tcPr>
            <w:tcW w:w="2766" w:type="dxa"/>
          </w:tcPr>
          <w:p w14:paraId="3420FC5D" w14:textId="7BFB26A5" w:rsidR="001A0EB4" w:rsidRDefault="001A0EB4" w:rsidP="00CF493D">
            <w:proofErr w:type="spellStart"/>
            <w:r>
              <w:t>validPassword</w:t>
            </w:r>
            <w:proofErr w:type="spellEnd"/>
          </w:p>
        </w:tc>
        <w:tc>
          <w:tcPr>
            <w:tcW w:w="2847" w:type="dxa"/>
          </w:tcPr>
          <w:p w14:paraId="707E522D" w14:textId="7ADAC22A" w:rsidR="001A0EB4" w:rsidRDefault="001A0EB4" w:rsidP="00CF493D">
            <w:r>
              <w:t>Nickname required</w:t>
            </w:r>
          </w:p>
        </w:tc>
      </w:tr>
      <w:tr w:rsidR="001A0EB4" w14:paraId="1992B470" w14:textId="77777777" w:rsidTr="00FC037F">
        <w:tc>
          <w:tcPr>
            <w:tcW w:w="2683" w:type="dxa"/>
          </w:tcPr>
          <w:p w14:paraId="1FF5E088" w14:textId="18668A35" w:rsidR="001A0EB4" w:rsidRDefault="001A0EB4" w:rsidP="00CF493D">
            <w:proofErr w:type="spellStart"/>
            <w:r>
              <w:t>validUser</w:t>
            </w:r>
            <w:proofErr w:type="spellEnd"/>
          </w:p>
        </w:tc>
        <w:tc>
          <w:tcPr>
            <w:tcW w:w="2766" w:type="dxa"/>
          </w:tcPr>
          <w:p w14:paraId="36B37E66" w14:textId="77777777" w:rsidR="001A0EB4" w:rsidRDefault="001A0EB4" w:rsidP="00CF493D"/>
        </w:tc>
        <w:tc>
          <w:tcPr>
            <w:tcW w:w="2847" w:type="dxa"/>
          </w:tcPr>
          <w:p w14:paraId="1F04E35A" w14:textId="70049B45" w:rsidR="001A0EB4" w:rsidRDefault="001A0EB4" w:rsidP="00CF493D">
            <w:r>
              <w:t>Password required</w:t>
            </w:r>
          </w:p>
        </w:tc>
      </w:tr>
      <w:tr w:rsidR="001A0EB4" w14:paraId="330665EF" w14:textId="77777777" w:rsidTr="00FC037F">
        <w:tc>
          <w:tcPr>
            <w:tcW w:w="2683" w:type="dxa"/>
          </w:tcPr>
          <w:p w14:paraId="2C20DDC4" w14:textId="1604D84E" w:rsidR="001A0EB4" w:rsidRDefault="001A0EB4" w:rsidP="00CF493D">
            <w:proofErr w:type="spellStart"/>
            <w:r>
              <w:t>validUser</w:t>
            </w:r>
            <w:proofErr w:type="spellEnd"/>
          </w:p>
        </w:tc>
        <w:tc>
          <w:tcPr>
            <w:tcW w:w="2766" w:type="dxa"/>
          </w:tcPr>
          <w:p w14:paraId="03E88112" w14:textId="1F0FAB70" w:rsidR="001A0EB4" w:rsidRDefault="001A0EB4" w:rsidP="00CF493D">
            <w:r>
              <w:t>Empty space or some special characters</w:t>
            </w:r>
          </w:p>
        </w:tc>
        <w:tc>
          <w:tcPr>
            <w:tcW w:w="2847" w:type="dxa"/>
          </w:tcPr>
          <w:p w14:paraId="09AC535A" w14:textId="7B0715F9" w:rsidR="001A0EB4" w:rsidRDefault="001A0EB4" w:rsidP="00CF493D">
            <w:r w:rsidRPr="001A0EB4">
              <w:t>Incorrect nickname/password combination.</w:t>
            </w:r>
          </w:p>
        </w:tc>
      </w:tr>
    </w:tbl>
    <w:p w14:paraId="3D137DB6" w14:textId="77777777" w:rsidR="00CF493D" w:rsidRPr="00CF493D" w:rsidRDefault="00CF493D" w:rsidP="00CF493D">
      <w:pPr>
        <w:ind w:left="720"/>
      </w:pPr>
    </w:p>
    <w:p w14:paraId="5A9A4A1B" w14:textId="77777777" w:rsidR="00CF493D" w:rsidRPr="00CF493D" w:rsidRDefault="00CF493D" w:rsidP="00CF493D">
      <w:pPr>
        <w:ind w:left="720"/>
      </w:pPr>
    </w:p>
    <w:p w14:paraId="791002E4" w14:textId="5D0F23F3" w:rsidR="00926F14" w:rsidRDefault="001A0EB4" w:rsidP="00926F14">
      <w:pPr>
        <w:ind w:left="720"/>
        <w:rPr>
          <w:b/>
          <w:bCs/>
          <w:color w:val="FF0000"/>
          <w:sz w:val="24"/>
          <w:szCs w:val="24"/>
        </w:rPr>
      </w:pPr>
      <w:r w:rsidRPr="00E37C90">
        <w:rPr>
          <w:sz w:val="24"/>
          <w:szCs w:val="24"/>
        </w:rPr>
        <w:t xml:space="preserve">Test Result: </w:t>
      </w:r>
      <w:r w:rsidRPr="00D26A01">
        <w:rPr>
          <w:b/>
          <w:bCs/>
          <w:color w:val="FF0000"/>
          <w:sz w:val="28"/>
          <w:szCs w:val="28"/>
        </w:rPr>
        <w:t>Failed</w:t>
      </w:r>
    </w:p>
    <w:p w14:paraId="2C7391DA" w14:textId="06C29B68" w:rsidR="008742E6" w:rsidRPr="008742E6" w:rsidRDefault="008742E6" w:rsidP="00926F14">
      <w:pPr>
        <w:ind w:left="720"/>
        <w:rPr>
          <w:sz w:val="24"/>
          <w:szCs w:val="24"/>
        </w:rPr>
      </w:pPr>
      <w:r w:rsidRPr="008742E6">
        <w:rPr>
          <w:b/>
          <w:bCs/>
          <w:sz w:val="24"/>
          <w:szCs w:val="24"/>
        </w:rPr>
        <w:t xml:space="preserve">Expected: </w:t>
      </w:r>
      <w:r w:rsidRPr="008742E6">
        <w:rPr>
          <w:sz w:val="24"/>
          <w:szCs w:val="24"/>
        </w:rPr>
        <w:t xml:space="preserve">Whenever the login is not successful, there should be </w:t>
      </w:r>
      <w:proofErr w:type="gramStart"/>
      <w:r w:rsidRPr="008742E6">
        <w:rPr>
          <w:sz w:val="24"/>
          <w:szCs w:val="24"/>
        </w:rPr>
        <w:t>error</w:t>
      </w:r>
      <w:proofErr w:type="gramEnd"/>
      <w:r w:rsidRPr="008742E6">
        <w:rPr>
          <w:sz w:val="24"/>
          <w:szCs w:val="24"/>
        </w:rPr>
        <w:t xml:space="preserve"> message informing the user what went wrong.</w:t>
      </w:r>
    </w:p>
    <w:p w14:paraId="34C11F90" w14:textId="103DC39F" w:rsidR="008742E6" w:rsidRPr="008742E6" w:rsidRDefault="001A0EB4" w:rsidP="008742E6">
      <w:pPr>
        <w:ind w:left="720"/>
        <w:rPr>
          <w:sz w:val="24"/>
          <w:szCs w:val="24"/>
        </w:rPr>
      </w:pPr>
      <w:r w:rsidRPr="008742E6">
        <w:rPr>
          <w:b/>
          <w:bCs/>
          <w:sz w:val="24"/>
          <w:szCs w:val="24"/>
        </w:rPr>
        <w:t>Actual</w:t>
      </w:r>
      <w:r w:rsidRPr="008742E6">
        <w:rPr>
          <w:sz w:val="24"/>
          <w:szCs w:val="24"/>
        </w:rPr>
        <w:t xml:space="preserve">: </w:t>
      </w:r>
      <w:r w:rsidR="008742E6" w:rsidRPr="008742E6">
        <w:rPr>
          <w:sz w:val="24"/>
          <w:szCs w:val="24"/>
        </w:rPr>
        <w:t>When user enter empty space or some of the special characters, there is only Error shown, without error message</w:t>
      </w:r>
    </w:p>
    <w:p w14:paraId="535F013B" w14:textId="77777777" w:rsidR="000B6839" w:rsidRDefault="000B6839" w:rsidP="000B6839">
      <w:pPr>
        <w:ind w:left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Note: </w:t>
      </w:r>
      <w:r w:rsidRPr="000B6839">
        <w:rPr>
          <w:sz w:val="24"/>
          <w:szCs w:val="24"/>
        </w:rPr>
        <w:t>Unless the requirements are different</w:t>
      </w:r>
      <w:r w:rsidRPr="008742E6">
        <w:rPr>
          <w:sz w:val="24"/>
          <w:szCs w:val="24"/>
        </w:rPr>
        <w:t xml:space="preserve">, this would be considered as an issue </w:t>
      </w:r>
      <w:r>
        <w:rPr>
          <w:sz w:val="24"/>
          <w:szCs w:val="24"/>
        </w:rPr>
        <w:t>or feature improvement</w:t>
      </w:r>
    </w:p>
    <w:p w14:paraId="48AFE6BD" w14:textId="77777777" w:rsidR="008742E6" w:rsidRDefault="008742E6" w:rsidP="00926F14">
      <w:pPr>
        <w:ind w:left="720"/>
        <w:rPr>
          <w:sz w:val="24"/>
          <w:szCs w:val="24"/>
        </w:rPr>
      </w:pPr>
    </w:p>
    <w:p w14:paraId="1F715B96" w14:textId="0A9B49D5" w:rsidR="000B6839" w:rsidRDefault="000B6839" w:rsidP="000B6839">
      <w:pPr>
        <w:rPr>
          <w:u w:val="single"/>
        </w:rPr>
      </w:pPr>
      <w:r w:rsidRPr="00CF493D">
        <w:rPr>
          <w:u w:val="single"/>
        </w:rPr>
        <w:t xml:space="preserve">Scenario </w:t>
      </w:r>
      <w:r>
        <w:rPr>
          <w:u w:val="single"/>
        </w:rPr>
        <w:t>5</w:t>
      </w:r>
      <w:r w:rsidR="00FC037F">
        <w:rPr>
          <w:u w:val="single"/>
        </w:rPr>
        <w:t>:</w:t>
      </w:r>
      <w:r w:rsidRPr="00CF493D">
        <w:rPr>
          <w:u w:val="single"/>
        </w:rPr>
        <w:t xml:space="preserve"> Login Successful with valid credentials</w:t>
      </w:r>
    </w:p>
    <w:p w14:paraId="5AD35325" w14:textId="77777777" w:rsidR="000B6839" w:rsidRPr="00CF493D" w:rsidRDefault="000B6839" w:rsidP="000B6839">
      <w:pPr>
        <w:ind w:left="720"/>
      </w:pPr>
      <w:proofErr w:type="gramStart"/>
      <w:r>
        <w:lastRenderedPageBreak/>
        <w:t xml:space="preserve">Given </w:t>
      </w:r>
      <w:r w:rsidRPr="00CF493D">
        <w:t xml:space="preserve"> Login</w:t>
      </w:r>
      <w:proofErr w:type="gramEnd"/>
      <w:r w:rsidRPr="00CF493D">
        <w:t xml:space="preserve"> window is open</w:t>
      </w:r>
      <w:r>
        <w:t>ed</w:t>
      </w:r>
    </w:p>
    <w:p w14:paraId="7829A17B" w14:textId="77777777" w:rsidR="000B6839" w:rsidRDefault="000B6839" w:rsidP="000B6839">
      <w:pPr>
        <w:ind w:left="720"/>
      </w:pPr>
      <w:r>
        <w:t>When</w:t>
      </w:r>
      <w:r w:rsidRPr="00CF493D">
        <w:t xml:space="preserve"> user enter valid credentials for Nickname and Password</w:t>
      </w:r>
    </w:p>
    <w:p w14:paraId="7024F33A" w14:textId="77777777" w:rsidR="000B6839" w:rsidRPr="00CF493D" w:rsidRDefault="000B6839" w:rsidP="000B6839">
      <w:pPr>
        <w:ind w:left="720"/>
      </w:pPr>
      <w:r>
        <w:t>And the user clicks the ‘LOG IN’ button</w:t>
      </w:r>
    </w:p>
    <w:p w14:paraId="5493E889" w14:textId="77777777" w:rsidR="000B6839" w:rsidRDefault="000B6839" w:rsidP="000B6839">
      <w:pPr>
        <w:ind w:left="720"/>
      </w:pPr>
      <w:r w:rsidRPr="00CF493D">
        <w:t>Then</w:t>
      </w:r>
      <w:r>
        <w:t xml:space="preserve"> user is </w:t>
      </w:r>
      <w:r w:rsidRPr="00CF493D">
        <w:t>Successful logged in</w:t>
      </w:r>
    </w:p>
    <w:p w14:paraId="494CC256" w14:textId="77777777" w:rsidR="000B6839" w:rsidRDefault="000B6839" w:rsidP="000B6839">
      <w:pPr>
        <w:ind w:left="720"/>
      </w:pPr>
      <w:r>
        <w:t>And user profile is shown</w:t>
      </w:r>
    </w:p>
    <w:p w14:paraId="0992305D" w14:textId="4F9E367F" w:rsidR="00582978" w:rsidRDefault="00582978" w:rsidP="00582978">
      <w:pPr>
        <w:rPr>
          <w:b/>
          <w:bCs/>
          <w:color w:val="FF0000"/>
          <w:sz w:val="24"/>
          <w:szCs w:val="24"/>
        </w:rPr>
      </w:pPr>
      <w:r w:rsidRPr="00E37C90">
        <w:rPr>
          <w:sz w:val="24"/>
          <w:szCs w:val="24"/>
        </w:rPr>
        <w:t xml:space="preserve">Test Result: </w:t>
      </w:r>
      <w:r w:rsidRPr="00582978">
        <w:rPr>
          <w:b/>
          <w:bCs/>
          <w:color w:val="4EA72E" w:themeColor="accent6"/>
          <w:sz w:val="24"/>
          <w:szCs w:val="24"/>
        </w:rPr>
        <w:t>Passed</w:t>
      </w:r>
    </w:p>
    <w:p w14:paraId="5CBAE93A" w14:textId="77777777" w:rsidR="00582978" w:rsidRDefault="00582978" w:rsidP="00582978"/>
    <w:p w14:paraId="3A639395" w14:textId="77777777" w:rsidR="008742E6" w:rsidRDefault="008742E6" w:rsidP="00613228">
      <w:pPr>
        <w:rPr>
          <w:sz w:val="24"/>
          <w:szCs w:val="24"/>
        </w:rPr>
      </w:pPr>
    </w:p>
    <w:p w14:paraId="679479B3" w14:textId="7FB89677" w:rsidR="000B6839" w:rsidRDefault="000B6839" w:rsidP="000B6839">
      <w:pPr>
        <w:rPr>
          <w:b/>
          <w:bCs/>
          <w:sz w:val="32"/>
          <w:szCs w:val="32"/>
        </w:rPr>
      </w:pPr>
      <w:r w:rsidRPr="00E37C90">
        <w:rPr>
          <w:b/>
          <w:bCs/>
          <w:sz w:val="32"/>
          <w:szCs w:val="32"/>
        </w:rPr>
        <w:t xml:space="preserve">Feature: </w:t>
      </w:r>
      <w:r>
        <w:rPr>
          <w:b/>
          <w:bCs/>
          <w:sz w:val="32"/>
          <w:szCs w:val="32"/>
        </w:rPr>
        <w:t>Register</w:t>
      </w:r>
    </w:p>
    <w:p w14:paraId="42837969" w14:textId="38B97721" w:rsidR="00582978" w:rsidRDefault="00582978" w:rsidP="00582978">
      <w:pPr>
        <w:rPr>
          <w:u w:val="single"/>
        </w:rPr>
      </w:pPr>
      <w:r w:rsidRPr="00CF493D">
        <w:rPr>
          <w:u w:val="single"/>
        </w:rPr>
        <w:t xml:space="preserve">Scenario </w:t>
      </w:r>
      <w:r>
        <w:rPr>
          <w:u w:val="single"/>
        </w:rPr>
        <w:t xml:space="preserve">6: Nickname </w:t>
      </w:r>
      <w:r>
        <w:t>possible alternative</w:t>
      </w:r>
    </w:p>
    <w:p w14:paraId="6A4242E3" w14:textId="39DD96CF" w:rsidR="00582978" w:rsidRDefault="00582978" w:rsidP="00582978">
      <w:pPr>
        <w:ind w:left="720"/>
      </w:pPr>
      <w:proofErr w:type="gramStart"/>
      <w:r>
        <w:t xml:space="preserve">Given </w:t>
      </w:r>
      <w:r w:rsidRPr="00CF493D">
        <w:t xml:space="preserve"> </w:t>
      </w:r>
      <w:r>
        <w:t>Registration</w:t>
      </w:r>
      <w:proofErr w:type="gramEnd"/>
      <w:r>
        <w:t xml:space="preserve"> form</w:t>
      </w:r>
      <w:r w:rsidRPr="00CF493D">
        <w:t xml:space="preserve"> window is open</w:t>
      </w:r>
      <w:r>
        <w:t>ed</w:t>
      </w:r>
    </w:p>
    <w:p w14:paraId="0673932D" w14:textId="5502D04C" w:rsidR="00582978" w:rsidRDefault="00582978" w:rsidP="00582978">
      <w:pPr>
        <w:ind w:left="720"/>
      </w:pPr>
      <w:r>
        <w:t>When user try fill in the data for Nickname that already exist</w:t>
      </w:r>
    </w:p>
    <w:p w14:paraId="795E54DC" w14:textId="4836F261" w:rsidR="00582978" w:rsidRDefault="00582978" w:rsidP="00582978">
      <w:pPr>
        <w:ind w:left="720"/>
      </w:pPr>
      <w:r>
        <w:t>Then auto suggestion is showing possible alternative</w:t>
      </w:r>
    </w:p>
    <w:p w14:paraId="10381583" w14:textId="05B2901C" w:rsidR="00582978" w:rsidRDefault="00582978" w:rsidP="00582978">
      <w:pPr>
        <w:ind w:left="720"/>
      </w:pPr>
      <w:r>
        <w:t>Example:</w:t>
      </w:r>
    </w:p>
    <w:p w14:paraId="31E93A89" w14:textId="1BEBF83C" w:rsidR="00582978" w:rsidRDefault="00582978" w:rsidP="00582978">
      <w:pPr>
        <w:ind w:left="720"/>
      </w:pPr>
      <w:r>
        <w:t>Start typing ivan135</w:t>
      </w:r>
    </w:p>
    <w:p w14:paraId="5822EB7E" w14:textId="455C502F" w:rsidR="00582978" w:rsidRDefault="00582978" w:rsidP="00582978">
      <w:pPr>
        <w:ind w:left="720"/>
      </w:pPr>
      <w:r>
        <w:t>There is a possible alternative ivan13546</w:t>
      </w:r>
    </w:p>
    <w:p w14:paraId="57718794" w14:textId="54C96F05" w:rsidR="00582978" w:rsidRDefault="00582978" w:rsidP="00582978">
      <w:pPr>
        <w:ind w:left="720"/>
      </w:pPr>
      <w:r>
        <w:t>If I want to select the nickname ivan13546, and I add</w:t>
      </w:r>
      <w:r w:rsidR="00895F77">
        <w:t xml:space="preserve"> 4, </w:t>
      </w:r>
      <w:proofErr w:type="gramStart"/>
      <w:r w:rsidR="00895F77">
        <w:t xml:space="preserve">so </w:t>
      </w:r>
      <w:r>
        <w:t xml:space="preserve"> ivan</w:t>
      </w:r>
      <w:proofErr w:type="gramEnd"/>
      <w:r>
        <w:t xml:space="preserve">1354, then the search is giving me </w:t>
      </w:r>
      <w:r w:rsidR="00895F77">
        <w:t>completely</w:t>
      </w:r>
      <w:r>
        <w:t xml:space="preserve"> new options, instead of still keeping and proceeding with the ivan13546</w:t>
      </w:r>
    </w:p>
    <w:p w14:paraId="5285D48E" w14:textId="60A3DA2E" w:rsidR="00582978" w:rsidRPr="00CF493D" w:rsidRDefault="00582978" w:rsidP="00582978">
      <w:pPr>
        <w:ind w:left="720"/>
      </w:pPr>
      <w:r>
        <w:t>Either there is an issue with the possible alternatives how they are created, or the feature need to be improved</w:t>
      </w:r>
    </w:p>
    <w:p w14:paraId="0A90A623" w14:textId="77777777" w:rsidR="00582978" w:rsidRDefault="00582978" w:rsidP="00582978">
      <w:pPr>
        <w:rPr>
          <w:u w:val="single"/>
        </w:rPr>
      </w:pPr>
    </w:p>
    <w:p w14:paraId="618BF971" w14:textId="77777777" w:rsidR="00582978" w:rsidRDefault="00582978" w:rsidP="00582978">
      <w:pPr>
        <w:rPr>
          <w:u w:val="single"/>
        </w:rPr>
      </w:pPr>
    </w:p>
    <w:p w14:paraId="70C63A40" w14:textId="77777777" w:rsidR="00613228" w:rsidRDefault="00613228" w:rsidP="00582978">
      <w:pPr>
        <w:rPr>
          <w:u w:val="single"/>
        </w:rPr>
      </w:pPr>
    </w:p>
    <w:p w14:paraId="282B9731" w14:textId="7C9F7A9F" w:rsidR="00582978" w:rsidRDefault="00582978" w:rsidP="00582978">
      <w:pPr>
        <w:rPr>
          <w:u w:val="single"/>
        </w:rPr>
      </w:pPr>
      <w:r w:rsidRPr="00CF493D">
        <w:rPr>
          <w:u w:val="single"/>
        </w:rPr>
        <w:t xml:space="preserve">Scenario </w:t>
      </w:r>
      <w:r>
        <w:rPr>
          <w:u w:val="single"/>
        </w:rPr>
        <w:t>7</w:t>
      </w:r>
      <w:r>
        <w:rPr>
          <w:u w:val="single"/>
        </w:rPr>
        <w:t>:</w:t>
      </w:r>
      <w:r>
        <w:rPr>
          <w:u w:val="single"/>
        </w:rPr>
        <w:t xml:space="preserve"> Minimum legal age</w:t>
      </w:r>
    </w:p>
    <w:p w14:paraId="0A27B22D" w14:textId="0B0805FF" w:rsidR="00582978" w:rsidRDefault="00582978" w:rsidP="00582978">
      <w:r>
        <w:t>Test that the minimum age</w:t>
      </w:r>
      <w:r w:rsidR="00613228">
        <w:t xml:space="preserve"> is working. </w:t>
      </w:r>
    </w:p>
    <w:p w14:paraId="590FF2D0" w14:textId="73B9A0C3" w:rsidR="00613228" w:rsidRDefault="00613228" w:rsidP="00582978">
      <w:r>
        <w:t xml:space="preserve">Test </w:t>
      </w:r>
      <w:proofErr w:type="gramStart"/>
      <w:r>
        <w:t>exactly  18</w:t>
      </w:r>
      <w:proofErr w:type="gramEnd"/>
      <w:r>
        <w:t xml:space="preserve"> years ago, plus and minus one day</w:t>
      </w:r>
    </w:p>
    <w:p w14:paraId="025E5357" w14:textId="5155E86D" w:rsidR="00613228" w:rsidRDefault="00613228" w:rsidP="00582978">
      <w:r>
        <w:t>It should be not possible to create account if the user is less then 18years</w:t>
      </w:r>
    </w:p>
    <w:p w14:paraId="2B9AA7C8" w14:textId="449901E2" w:rsidR="00613228" w:rsidRDefault="00613228" w:rsidP="00582978">
      <w:r>
        <w:t xml:space="preserve">The message should be clear; </w:t>
      </w:r>
      <w:r w:rsidRPr="00613228">
        <w:t>The minimum legal age required for using our offerings is 18 years.</w:t>
      </w:r>
    </w:p>
    <w:p w14:paraId="5665DF6A" w14:textId="4E63DA4A" w:rsidR="00613228" w:rsidRDefault="00613228" w:rsidP="00582978">
      <w:r>
        <w:t xml:space="preserve">There was </w:t>
      </w:r>
      <w:proofErr w:type="gramStart"/>
      <w:r>
        <w:t>a</w:t>
      </w:r>
      <w:proofErr w:type="gramEnd"/>
      <w:r>
        <w:t xml:space="preserve"> issue noticed with the error message, where </w:t>
      </w:r>
      <w:proofErr w:type="gramStart"/>
      <w:r>
        <w:t>error</w:t>
      </w:r>
      <w:proofErr w:type="gramEnd"/>
      <w:r>
        <w:t xml:space="preserve"> message was different.</w:t>
      </w:r>
    </w:p>
    <w:p w14:paraId="2262AD15" w14:textId="77777777" w:rsidR="00613228" w:rsidRDefault="00613228" w:rsidP="00613228">
      <w:pPr>
        <w:ind w:left="720"/>
        <w:rPr>
          <w:b/>
          <w:bCs/>
          <w:color w:val="FF0000"/>
          <w:sz w:val="24"/>
          <w:szCs w:val="24"/>
        </w:rPr>
      </w:pPr>
      <w:r w:rsidRPr="00E37C90">
        <w:rPr>
          <w:sz w:val="24"/>
          <w:szCs w:val="24"/>
        </w:rPr>
        <w:t xml:space="preserve">Test Result: </w:t>
      </w:r>
      <w:r w:rsidRPr="00D26A01">
        <w:rPr>
          <w:b/>
          <w:bCs/>
          <w:color w:val="FF0000"/>
          <w:sz w:val="28"/>
          <w:szCs w:val="28"/>
        </w:rPr>
        <w:t>Failed</w:t>
      </w:r>
    </w:p>
    <w:p w14:paraId="3908D1BA" w14:textId="77777777" w:rsidR="00613228" w:rsidRDefault="00613228" w:rsidP="00582978"/>
    <w:p w14:paraId="34B66534" w14:textId="7788C4C5" w:rsidR="00613228" w:rsidRDefault="00613228" w:rsidP="00582978">
      <w:r>
        <w:rPr>
          <w:noProof/>
          <w14:ligatures w14:val="standardContextual"/>
        </w:rPr>
        <w:drawing>
          <wp:inline distT="0" distB="0" distL="0" distR="0" wp14:anchorId="5F5935AC" wp14:editId="0E3D5282">
            <wp:extent cx="4981575" cy="2299826"/>
            <wp:effectExtent l="0" t="0" r="0" b="5715"/>
            <wp:docPr id="88554811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48111" name="Picture 1" descr="A screenshot of a video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522" cy="230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4F1B712" wp14:editId="271FDFFB">
            <wp:extent cx="5007699" cy="3558540"/>
            <wp:effectExtent l="0" t="0" r="2540" b="3810"/>
            <wp:docPr id="1674670604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70604" name="Picture 2" descr="A screenshot of a video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112" cy="35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7672" w14:textId="7A123248" w:rsidR="00613228" w:rsidRDefault="00613228" w:rsidP="00582978">
      <w:proofErr w:type="gramStart"/>
      <w:r>
        <w:t>Also</w:t>
      </w:r>
      <w:proofErr w:type="gramEnd"/>
      <w:r>
        <w:t xml:space="preserve"> would be nice to remove the February dates</w:t>
      </w:r>
      <w:r w:rsidR="00D26A01">
        <w:t>!</w:t>
      </w:r>
    </w:p>
    <w:p w14:paraId="7E8898F8" w14:textId="77777777" w:rsidR="00613228" w:rsidRPr="00582978" w:rsidRDefault="00613228" w:rsidP="00582978"/>
    <w:p w14:paraId="3448A5E1" w14:textId="77777777" w:rsidR="00582978" w:rsidRPr="008742E6" w:rsidRDefault="00582978" w:rsidP="00926F14">
      <w:pPr>
        <w:ind w:left="720"/>
        <w:rPr>
          <w:sz w:val="24"/>
          <w:szCs w:val="24"/>
        </w:rPr>
      </w:pPr>
    </w:p>
    <w:p w14:paraId="488DB799" w14:textId="41BE3071" w:rsidR="001A0EB4" w:rsidRDefault="00A21064" w:rsidP="00926F14">
      <w:pPr>
        <w:ind w:left="720"/>
        <w:rPr>
          <w:color w:val="FF0000"/>
        </w:rPr>
      </w:pPr>
      <w:r>
        <w:rPr>
          <w:color w:val="FF0000"/>
        </w:rPr>
        <w:t xml:space="preserve">Other </w:t>
      </w:r>
      <w:r w:rsidR="00613228">
        <w:rPr>
          <w:color w:val="FF0000"/>
        </w:rPr>
        <w:t>Issue:</w:t>
      </w:r>
    </w:p>
    <w:p w14:paraId="27C03BEE" w14:textId="0DDB7AD1" w:rsidR="00613228" w:rsidRDefault="00613228" w:rsidP="00926F14">
      <w:pPr>
        <w:ind w:left="720"/>
      </w:pPr>
      <w:r w:rsidRPr="00613228">
        <w:t>There was also another issue noticed on mobile, when you try to reset the password</w:t>
      </w:r>
    </w:p>
    <w:p w14:paraId="2D56ADB6" w14:textId="38BB5E89" w:rsidR="00613228" w:rsidRDefault="00613228" w:rsidP="00926F14">
      <w:pPr>
        <w:ind w:left="720"/>
      </w:pPr>
      <w:r>
        <w:t>The ‘Submit’ text was missing from the button, but also was not working</w:t>
      </w:r>
    </w:p>
    <w:p w14:paraId="6CFC3408" w14:textId="22929277" w:rsidR="00613228" w:rsidRPr="00613228" w:rsidRDefault="00613228" w:rsidP="00926F14">
      <w:pPr>
        <w:ind w:left="720"/>
      </w:pPr>
      <w:r>
        <w:lastRenderedPageBreak/>
        <w:t>Not sure how is your mobile browser supported</w:t>
      </w:r>
      <w:r>
        <w:rPr>
          <w:noProof/>
          <w14:ligatures w14:val="standardContextual"/>
        </w:rPr>
        <w:drawing>
          <wp:inline distT="0" distB="0" distL="0" distR="0" wp14:anchorId="6C09AEE0" wp14:editId="67BA2485">
            <wp:extent cx="2675142" cy="5796280"/>
            <wp:effectExtent l="0" t="0" r="0" b="0"/>
            <wp:docPr id="1955493381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93381" name="Picture 3" descr="A screenshot of a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091" cy="58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5886" w14:textId="0B6AB1CB" w:rsidR="00613228" w:rsidRDefault="00613228" w:rsidP="00613228">
      <w:pPr>
        <w:rPr>
          <w:color w:val="FF0000"/>
        </w:rPr>
      </w:pPr>
      <w:r>
        <w:rPr>
          <w:color w:val="FF0000"/>
        </w:rPr>
        <w:tab/>
      </w:r>
    </w:p>
    <w:p w14:paraId="6DB48846" w14:textId="77777777" w:rsidR="00926F14" w:rsidRDefault="00926F14" w:rsidP="00926F14"/>
    <w:p w14:paraId="25C503E9" w14:textId="77777777" w:rsidR="00926F14" w:rsidRDefault="00926F14" w:rsidP="00926F14">
      <w:pPr>
        <w:ind w:left="720" w:firstLine="720"/>
      </w:pPr>
    </w:p>
    <w:p w14:paraId="6DED4DA0" w14:textId="77777777" w:rsidR="00926F14" w:rsidRDefault="00926F14" w:rsidP="00D25C74">
      <w:pPr>
        <w:ind w:left="720"/>
      </w:pPr>
    </w:p>
    <w:p w14:paraId="425805C0" w14:textId="4E44232F" w:rsidR="00D25C74" w:rsidRDefault="00895F77" w:rsidP="00D25C74">
      <w:pPr>
        <w:ind w:left="720"/>
      </w:pPr>
      <w:r>
        <w:t>Test Automation:</w:t>
      </w:r>
    </w:p>
    <w:p w14:paraId="7DF83054" w14:textId="77777777" w:rsidR="00895F77" w:rsidRDefault="00895F77" w:rsidP="00D25C74">
      <w:pPr>
        <w:ind w:left="720"/>
      </w:pPr>
      <w:r>
        <w:t xml:space="preserve">I will automate all the test cases. Will leave only as a manual test </w:t>
      </w:r>
      <w:proofErr w:type="spellStart"/>
      <w:r>
        <w:t>test</w:t>
      </w:r>
      <w:proofErr w:type="spellEnd"/>
      <w:r>
        <w:t xml:space="preserve"> cases where visual inspection is needed. </w:t>
      </w:r>
    </w:p>
    <w:p w14:paraId="44AC2544" w14:textId="29DCE41B" w:rsidR="00895F77" w:rsidRPr="00BF0D0E" w:rsidRDefault="00895F77" w:rsidP="00D25C74">
      <w:pPr>
        <w:ind w:left="720"/>
      </w:pPr>
      <w:r>
        <w:t xml:space="preserve">For </w:t>
      </w:r>
      <w:proofErr w:type="gramStart"/>
      <w:r>
        <w:t>example</w:t>
      </w:r>
      <w:proofErr w:type="gramEnd"/>
      <w:r>
        <w:t xml:space="preserve"> Scenario 3. This scenario I will execute manually whenever there is a new release candidate, or whenever there is a change that is impacting the show/hidden functionality</w:t>
      </w:r>
    </w:p>
    <w:sectPr w:rsidR="00895F77" w:rsidRPr="00BF0D0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A23695"/>
    <w:multiLevelType w:val="multilevel"/>
    <w:tmpl w:val="848A4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8352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D0E"/>
    <w:rsid w:val="000B6839"/>
    <w:rsid w:val="001A0EB4"/>
    <w:rsid w:val="001F0A12"/>
    <w:rsid w:val="005170D2"/>
    <w:rsid w:val="00582978"/>
    <w:rsid w:val="00613228"/>
    <w:rsid w:val="008742E6"/>
    <w:rsid w:val="00895F77"/>
    <w:rsid w:val="00926F14"/>
    <w:rsid w:val="0098539D"/>
    <w:rsid w:val="00A21064"/>
    <w:rsid w:val="00AD16DF"/>
    <w:rsid w:val="00B37163"/>
    <w:rsid w:val="00BF0D0E"/>
    <w:rsid w:val="00CF493D"/>
    <w:rsid w:val="00D25C74"/>
    <w:rsid w:val="00D26A01"/>
    <w:rsid w:val="00E37C90"/>
    <w:rsid w:val="00FC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CE64F"/>
  <w15:chartTrackingRefBased/>
  <w15:docId w15:val="{17985BD6-2652-4D9C-B7EA-DCE429739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228"/>
    <w:pPr>
      <w:spacing w:line="256" w:lineRule="auto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0D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0D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0D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0D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0D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0D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0D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0D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0D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0D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0D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0D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0D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0D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0D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0D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0D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0D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0D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0D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0D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0D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0D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0D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0D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0D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0D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0D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0D0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BF0D0E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1A0E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15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gametwist.com/en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820</Words>
  <Characters>4677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</dc:creator>
  <cp:keywords/>
  <dc:description/>
  <cp:lastModifiedBy>Demo</cp:lastModifiedBy>
  <cp:revision>11</cp:revision>
  <dcterms:created xsi:type="dcterms:W3CDTF">2024-06-22T19:47:00Z</dcterms:created>
  <dcterms:modified xsi:type="dcterms:W3CDTF">2024-06-25T11:45:00Z</dcterms:modified>
</cp:coreProperties>
</file>