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4C0C9" w14:textId="77777777" w:rsidR="009A50CA" w:rsidRPr="00B84607" w:rsidRDefault="006846F2">
      <w:pPr>
        <w:rPr>
          <w:b/>
        </w:rPr>
      </w:pPr>
      <w:r w:rsidRPr="00B84607">
        <w:rPr>
          <w:b/>
        </w:rPr>
        <w:t>Tabla alumnos</w:t>
      </w:r>
    </w:p>
    <w:p w14:paraId="61B49F9B" w14:textId="77777777" w:rsidR="006846F2" w:rsidRDefault="006846F2"/>
    <w:p w14:paraId="695BED2D" w14:textId="77777777" w:rsidR="006846F2" w:rsidRDefault="006846F2">
      <w:r>
        <w:rPr>
          <w:noProof/>
          <w:lang w:val="es-ES"/>
        </w:rPr>
        <w:drawing>
          <wp:inline distT="0" distB="0" distL="0" distR="0" wp14:anchorId="32DE24EB" wp14:editId="0F3B0C0A">
            <wp:extent cx="8258810" cy="2323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3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B875" w14:textId="77777777" w:rsidR="006846F2" w:rsidRDefault="006846F2"/>
    <w:p w14:paraId="44FF2391" w14:textId="77777777" w:rsidR="006846F2" w:rsidRPr="00B84607" w:rsidRDefault="006846F2">
      <w:pPr>
        <w:rPr>
          <w:b/>
        </w:rPr>
      </w:pPr>
      <w:r w:rsidRPr="00B84607">
        <w:rPr>
          <w:b/>
        </w:rPr>
        <w:t>Tabla carreras</w:t>
      </w:r>
    </w:p>
    <w:p w14:paraId="0B043AF6" w14:textId="77777777" w:rsidR="006846F2" w:rsidRDefault="006846F2"/>
    <w:p w14:paraId="3C569535" w14:textId="77777777" w:rsidR="006846F2" w:rsidRDefault="006846F2">
      <w:r>
        <w:rPr>
          <w:noProof/>
          <w:lang w:val="es-ES"/>
        </w:rPr>
        <w:drawing>
          <wp:inline distT="0" distB="0" distL="0" distR="0" wp14:anchorId="674985BE" wp14:editId="0A9CA703">
            <wp:extent cx="8258810" cy="14596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145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E1AD" w14:textId="77777777" w:rsidR="006846F2" w:rsidRDefault="006846F2"/>
    <w:p w14:paraId="7D2C985D" w14:textId="3A05D0B6" w:rsidR="00B84607" w:rsidRDefault="00B84607">
      <w:r>
        <w:br w:type="page"/>
      </w:r>
    </w:p>
    <w:p w14:paraId="0C24ACAA" w14:textId="113B620D" w:rsidR="006846F2" w:rsidRPr="00B84607" w:rsidRDefault="00B84607">
      <w:pPr>
        <w:rPr>
          <w:b/>
        </w:rPr>
      </w:pPr>
      <w:r w:rsidRPr="00B84607">
        <w:rPr>
          <w:b/>
        </w:rPr>
        <w:lastRenderedPageBreak/>
        <w:t>Tabla materias</w:t>
      </w:r>
    </w:p>
    <w:p w14:paraId="7600A15D" w14:textId="77777777" w:rsidR="00B84607" w:rsidRDefault="00B84607"/>
    <w:p w14:paraId="2E2D4A8A" w14:textId="6A9D31D9" w:rsidR="00B84607" w:rsidRDefault="00B84607">
      <w:r>
        <w:rPr>
          <w:noProof/>
          <w:lang w:val="es-ES"/>
        </w:rPr>
        <w:drawing>
          <wp:inline distT="0" distB="0" distL="0" distR="0" wp14:anchorId="02AE5643" wp14:editId="0D1E181A">
            <wp:extent cx="8258810" cy="192548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192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58B6" w14:textId="77777777" w:rsidR="00B84607" w:rsidRDefault="00B84607"/>
    <w:p w14:paraId="544B31F5" w14:textId="59BBD1BE" w:rsidR="00B84607" w:rsidRPr="00B84607" w:rsidRDefault="00B84607">
      <w:pPr>
        <w:rPr>
          <w:b/>
        </w:rPr>
      </w:pPr>
      <w:bookmarkStart w:id="0" w:name="_GoBack"/>
      <w:r w:rsidRPr="00B84607">
        <w:rPr>
          <w:b/>
        </w:rPr>
        <w:t>Tabla usuarios</w:t>
      </w:r>
      <w:bookmarkEnd w:id="0"/>
    </w:p>
    <w:p w14:paraId="17B6C54D" w14:textId="77777777" w:rsidR="00B84607" w:rsidRDefault="00B84607"/>
    <w:p w14:paraId="156A5DC3" w14:textId="3E23B02E" w:rsidR="00B84607" w:rsidRDefault="00B84607">
      <w:r>
        <w:rPr>
          <w:noProof/>
          <w:lang w:val="es-ES"/>
        </w:rPr>
        <w:drawing>
          <wp:inline distT="0" distB="0" distL="0" distR="0" wp14:anchorId="663D23D1" wp14:editId="553769BE">
            <wp:extent cx="8258810" cy="2260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26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607" w:rsidSect="006846F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50"/>
    <w:rsid w:val="006846F2"/>
    <w:rsid w:val="006D6450"/>
    <w:rsid w:val="009A50CA"/>
    <w:rsid w:val="00B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BB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6F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6F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6F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6F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65</Characters>
  <Application>Microsoft Macintosh Word</Application>
  <DocSecurity>0</DocSecurity>
  <Lines>1</Lines>
  <Paragraphs>1</Paragraphs>
  <ScaleCrop>false</ScaleCrop>
  <Company>ITESZ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Edgar Rojas Magdaleno</dc:creator>
  <cp:keywords/>
  <dc:description/>
  <cp:lastModifiedBy>Jorge Edgar Rojas Magdaleno</cp:lastModifiedBy>
  <cp:revision>3</cp:revision>
  <dcterms:created xsi:type="dcterms:W3CDTF">2016-05-09T13:18:00Z</dcterms:created>
  <dcterms:modified xsi:type="dcterms:W3CDTF">2016-05-09T13:21:00Z</dcterms:modified>
</cp:coreProperties>
</file>