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1DD" w:rsidRPr="000F21DD" w:rsidRDefault="000F21DD" w:rsidP="000F21DD">
      <w:pPr>
        <w:widowControl/>
        <w:spacing w:before="300" w:after="150" w:line="585" w:lineRule="atLeast"/>
        <w:jc w:val="left"/>
        <w:outlineLvl w:val="0"/>
        <w:rPr>
          <w:rFonts w:ascii="Helvetica" w:eastAsia="宋体" w:hAnsi="Helvetica" w:cs="Helvetica"/>
          <w:color w:val="333333"/>
          <w:kern w:val="36"/>
          <w:sz w:val="39"/>
          <w:szCs w:val="39"/>
        </w:rPr>
      </w:pPr>
      <w:r w:rsidRPr="000F21DD">
        <w:rPr>
          <w:rFonts w:ascii="Helvetica" w:eastAsia="宋体" w:hAnsi="Helvetica" w:cs="Helvetica"/>
          <w:color w:val="333333"/>
          <w:kern w:val="36"/>
          <w:sz w:val="39"/>
          <w:szCs w:val="39"/>
        </w:rPr>
        <w:t>js</w:t>
      </w:r>
      <w:r w:rsidRPr="000F21DD">
        <w:rPr>
          <w:rFonts w:ascii="Helvetica" w:eastAsia="宋体" w:hAnsi="Helvetica" w:cs="Helvetica"/>
          <w:color w:val="333333"/>
          <w:kern w:val="36"/>
          <w:sz w:val="39"/>
          <w:szCs w:val="39"/>
        </w:rPr>
        <w:t>函数定义参数个数和实际传入参数的对比</w:t>
      </w:r>
    </w:p>
    <w:p w:rsidR="000F21DD" w:rsidRPr="000F21DD" w:rsidRDefault="000F21DD" w:rsidP="000F21DD">
      <w:pPr>
        <w:widowControl/>
        <w:numPr>
          <w:ilvl w:val="0"/>
          <w:numId w:val="1"/>
        </w:numPr>
        <w:shd w:val="clear" w:color="auto" w:fill="333333"/>
        <w:spacing w:before="100" w:beforeAutospacing="1" w:after="75"/>
        <w:ind w:right="75"/>
        <w:jc w:val="left"/>
        <w:rPr>
          <w:rFonts w:ascii="Helvetica" w:eastAsia="宋体" w:hAnsi="Helvetica" w:cs="Helvetica"/>
          <w:color w:val="FEFEFE"/>
          <w:kern w:val="0"/>
          <w:sz w:val="18"/>
          <w:szCs w:val="18"/>
        </w:rPr>
      </w:pPr>
      <w:r w:rsidRPr="000F21DD">
        <w:rPr>
          <w:rFonts w:ascii="Helvetica" w:eastAsia="宋体" w:hAnsi="Helvetica" w:cs="Helvetica"/>
          <w:color w:val="FEFEFE"/>
          <w:kern w:val="0"/>
          <w:sz w:val="18"/>
          <w:szCs w:val="18"/>
        </w:rPr>
        <w:t>js</w:t>
      </w:r>
    </w:p>
    <w:p w:rsidR="000F21DD" w:rsidRPr="000F21DD" w:rsidRDefault="000F21DD" w:rsidP="000F21DD">
      <w:pPr>
        <w:widowControl/>
        <w:numPr>
          <w:ilvl w:val="0"/>
          <w:numId w:val="1"/>
        </w:numPr>
        <w:shd w:val="clear" w:color="auto" w:fill="333333"/>
        <w:spacing w:before="100" w:beforeAutospacing="1" w:after="75"/>
        <w:ind w:right="75"/>
        <w:jc w:val="left"/>
        <w:rPr>
          <w:rFonts w:ascii="Helvetica" w:eastAsia="宋体" w:hAnsi="Helvetica" w:cs="Helvetica"/>
          <w:color w:val="FEFEFE"/>
          <w:kern w:val="0"/>
          <w:sz w:val="18"/>
          <w:szCs w:val="18"/>
        </w:rPr>
      </w:pPr>
      <w:r w:rsidRPr="000F21DD">
        <w:rPr>
          <w:rFonts w:ascii="Helvetica" w:eastAsia="宋体" w:hAnsi="Helvetica" w:cs="Helvetica"/>
          <w:color w:val="FEFEFE"/>
          <w:kern w:val="0"/>
          <w:sz w:val="18"/>
          <w:szCs w:val="18"/>
        </w:rPr>
        <w:t>函数参数</w:t>
      </w:r>
    </w:p>
    <w:p w:rsidR="000F21DD" w:rsidRPr="000F21DD" w:rsidRDefault="000F21DD" w:rsidP="000F21DD">
      <w:pPr>
        <w:widowControl/>
        <w:numPr>
          <w:ilvl w:val="0"/>
          <w:numId w:val="1"/>
        </w:numPr>
        <w:shd w:val="clear" w:color="auto" w:fill="333333"/>
        <w:spacing w:before="100" w:beforeAutospacing="1" w:after="75"/>
        <w:ind w:right="75"/>
        <w:jc w:val="left"/>
        <w:rPr>
          <w:rFonts w:ascii="Helvetica" w:eastAsia="宋体" w:hAnsi="Helvetica" w:cs="Helvetica"/>
          <w:color w:val="FEFEFE"/>
          <w:kern w:val="0"/>
          <w:sz w:val="18"/>
          <w:szCs w:val="18"/>
        </w:rPr>
      </w:pPr>
      <w:r w:rsidRPr="000F21DD">
        <w:rPr>
          <w:rFonts w:ascii="Helvetica" w:eastAsia="宋体" w:hAnsi="Helvetica" w:cs="Helvetica"/>
          <w:color w:val="FEFEFE"/>
          <w:kern w:val="0"/>
          <w:sz w:val="18"/>
          <w:szCs w:val="18"/>
        </w:rPr>
        <w:t>传递个数问题</w:t>
      </w:r>
    </w:p>
    <w:p w:rsidR="000F21DD" w:rsidRPr="000F21DD" w:rsidRDefault="000F21DD" w:rsidP="000F21DD">
      <w:pPr>
        <w:widowControl/>
        <w:spacing w:line="375" w:lineRule="atLeast"/>
        <w:jc w:val="left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r w:rsidRPr="000F21DD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西山</w:t>
      </w:r>
      <w:r w:rsidRPr="000F21DD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2018-09-25 15:11:01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&lt;html&gt;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&lt;head&gt;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&lt;title&gt;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函数调用测试，参数个数和函数声明不一样多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&lt;/title&gt;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&lt;script language="JavaScript"&gt;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function  needTwoPara(p1,p2){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         var a=arguments;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         var result='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我是个需要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2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个参数的函数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\n'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                              +'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您输入的参数的个数为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:'+a.length+'\n'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         for(var i=0, len = a.length; i &lt; len; i++){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                 result=result+'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第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'+(i+1)+'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个参数为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:'+a[i]+'\n'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             }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         result+='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以上是用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arguments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来获得参数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\n';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         result+='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下面用变量来获得参数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:\n';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         result+='p1:'+p1+'\n';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         result+='p2:'+p2+'\n';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     alert(result);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 }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 &lt;/script&gt;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&lt;/head&gt;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&lt;body&gt;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&lt;form&gt;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          &lt;input type="button" value="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测试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1--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传递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1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个参数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"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     onClick="JavaScript: needTwoPara('smallerpig');"&gt;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&lt;/form&gt;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&lt;form&gt;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   &lt;input type="button" value="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测试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2--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传递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2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个参数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"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     onClick="JavaScript: needTwoPara('smallerpig','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小小猪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');"&gt;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&lt;/form&gt;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&lt;form&gt;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   &lt;input type="button" value="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测试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3--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传递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个参数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"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     onClick="JavaScript: needTwoPara('smallerpig','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小小猪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','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生命不息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');"&gt;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&lt;/form&gt;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&lt;form&gt;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   &lt;input type="button" value="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测试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4--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传递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4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个参数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"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     onClick="JavaScript: needTwoPara('smallerpig','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小小猪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','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生命不息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','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学习不止</w:t>
      </w: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');"&gt;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   &lt;/form&gt;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    &lt;/body&gt;</w:t>
      </w:r>
    </w:p>
    <w:p w:rsidR="000F21DD" w:rsidRPr="000F21DD" w:rsidRDefault="000F21DD" w:rsidP="000F21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0F21DD">
        <w:rPr>
          <w:rFonts w:ascii="Consolas" w:eastAsia="宋体" w:hAnsi="Consolas" w:cs="宋体"/>
          <w:color w:val="333333"/>
          <w:kern w:val="0"/>
          <w:sz w:val="20"/>
          <w:szCs w:val="20"/>
        </w:rPr>
        <w:t>&lt;/html&gt;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点击第一个按钮的返回结果：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        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我是个需要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2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个参数的函数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        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您输入的参数的个数为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:1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        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第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1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个参数为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:smallerpig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    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以上是用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arguments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来获得参数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    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下面用变量来获得参数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: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>        p1:smallerpig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        p2:undefined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点击第二个按钮的返回结果：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        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我是个需要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2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个参数的函数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        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您输入的参数的个数为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:2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        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第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1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个参数为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:smallerpig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        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第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2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个参数为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: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小小猪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    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以上是用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arguments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来获得参数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    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下面用变量来获得参数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: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        p1:smallerpig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        p2: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小小猪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点击第三个按钮的返回结果：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        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我是个需要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2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个参数的函数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        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您输入的参数的个数为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:3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        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第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1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个参数为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:smallerpig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        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第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2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个参数为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: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小小猪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        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第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3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个参数为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: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生命不息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    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以上是用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arguments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来获得参数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>    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下面用变量来获得参数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: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        p1:smallerpig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        p2: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小小猪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点击第四个按钮的返回结果：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        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我是个需要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2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个参数的函数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        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您输入的参数的个数为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:4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        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第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1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个参数为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:smallerpig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        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第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2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个参数为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: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小小猪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        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第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3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个参数为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: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生命不息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        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第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4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个参数为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: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学习不止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    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以上是用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arguments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来获得参数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    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下面用变量来获得参数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: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        p1:smallerpig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        p2: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小小猪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理解原因：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ECMAScript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函数的参数与大多数其他语言中的函数的参数有所不同。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ECMAScript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函数不介意传递进来多少个参数，也不在乎穿进来参数是什么数据类型。也就是是说，即便你定义的函数值接受两个参数，在调用这个函数时也未必一定要是两个参数。可以传递一个、三个甚至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>不传递参数，而解析器永远不会有什么怨言。之所以会这样，原因是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ECMAScript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中的参数在内部是用一个数组来运行的。函数接受到的永远是这个数组，而不关心数组中包含哪些参数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(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如果有参数的话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)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。如果这个数组中不包含任何元素，无所谓；如果包含多个元素，也没问题。实际上，在函数体内可以通过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arguments</w:t>
      </w: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对象来访问这个参数数组，从而获取传递给含糊的每一个参数。</w:t>
      </w: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</w:p>
    <w:p w:rsidR="000F21DD" w:rsidRPr="000F21DD" w:rsidRDefault="000F21DD" w:rsidP="000F21DD">
      <w:pPr>
        <w:widowControl/>
        <w:spacing w:after="150" w:line="540" w:lineRule="atLeast"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0F21DD">
        <w:rPr>
          <w:rFonts w:ascii="Helvetica" w:eastAsia="宋体" w:hAnsi="Helvetica" w:cs="Helvetica"/>
          <w:color w:val="333333"/>
          <w:kern w:val="0"/>
          <w:sz w:val="27"/>
          <w:szCs w:val="27"/>
        </w:rPr>
        <w:t>原文转自：</w:t>
      </w:r>
      <w:hyperlink r:id="rId5" w:tgtFrame="_blank" w:tooltip="js函数定义参数个数和实际传入参数的对比" w:history="1">
        <w:r w:rsidRPr="000F21DD">
          <w:rPr>
            <w:rFonts w:ascii="Helvetica" w:eastAsia="宋体" w:hAnsi="Helvetica" w:cs="Helvetica"/>
            <w:color w:val="337AB7"/>
            <w:kern w:val="0"/>
            <w:sz w:val="27"/>
            <w:szCs w:val="27"/>
            <w:u w:val="single"/>
          </w:rPr>
          <w:t>js</w:t>
        </w:r>
        <w:r w:rsidRPr="000F21DD">
          <w:rPr>
            <w:rFonts w:ascii="Helvetica" w:eastAsia="宋体" w:hAnsi="Helvetica" w:cs="Helvetica"/>
            <w:color w:val="337AB7"/>
            <w:kern w:val="0"/>
            <w:sz w:val="27"/>
            <w:szCs w:val="27"/>
            <w:u w:val="single"/>
          </w:rPr>
          <w:t>函数定义参数个数和实际传入参数的对比</w:t>
        </w:r>
      </w:hyperlink>
    </w:p>
    <w:p w:rsidR="001A3C6A" w:rsidRPr="000F21DD" w:rsidRDefault="000F21DD" w:rsidP="000F21DD">
      <w:bookmarkStart w:id="0" w:name="_GoBack"/>
      <w:bookmarkEnd w:id="0"/>
    </w:p>
    <w:sectPr w:rsidR="001A3C6A" w:rsidRPr="000F2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74323"/>
    <w:multiLevelType w:val="multilevel"/>
    <w:tmpl w:val="D3EA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873"/>
    <w:rsid w:val="000F21DD"/>
    <w:rsid w:val="00243F31"/>
    <w:rsid w:val="004B5337"/>
    <w:rsid w:val="0090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3D607-7473-42EF-9AA1-30A72F86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F21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21D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uthor">
    <w:name w:val="author"/>
    <w:basedOn w:val="a0"/>
    <w:rsid w:val="000F21DD"/>
  </w:style>
  <w:style w:type="character" w:customStyle="1" w:styleId="pull-right">
    <w:name w:val="pull-right"/>
    <w:basedOn w:val="a0"/>
    <w:rsid w:val="000F21DD"/>
  </w:style>
  <w:style w:type="paragraph" w:styleId="HTML">
    <w:name w:val="HTML Preformatted"/>
    <w:basedOn w:val="a"/>
    <w:link w:val="HTML0"/>
    <w:uiPriority w:val="99"/>
    <w:semiHidden/>
    <w:unhideWhenUsed/>
    <w:rsid w:val="000F21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21DD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F21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F21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351">
          <w:marLeft w:val="0"/>
          <w:marRight w:val="0"/>
          <w:marTop w:val="90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keyi/p/711025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bochong chen</dc:creator>
  <cp:keywords/>
  <dc:description/>
  <cp:lastModifiedBy>bochong chen</cp:lastModifiedBy>
  <cp:revision>2</cp:revision>
  <dcterms:created xsi:type="dcterms:W3CDTF">2018-10-18T16:46:00Z</dcterms:created>
  <dcterms:modified xsi:type="dcterms:W3CDTF">2018-10-18T16:46:00Z</dcterms:modified>
</cp:coreProperties>
</file>