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BAB5" w14:textId="0BD8779F" w:rsidR="00BF333A" w:rsidRPr="00480738" w:rsidRDefault="00BF333A" w:rsidP="00BF333A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Лабораторная работа</w:t>
      </w:r>
      <w:r w:rsidRPr="0091115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1</w:t>
      </w:r>
      <w:r w:rsidRPr="0091115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.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Нормализация данных в таблице</w:t>
      </w:r>
    </w:p>
    <w:p w14:paraId="553F94F5" w14:textId="77777777" w:rsidR="00BF333A" w:rsidRPr="00480738" w:rsidRDefault="00BF333A" w:rsidP="00BF333A">
      <w:pPr>
        <w:spacing w:after="0"/>
        <w:ind w:firstLine="709"/>
        <w:jc w:val="both"/>
      </w:pPr>
    </w:p>
    <w:p w14:paraId="6C945675" w14:textId="5021CFB8" w:rsidR="00F12C76" w:rsidRDefault="009C6F6A" w:rsidP="006C0B77">
      <w:pPr>
        <w:spacing w:after="0"/>
        <w:ind w:firstLine="709"/>
        <w:jc w:val="both"/>
      </w:pPr>
      <w:r w:rsidRPr="009C6F6A">
        <w:rPr>
          <w:b/>
          <w:bCs/>
        </w:rPr>
        <w:t>Тема:</w:t>
      </w:r>
      <w:r w:rsidRPr="009C6F6A">
        <w:t xml:space="preserve"> Нормализация данных и проектирование физической структуры БД</w:t>
      </w:r>
    </w:p>
    <w:p w14:paraId="3D84CF0A" w14:textId="77777777" w:rsidR="009C6F6A" w:rsidRPr="009C6F6A" w:rsidRDefault="009C6F6A" w:rsidP="009C6F6A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1. Результат нормализации (3NF)</w:t>
      </w:r>
    </w:p>
    <w:p w14:paraId="2B078235" w14:textId="773E5A5E" w:rsidR="009C6F6A" w:rsidRPr="009C6F6A" w:rsidRDefault="009C6F6A" w:rsidP="009C6F6A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743AE8" wp14:editId="3B31DCD2">
            <wp:simplePos x="0" y="0"/>
            <wp:positionH relativeFrom="column">
              <wp:posOffset>-13335</wp:posOffset>
            </wp:positionH>
            <wp:positionV relativeFrom="paragraph">
              <wp:posOffset>1019810</wp:posOffset>
            </wp:positionV>
            <wp:extent cx="5937250" cy="4286250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C6F6A">
        <w:t>В ходе выполнения задания исходная таблица была приведена к третьей нормальной форме. Были выделены справочники режиссеров, актеров и стран, а также организованы таблицы-связки для реализации отношений «многие-ко-многим».</w:t>
      </w:r>
    </w:p>
    <w:p w14:paraId="3C2AA202" w14:textId="2E1DBA57" w:rsidR="009C6F6A" w:rsidRDefault="009C6F6A" w:rsidP="006C0B77">
      <w:pPr>
        <w:spacing w:after="0"/>
        <w:ind w:firstLine="709"/>
        <w:jc w:val="both"/>
      </w:pPr>
    </w:p>
    <w:p w14:paraId="45826E8D" w14:textId="1289A8D3" w:rsidR="009C6F6A" w:rsidRDefault="009C6F6A" w:rsidP="006C0B77">
      <w:pPr>
        <w:spacing w:after="0"/>
        <w:ind w:firstLine="709"/>
        <w:jc w:val="both"/>
      </w:pPr>
    </w:p>
    <w:p w14:paraId="461E5C27" w14:textId="15C2122C" w:rsidR="009C6F6A" w:rsidRDefault="009C6F6A" w:rsidP="006C0B77">
      <w:pPr>
        <w:spacing w:after="0"/>
        <w:ind w:firstLine="709"/>
        <w:jc w:val="both"/>
      </w:pPr>
    </w:p>
    <w:p w14:paraId="513FD8D5" w14:textId="196E3BB9" w:rsidR="009C6F6A" w:rsidRDefault="009C6F6A" w:rsidP="006C0B77">
      <w:pPr>
        <w:spacing w:after="0"/>
        <w:ind w:firstLine="709"/>
        <w:jc w:val="both"/>
      </w:pPr>
    </w:p>
    <w:p w14:paraId="34F5E19A" w14:textId="57DCB007" w:rsidR="009C6F6A" w:rsidRDefault="009C6F6A" w:rsidP="006C0B77">
      <w:pPr>
        <w:spacing w:after="0"/>
        <w:ind w:firstLine="709"/>
        <w:jc w:val="both"/>
      </w:pPr>
    </w:p>
    <w:p w14:paraId="4859E9A3" w14:textId="3C64FE0A" w:rsidR="009C6F6A" w:rsidRDefault="009C6F6A" w:rsidP="006C0B77">
      <w:pPr>
        <w:spacing w:after="0"/>
        <w:ind w:firstLine="709"/>
        <w:jc w:val="both"/>
      </w:pPr>
    </w:p>
    <w:p w14:paraId="097287B9" w14:textId="09CD7FA1" w:rsidR="009C6F6A" w:rsidRDefault="009C6F6A" w:rsidP="006C0B77">
      <w:pPr>
        <w:spacing w:after="0"/>
        <w:ind w:firstLine="709"/>
        <w:jc w:val="both"/>
      </w:pPr>
    </w:p>
    <w:p w14:paraId="2BA5F88A" w14:textId="193C90B0" w:rsidR="009C6F6A" w:rsidRDefault="009C6F6A" w:rsidP="006C0B77">
      <w:pPr>
        <w:spacing w:after="0"/>
        <w:ind w:firstLine="709"/>
        <w:jc w:val="both"/>
      </w:pPr>
    </w:p>
    <w:p w14:paraId="43877F83" w14:textId="40339AAF" w:rsidR="009C6F6A" w:rsidRDefault="009C6F6A" w:rsidP="006C0B77">
      <w:pPr>
        <w:spacing w:after="0"/>
        <w:ind w:firstLine="709"/>
        <w:jc w:val="both"/>
      </w:pPr>
    </w:p>
    <w:p w14:paraId="16C1FA1A" w14:textId="2AA478B6" w:rsidR="009C6F6A" w:rsidRDefault="009C6F6A" w:rsidP="006C0B77">
      <w:pPr>
        <w:spacing w:after="0"/>
        <w:ind w:firstLine="709"/>
        <w:jc w:val="both"/>
      </w:pPr>
    </w:p>
    <w:p w14:paraId="40343EDE" w14:textId="2F5C93EE" w:rsidR="009C6F6A" w:rsidRDefault="009C6F6A" w:rsidP="006C0B77">
      <w:pPr>
        <w:spacing w:after="0"/>
        <w:ind w:firstLine="709"/>
        <w:jc w:val="both"/>
      </w:pPr>
    </w:p>
    <w:p w14:paraId="0DA3DDAB" w14:textId="2206DE87" w:rsidR="009C6F6A" w:rsidRDefault="009C6F6A" w:rsidP="006C0B77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lastRenderedPageBreak/>
        <w:t>2–5. Описание структуры таблиц</w:t>
      </w:r>
    </w:p>
    <w:p w14:paraId="7C93A227" w14:textId="46C0AC73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69A6FC8E" w14:textId="77777777" w:rsidR="009C6F6A" w:rsidRPr="009C6F6A" w:rsidRDefault="009C6F6A" w:rsidP="009C6F6A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Таблица 1: Фильмы (</w:t>
      </w:r>
      <w:proofErr w:type="spellStart"/>
      <w:r w:rsidRPr="009C6F6A">
        <w:rPr>
          <w:b/>
          <w:bCs/>
        </w:rPr>
        <w:t>ID_Movie</w:t>
      </w:r>
      <w:proofErr w:type="spellEnd"/>
      <w:r w:rsidRPr="009C6F6A">
        <w:rPr>
          <w:b/>
          <w:bCs/>
        </w:rPr>
        <w:t>)</w:t>
      </w:r>
    </w:p>
    <w:p w14:paraId="68A4A266" w14:textId="4B3A161C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tbl>
      <w:tblPr>
        <w:tblW w:w="9576" w:type="dxa"/>
        <w:tblInd w:w="-5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468"/>
        <w:gridCol w:w="448"/>
        <w:gridCol w:w="1977"/>
        <w:gridCol w:w="1574"/>
        <w:gridCol w:w="2464"/>
      </w:tblGrid>
      <w:tr w:rsidR="009C6F6A" w:rsidRPr="009C6F6A" w14:paraId="7A23AB5A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5DDC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B062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893C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9682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D3824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EFC21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43E8088C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184B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ID_Movie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E6057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2B1F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2FC3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2CAE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Unique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2FFD7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Auto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Increment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(AI)</w:t>
            </w:r>
          </w:p>
        </w:tc>
      </w:tr>
      <w:tr w:rsidR="009C6F6A" w:rsidRPr="009C6F6A" w14:paraId="01FC0A35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CB1E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2035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64C28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4A5E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D3CB4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7844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C6F6A" w:rsidRPr="009C6F6A" w14:paraId="52FED7B7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0460E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Director_ID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C66C6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F82B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55BB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CB47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49838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FK</w:t>
            </w:r>
          </w:p>
        </w:tc>
      </w:tr>
      <w:tr w:rsidR="009C6F6A" w:rsidRPr="009C6F6A" w14:paraId="63360722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6634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Release_Year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B151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5416B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B577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7A03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B117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C6F6A" w:rsidRPr="009C6F6A" w14:paraId="6F9D88E2" w14:textId="77777777" w:rsidTr="009C6F6A">
        <w:trPr>
          <w:trHeight w:val="5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C7FB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Budget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D4E14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915A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F9C7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1D54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EBA2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0E6F08D1" w14:textId="65B47A4F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50E1A7DC" w14:textId="77777777" w:rsidR="009C6F6A" w:rsidRPr="009C6F6A" w:rsidRDefault="009C6F6A" w:rsidP="009C6F6A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Таблица 2: Режиссеры (</w:t>
      </w:r>
      <w:proofErr w:type="spellStart"/>
      <w:r w:rsidRPr="009C6F6A">
        <w:rPr>
          <w:b/>
          <w:bCs/>
        </w:rPr>
        <w:t>ID_Director</w:t>
      </w:r>
      <w:proofErr w:type="spellEnd"/>
      <w:r w:rsidRPr="009C6F6A">
        <w:rPr>
          <w:b/>
          <w:bCs/>
        </w:rPr>
        <w:t>)</w:t>
      </w:r>
    </w:p>
    <w:p w14:paraId="57C51A97" w14:textId="7C37A065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tbl>
      <w:tblPr>
        <w:tblW w:w="9397" w:type="dxa"/>
        <w:tblInd w:w="-3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469"/>
        <w:gridCol w:w="448"/>
        <w:gridCol w:w="1977"/>
        <w:gridCol w:w="1574"/>
        <w:gridCol w:w="2470"/>
      </w:tblGrid>
      <w:tr w:rsidR="009C6F6A" w:rsidRPr="009C6F6A" w14:paraId="0D05C93B" w14:textId="77777777" w:rsidTr="009C6F6A">
        <w:trPr>
          <w:trHeight w:val="8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704E7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3D83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A04E7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AECC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B8156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EDACA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17C8E15E" w14:textId="77777777" w:rsidTr="009C6F6A">
        <w:trPr>
          <w:trHeight w:val="8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59D3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ID_Director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E584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E305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1D73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B4A9B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Unique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9D12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AI</w:t>
            </w:r>
          </w:p>
        </w:tc>
      </w:tr>
      <w:tr w:rsidR="009C6F6A" w:rsidRPr="009C6F6A" w14:paraId="3C913232" w14:textId="77777777" w:rsidTr="009C6F6A">
        <w:trPr>
          <w:trHeight w:val="8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A88B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BF62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FF57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7A267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E25A8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7688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7D11345B" w14:textId="53989657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1FCC5E99" w14:textId="5187CF61" w:rsidR="009C6F6A" w:rsidRDefault="009C6F6A" w:rsidP="006C0B77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Таблица 3: Актеры (</w:t>
      </w:r>
      <w:proofErr w:type="spellStart"/>
      <w:r w:rsidRPr="009C6F6A">
        <w:rPr>
          <w:b/>
          <w:bCs/>
        </w:rPr>
        <w:t>ID_Actor</w:t>
      </w:r>
      <w:proofErr w:type="spellEnd"/>
      <w:r w:rsidRPr="009C6F6A">
        <w:rPr>
          <w:b/>
          <w:bCs/>
        </w:rPr>
        <w:t>)</w:t>
      </w:r>
    </w:p>
    <w:p w14:paraId="622BA25D" w14:textId="3F00B9BA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tbl>
      <w:tblPr>
        <w:tblpPr w:leftFromText="180" w:rightFromText="180" w:vertAnchor="text" w:horzAnchor="margin" w:tblpXSpec="center" w:tblpY="108"/>
        <w:tblW w:w="97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524"/>
        <w:gridCol w:w="448"/>
        <w:gridCol w:w="1977"/>
        <w:gridCol w:w="1606"/>
        <w:gridCol w:w="2819"/>
      </w:tblGrid>
      <w:tr w:rsidR="009C6F6A" w:rsidRPr="009C6F6A" w14:paraId="794C4788" w14:textId="77777777" w:rsidTr="009C6F6A">
        <w:trPr>
          <w:trHeight w:val="115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AE88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6F8A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D08D1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7F99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FE50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0169F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14C66B5D" w14:textId="77777777" w:rsidTr="009C6F6A">
        <w:trPr>
          <w:trHeight w:val="115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11BD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ID_Actor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54B63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9F7C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4171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5A55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Unique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5D7D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AI</w:t>
            </w:r>
          </w:p>
        </w:tc>
      </w:tr>
      <w:tr w:rsidR="009C6F6A" w:rsidRPr="009C6F6A" w14:paraId="2F123834" w14:textId="77777777" w:rsidTr="009C6F6A">
        <w:trPr>
          <w:trHeight w:val="115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185D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90FC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0253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128A5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0FE1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14C8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19E1FCA6" w14:textId="6902F635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6E128543" w14:textId="578F5912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3158D996" w14:textId="55246A75" w:rsidR="009C6F6A" w:rsidRDefault="009C6F6A" w:rsidP="006C0B77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lastRenderedPageBreak/>
        <w:t>Таблица 4: Страны (</w:t>
      </w:r>
      <w:proofErr w:type="spellStart"/>
      <w:r w:rsidRPr="009C6F6A">
        <w:rPr>
          <w:b/>
          <w:bCs/>
        </w:rPr>
        <w:t>ID_Country</w:t>
      </w:r>
      <w:proofErr w:type="spellEnd"/>
      <w:r w:rsidRPr="009C6F6A">
        <w:rPr>
          <w:b/>
          <w:bCs/>
        </w:rPr>
        <w:t>)</w:t>
      </w:r>
    </w:p>
    <w:p w14:paraId="7114FE91" w14:textId="4D76E860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tbl>
      <w:tblPr>
        <w:tblpPr w:leftFromText="180" w:rightFromText="180" w:vertAnchor="page" w:horzAnchor="margin" w:tblpY="2091"/>
        <w:tblW w:w="99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492"/>
        <w:gridCol w:w="448"/>
        <w:gridCol w:w="1977"/>
        <w:gridCol w:w="1587"/>
        <w:gridCol w:w="2611"/>
      </w:tblGrid>
      <w:tr w:rsidR="009C6F6A" w:rsidRPr="009C6F6A" w14:paraId="094BF7D7" w14:textId="77777777" w:rsidTr="009C6F6A">
        <w:trPr>
          <w:trHeight w:val="12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F249E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CB01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B60F4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3563E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06E0E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CAC74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7BA52E3F" w14:textId="77777777" w:rsidTr="009C6F6A">
        <w:trPr>
          <w:trHeight w:val="12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FAF0C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ID_Country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B4530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A168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E4B6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0520A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Unique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8215F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AI</w:t>
            </w:r>
          </w:p>
        </w:tc>
      </w:tr>
      <w:tr w:rsidR="009C6F6A" w:rsidRPr="009C6F6A" w14:paraId="1547C464" w14:textId="77777777" w:rsidTr="009C6F6A">
        <w:trPr>
          <w:trHeight w:val="12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C26F1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Country_Name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EAF5D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A4507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6C089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51AF2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Unique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771DB" w14:textId="77777777" w:rsidR="009C6F6A" w:rsidRPr="009C6F6A" w:rsidRDefault="009C6F6A" w:rsidP="009C6F6A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65BD93B3" w14:textId="66CB58BF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22188D53" w14:textId="22F27F3F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4C086269" w14:textId="0E524F01" w:rsidR="009C6F6A" w:rsidRDefault="009C6F6A" w:rsidP="006C0B77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Таблица 5: Фильмы-Актеры (</w:t>
      </w:r>
      <w:proofErr w:type="spellStart"/>
      <w:r w:rsidRPr="009C6F6A">
        <w:rPr>
          <w:b/>
          <w:bCs/>
        </w:rPr>
        <w:t>ID_Movie_ID_Actor</w:t>
      </w:r>
      <w:proofErr w:type="spellEnd"/>
      <w:r w:rsidRPr="009C6F6A">
        <w:rPr>
          <w:b/>
          <w:bCs/>
        </w:rPr>
        <w:t>)</w:t>
      </w:r>
    </w:p>
    <w:tbl>
      <w:tblPr>
        <w:tblpPr w:leftFromText="180" w:rightFromText="180" w:vertAnchor="text" w:horzAnchor="margin" w:tblpXSpec="center" w:tblpY="263"/>
        <w:tblW w:w="9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1587"/>
        <w:gridCol w:w="466"/>
        <w:gridCol w:w="2056"/>
        <w:gridCol w:w="1583"/>
        <w:gridCol w:w="2942"/>
      </w:tblGrid>
      <w:tr w:rsidR="009C6F6A" w:rsidRPr="009C6F6A" w14:paraId="18174773" w14:textId="77777777" w:rsidTr="009C6F6A">
        <w:trPr>
          <w:trHeight w:val="11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FB9F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7DF2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88D38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E8413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D8D1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AB84EC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6502DD27" w14:textId="77777777" w:rsidTr="009C6F6A">
        <w:trPr>
          <w:trHeight w:val="11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CC7F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0299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978E8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FFBFA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2794B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40A0F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FK</w:t>
            </w:r>
          </w:p>
        </w:tc>
      </w:tr>
      <w:tr w:rsidR="009C6F6A" w:rsidRPr="009C6F6A" w14:paraId="7CB771DF" w14:textId="77777777" w:rsidTr="009C6F6A">
        <w:trPr>
          <w:trHeight w:val="11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B1D2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Actor_ID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B126E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EB99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28F19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8A99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EFB32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FK</w:t>
            </w:r>
          </w:p>
        </w:tc>
      </w:tr>
    </w:tbl>
    <w:p w14:paraId="06AD9E14" w14:textId="4D960808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0FBEFF8A" w14:textId="7D45DE08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p w14:paraId="7C63D176" w14:textId="661A6590" w:rsidR="009C6F6A" w:rsidRDefault="009C6F6A" w:rsidP="006C0B77">
      <w:pPr>
        <w:spacing w:after="0"/>
        <w:ind w:firstLine="709"/>
        <w:jc w:val="both"/>
        <w:rPr>
          <w:b/>
          <w:bCs/>
        </w:rPr>
      </w:pPr>
      <w:r w:rsidRPr="009C6F6A">
        <w:rPr>
          <w:b/>
          <w:bCs/>
        </w:rPr>
        <w:t>Таблица 6: Фильмы-Страны (</w:t>
      </w:r>
      <w:proofErr w:type="spellStart"/>
      <w:r w:rsidRPr="009C6F6A">
        <w:rPr>
          <w:b/>
          <w:bCs/>
        </w:rPr>
        <w:t>ID_Movie_ID_Country</w:t>
      </w:r>
      <w:proofErr w:type="spellEnd"/>
      <w:r w:rsidRPr="009C6F6A">
        <w:rPr>
          <w:b/>
          <w:bCs/>
        </w:rPr>
        <w:t>)</w:t>
      </w:r>
    </w:p>
    <w:p w14:paraId="1DB72AD8" w14:textId="16F358AB" w:rsidR="009C6F6A" w:rsidRDefault="009C6F6A" w:rsidP="006C0B77">
      <w:pPr>
        <w:spacing w:after="0"/>
        <w:ind w:firstLine="709"/>
        <w:jc w:val="both"/>
        <w:rPr>
          <w:b/>
          <w:bCs/>
        </w:rPr>
      </w:pPr>
    </w:p>
    <w:tbl>
      <w:tblPr>
        <w:tblW w:w="970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17"/>
        <w:gridCol w:w="448"/>
        <w:gridCol w:w="1977"/>
        <w:gridCol w:w="1522"/>
        <w:gridCol w:w="2797"/>
      </w:tblGrid>
      <w:tr w:rsidR="009C6F6A" w:rsidRPr="009C6F6A" w14:paraId="762E1376" w14:textId="77777777" w:rsidTr="009C6F6A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B17F0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21806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05CBF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2D890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AE999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5071E4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Другие характеристики</w:t>
            </w:r>
          </w:p>
        </w:tc>
      </w:tr>
      <w:tr w:rsidR="009C6F6A" w:rsidRPr="009C6F6A" w14:paraId="1C88C1CF" w14:textId="77777777" w:rsidTr="009C6F6A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D9BB0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A98A8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F708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D8D1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A8A3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382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FK</w:t>
            </w:r>
          </w:p>
        </w:tc>
      </w:tr>
      <w:tr w:rsidR="009C6F6A" w:rsidRPr="009C6F6A" w14:paraId="3C6391F1" w14:textId="77777777" w:rsidTr="009C6F6A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FE329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Country_ID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A883D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97F07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AF47B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9C6F6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C6F6A">
              <w:rPr>
                <w:rFonts w:eastAsia="Times New Roman" w:cs="Times New Roman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1CA5B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CDD53" w14:textId="77777777" w:rsidR="009C6F6A" w:rsidRPr="009C6F6A" w:rsidRDefault="009C6F6A" w:rsidP="009C6F6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C6F6A">
              <w:rPr>
                <w:rFonts w:eastAsia="Times New Roman" w:cs="Times New Roman"/>
                <w:szCs w:val="28"/>
                <w:lang w:eastAsia="ru-RU"/>
              </w:rPr>
              <w:t>FK</w:t>
            </w:r>
          </w:p>
        </w:tc>
      </w:tr>
    </w:tbl>
    <w:p w14:paraId="109D5471" w14:textId="77777777" w:rsidR="009C6F6A" w:rsidRPr="009C6F6A" w:rsidRDefault="009C6F6A" w:rsidP="006C0B77">
      <w:pPr>
        <w:spacing w:after="0"/>
        <w:ind w:firstLine="709"/>
        <w:jc w:val="both"/>
        <w:rPr>
          <w:b/>
          <w:bCs/>
        </w:rPr>
      </w:pPr>
    </w:p>
    <w:sectPr w:rsidR="009C6F6A" w:rsidRPr="009C6F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4D"/>
    <w:rsid w:val="00137FCE"/>
    <w:rsid w:val="006C0B77"/>
    <w:rsid w:val="008242FF"/>
    <w:rsid w:val="00870751"/>
    <w:rsid w:val="00922C48"/>
    <w:rsid w:val="009C6F6A"/>
    <w:rsid w:val="00B915B7"/>
    <w:rsid w:val="00BF333A"/>
    <w:rsid w:val="00C5674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20743"/>
  <w15:chartTrackingRefBased/>
  <w15:docId w15:val="{8DE1FCAA-1027-4682-851F-1FD3E4A8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33A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2</cp:revision>
  <dcterms:created xsi:type="dcterms:W3CDTF">2026-05-15T15:03:00Z</dcterms:created>
  <dcterms:modified xsi:type="dcterms:W3CDTF">2026-05-15T16:15:00Z</dcterms:modified>
</cp:coreProperties>
</file>