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1DBF8" w14:textId="77777777" w:rsidR="00D85497" w:rsidRDefault="00A35C48">
      <w:pPr>
        <w:spacing w:after="120"/>
        <w:jc w:val="center"/>
      </w:pPr>
      <w:r>
        <w:rPr>
          <w:b/>
          <w:bCs/>
        </w:rPr>
        <w:t>Министерство науки и высшего образования Российской Федерации</w:t>
      </w:r>
    </w:p>
    <w:p w14:paraId="30606D52" w14:textId="77777777" w:rsidR="00D85497" w:rsidRDefault="00A35C48">
      <w:pPr>
        <w:spacing w:after="120"/>
        <w:jc w:val="center"/>
      </w:pPr>
      <w:r>
        <w:rPr>
          <w:b/>
          <w:bCs/>
        </w:rPr>
        <w:t>ФЕДЕРАЛЬНОЕ ГОСУДАРСТВЕННОЕ АВТОНОМНОЕ ОБРАЗОВАТЕЛЬНОЕ УЧРЕЖДЕНИЕ ВЫСШЕГО ОБРАЗОВАНИЯ</w:t>
      </w:r>
    </w:p>
    <w:p w14:paraId="7E4EAD6A" w14:textId="77777777" w:rsidR="00D85497" w:rsidRDefault="00A35C48">
      <w:pPr>
        <w:spacing w:after="120"/>
        <w:jc w:val="center"/>
      </w:pPr>
      <w:r>
        <w:rPr>
          <w:b/>
          <w:bCs/>
        </w:rPr>
        <w:t>«НАЦИОНАЛЬНЫЙ ИССЛЕДОВАТЕЛЬСКИЙ УНИВЕРСИТЕТ ИТМО»</w:t>
      </w:r>
    </w:p>
    <w:p w14:paraId="2B5FB86A" w14:textId="77777777" w:rsidR="00D85497" w:rsidRDefault="00A35C48">
      <w:pPr>
        <w:spacing w:after="400"/>
        <w:jc w:val="center"/>
      </w:pPr>
      <w:r>
        <w:rPr>
          <w:b/>
          <w:bCs/>
        </w:rPr>
        <w:t>(УНИВЕРСИТЕТ ИТМО)</w:t>
      </w:r>
    </w:p>
    <w:p w14:paraId="12328C8F" w14:textId="77777777" w:rsidR="00D85497" w:rsidRDefault="00A35C48">
      <w:pPr>
        <w:spacing w:after="120"/>
        <w:jc w:val="right"/>
      </w:pPr>
      <w:r>
        <w:rPr>
          <w:b/>
          <w:bCs/>
        </w:rPr>
        <w:t>УТВЕРЖДАЮ</w:t>
      </w:r>
    </w:p>
    <w:p w14:paraId="3846F974" w14:textId="77777777" w:rsidR="00D85497" w:rsidRDefault="00A35C48">
      <w:pPr>
        <w:spacing w:after="120"/>
        <w:jc w:val="right"/>
      </w:pPr>
      <w:r>
        <w:rPr>
          <w:i/>
          <w:iCs/>
        </w:rPr>
        <w:t>Руководитель структурного подразделения,</w:t>
      </w:r>
    </w:p>
    <w:p w14:paraId="15DCB720" w14:textId="77777777" w:rsidR="00D85497" w:rsidRDefault="00A35C48">
      <w:pPr>
        <w:spacing w:after="120"/>
        <w:jc w:val="right"/>
      </w:pPr>
      <w:r>
        <w:rPr>
          <w:i/>
          <w:iCs/>
        </w:rPr>
        <w:t>реализующего программу ДПП</w:t>
      </w:r>
    </w:p>
    <w:p w14:paraId="4F6A1440" w14:textId="77777777" w:rsidR="00D85497" w:rsidRDefault="00A35C48">
      <w:pPr>
        <w:spacing w:after="120"/>
        <w:jc w:val="right"/>
      </w:pPr>
      <w:r>
        <w:t>_________________ ___________</w:t>
      </w:r>
    </w:p>
    <w:p w14:paraId="3397BBFC" w14:textId="77777777" w:rsidR="00D85497" w:rsidRDefault="00A35C48">
      <w:pPr>
        <w:spacing w:after="120"/>
        <w:jc w:val="right"/>
      </w:pPr>
      <w:r>
        <w:rPr>
          <w:sz w:val="18"/>
          <w:szCs w:val="18"/>
        </w:rPr>
        <w:t>(Фамилия, И.О.)                     (подпись)</w:t>
      </w:r>
    </w:p>
    <w:p w14:paraId="5F137921" w14:textId="77777777" w:rsidR="00D85497" w:rsidRDefault="00A35C48">
      <w:pPr>
        <w:spacing w:after="400"/>
        <w:jc w:val="right"/>
      </w:pPr>
      <w:r>
        <w:t>«___» _____________ 2026 г.</w:t>
      </w:r>
    </w:p>
    <w:p w14:paraId="091AC4E1" w14:textId="77777777" w:rsidR="00D85497" w:rsidRDefault="00A35C48">
      <w:pPr>
        <w:spacing w:after="120"/>
        <w:jc w:val="center"/>
      </w:pPr>
      <w:r>
        <w:rPr>
          <w:b/>
          <w:bCs/>
        </w:rPr>
        <w:t>ЗАДАНИЕ</w:t>
      </w:r>
    </w:p>
    <w:p w14:paraId="62FF8FB4" w14:textId="77777777" w:rsidR="00D85497" w:rsidRDefault="00A35C48">
      <w:pPr>
        <w:spacing w:after="300"/>
        <w:jc w:val="center"/>
      </w:pPr>
      <w:r>
        <w:rPr>
          <w:b/>
          <w:bCs/>
        </w:rPr>
        <w:t>НА ИТОГОВУЮ АТТЕСТАЦИОННУЮ РАБОТУ</w:t>
      </w:r>
    </w:p>
    <w:p w14:paraId="0138CD6D" w14:textId="1A2F352D" w:rsidR="00D85497" w:rsidRDefault="00A35C48">
      <w:pPr>
        <w:spacing w:after="120"/>
      </w:pPr>
      <w:r>
        <w:rPr>
          <w:b/>
          <w:bCs/>
        </w:rPr>
        <w:t xml:space="preserve">Обучающемуся </w:t>
      </w:r>
      <w:proofErr w:type="spellStart"/>
      <w:r>
        <w:t>Кербель</w:t>
      </w:r>
      <w:proofErr w:type="spellEnd"/>
      <w:r>
        <w:t xml:space="preserve"> Даниилу Андреевичу </w:t>
      </w:r>
      <w:r>
        <w:rPr>
          <w:b/>
          <w:bCs/>
        </w:rPr>
        <w:t xml:space="preserve">Группа </w:t>
      </w:r>
      <w:r>
        <w:t>124/17</w:t>
      </w:r>
    </w:p>
    <w:p w14:paraId="7B2D8AB0" w14:textId="6F5A0220" w:rsidR="00D85497" w:rsidRDefault="00A35C48">
      <w:pPr>
        <w:spacing w:after="300"/>
      </w:pPr>
      <w:r>
        <w:rPr>
          <w:b/>
          <w:bCs/>
        </w:rPr>
        <w:t xml:space="preserve">Руководитель </w:t>
      </w:r>
      <w:r>
        <w:t>Кузьмин Константин Михайлович</w:t>
      </w:r>
    </w:p>
    <w:p w14:paraId="1D2E75B5" w14:textId="77777777" w:rsidR="00D85497" w:rsidRDefault="00A35C48">
      <w:pPr>
        <w:spacing w:after="120"/>
      </w:pPr>
      <w:r>
        <w:rPr>
          <w:b/>
          <w:bCs/>
        </w:rPr>
        <w:t xml:space="preserve">Наименование темы: </w:t>
      </w:r>
      <w:r>
        <w:t>Разработка веб-приложения для создания мероприятий и управления регистрацией участников</w:t>
      </w:r>
    </w:p>
    <w:p w14:paraId="1A6651D6" w14:textId="77777777" w:rsidR="00D85497" w:rsidRDefault="00A35C48">
      <w:pPr>
        <w:spacing w:after="300"/>
      </w:pPr>
      <w:r>
        <w:t>с использованием языка программирования Python, фре</w:t>
      </w:r>
      <w:r>
        <w:t xml:space="preserve">ймворка </w:t>
      </w:r>
      <w:proofErr w:type="spellStart"/>
      <w:r>
        <w:t>Flask</w:t>
      </w:r>
      <w:proofErr w:type="spellEnd"/>
      <w:r>
        <w:t xml:space="preserve"> и локальной СУБД </w:t>
      </w:r>
      <w:proofErr w:type="spellStart"/>
      <w:r>
        <w:t>SQLite</w:t>
      </w:r>
      <w:proofErr w:type="spellEnd"/>
      <w:r>
        <w:t>.</w:t>
      </w:r>
    </w:p>
    <w:p w14:paraId="625E313E" w14:textId="77777777" w:rsidR="00D85497" w:rsidRDefault="00A35C48">
      <w:pPr>
        <w:spacing w:after="120"/>
      </w:pPr>
      <w:r>
        <w:t xml:space="preserve">Название структурного подразделения </w:t>
      </w:r>
      <w:r>
        <w:rPr>
          <w:b/>
          <w:bCs/>
        </w:rPr>
        <w:t>ЦАО ИТ</w:t>
      </w:r>
    </w:p>
    <w:p w14:paraId="529401B2" w14:textId="77777777" w:rsidR="00D85497" w:rsidRDefault="00A35C48">
      <w:pPr>
        <w:spacing w:after="300"/>
      </w:pPr>
      <w:r>
        <w:t xml:space="preserve">Наименование программы </w:t>
      </w:r>
      <w:r>
        <w:rPr>
          <w:b/>
          <w:bCs/>
        </w:rPr>
        <w:t>«Python-разработчик»</w:t>
      </w:r>
    </w:p>
    <w:p w14:paraId="1311F244" w14:textId="77777777" w:rsidR="00D85497" w:rsidRDefault="00A35C48">
      <w:pPr>
        <w:spacing w:after="300"/>
      </w:pPr>
      <w:r>
        <w:t>Срок сдачи слушателем законченной работы «___» _________ 2026 г.</w:t>
      </w:r>
    </w:p>
    <w:p w14:paraId="3287E40F" w14:textId="77777777" w:rsidR="00D85497" w:rsidRDefault="00A35C48">
      <w:pPr>
        <w:spacing w:after="200"/>
      </w:pPr>
      <w:r>
        <w:rPr>
          <w:b/>
          <w:bCs/>
        </w:rPr>
        <w:t>Техническое задание и исходные данные к работе</w:t>
      </w:r>
    </w:p>
    <w:p w14:paraId="2244E69F" w14:textId="77777777" w:rsidR="00D85497" w:rsidRDefault="00A35C48">
      <w:pPr>
        <w:spacing w:after="120"/>
      </w:pPr>
      <w:r>
        <w:rPr>
          <w:b/>
          <w:bCs/>
        </w:rPr>
        <w:t>Исходные данные:</w:t>
      </w:r>
    </w:p>
    <w:p w14:paraId="48502D11" w14:textId="77777777" w:rsidR="00D85497" w:rsidRDefault="00A35C48">
      <w:pPr>
        <w:spacing w:after="120"/>
      </w:pPr>
      <w:r>
        <w:t>Н</w:t>
      </w:r>
      <w:r>
        <w:t>еобходимо разработать программную систему, автоматизирующую процесс создания мероприятий организаторами и регистрации на них участников. Система должна обеспечивать:</w:t>
      </w:r>
    </w:p>
    <w:p w14:paraId="46DDADB5" w14:textId="72ECACB4" w:rsidR="00D85497" w:rsidRDefault="00A35C48">
      <w:pPr>
        <w:spacing w:after="120"/>
      </w:pPr>
      <w:r>
        <w:t>-</w:t>
      </w:r>
      <w:r>
        <w:t xml:space="preserve"> публикацию организатором мероприятий с указанием даты, места, категории, вместимости и с</w:t>
      </w:r>
      <w:r>
        <w:t>тоимости участия;</w:t>
      </w:r>
    </w:p>
    <w:p w14:paraId="415DCC00" w14:textId="314EA6E6" w:rsidR="00D85497" w:rsidRDefault="00A35C48">
      <w:pPr>
        <w:spacing w:after="120"/>
      </w:pPr>
      <w:r>
        <w:t>-</w:t>
      </w:r>
      <w:r>
        <w:t xml:space="preserve"> просмотр участниками каталога мероприятий с возможностью поиска и фильтрации по категории;</w:t>
      </w:r>
    </w:p>
    <w:p w14:paraId="4667EE45" w14:textId="22223D0E" w:rsidR="00D85497" w:rsidRDefault="00A35C48">
      <w:pPr>
        <w:spacing w:after="120"/>
      </w:pPr>
      <w:r>
        <w:t>-</w:t>
      </w:r>
      <w:r>
        <w:t xml:space="preserve"> регистрацию участников на мероприятия с контролем доступного количества мест;</w:t>
      </w:r>
    </w:p>
    <w:p w14:paraId="1C2CB7D7" w14:textId="3CD177A7" w:rsidR="00D85497" w:rsidRDefault="00A35C48">
      <w:pPr>
        <w:spacing w:after="120"/>
      </w:pPr>
      <w:r>
        <w:t>-</w:t>
      </w:r>
      <w:r>
        <w:t xml:space="preserve"> приём оплаты за участие в платных мероприятиях;</w:t>
      </w:r>
    </w:p>
    <w:p w14:paraId="7A9586B9" w14:textId="439131A0" w:rsidR="00D85497" w:rsidRDefault="00A35C48">
      <w:pPr>
        <w:spacing w:after="120"/>
      </w:pPr>
      <w:r>
        <w:lastRenderedPageBreak/>
        <w:t>-</w:t>
      </w:r>
      <w:r>
        <w:t xml:space="preserve"> автоматическую отправку участникам </w:t>
      </w:r>
      <w:proofErr w:type="spellStart"/>
      <w:r>
        <w:t>email</w:t>
      </w:r>
      <w:proofErr w:type="spellEnd"/>
      <w:r>
        <w:t>-уведомлений (подтверждение регистрации, подтверждение оплаты, напоминание о меропри</w:t>
      </w:r>
      <w:r>
        <w:t>ятии, уведомление об отмене);</w:t>
      </w:r>
    </w:p>
    <w:p w14:paraId="555E5C52" w14:textId="3C44B313" w:rsidR="00D85497" w:rsidRDefault="00A35C48">
      <w:pPr>
        <w:spacing w:after="200"/>
      </w:pPr>
      <w:r>
        <w:t>-</w:t>
      </w:r>
      <w:r>
        <w:t xml:space="preserve"> формирование организатором отчётов и статистики по проведённым мероприятиям (заполняемость, выручка).</w:t>
      </w:r>
    </w:p>
    <w:p w14:paraId="20088C09" w14:textId="77777777" w:rsidR="00D85497" w:rsidRDefault="00A35C48">
      <w:pPr>
        <w:spacing w:after="120"/>
      </w:pPr>
      <w:r>
        <w:rPr>
          <w:b/>
          <w:bCs/>
        </w:rPr>
        <w:t>Выполнить:</w:t>
      </w:r>
    </w:p>
    <w:p w14:paraId="02F0EB5F" w14:textId="77777777" w:rsidR="00D85497" w:rsidRDefault="00A35C48">
      <w:pPr>
        <w:spacing w:after="120"/>
      </w:pPr>
      <w:r>
        <w:t>1. Исследовать предметную область и сформулировать функциональные требования к системе (диаграмма прецедентов U</w:t>
      </w:r>
      <w:r>
        <w:t>ML).</w:t>
      </w:r>
    </w:p>
    <w:p w14:paraId="6F825488" w14:textId="77777777" w:rsidR="00D85497" w:rsidRDefault="00A35C48">
      <w:pPr>
        <w:spacing w:after="120"/>
      </w:pPr>
      <w:r>
        <w:t>2. Разработать концептуальную модель предметной области (диаграмма классов UML).</w:t>
      </w:r>
    </w:p>
    <w:p w14:paraId="75F1C803" w14:textId="77777777" w:rsidR="00D85497" w:rsidRDefault="00A35C48">
      <w:pPr>
        <w:spacing w:after="120"/>
      </w:pPr>
      <w:r>
        <w:t>3. Спроектировать реляционную базу данных для хранения информации о пользователях, мероприятиях, регистрациях, оплатах и уведомлениях (ER-диаграмма, схема БД).</w:t>
      </w:r>
    </w:p>
    <w:p w14:paraId="57930D81" w14:textId="77777777" w:rsidR="00D85497" w:rsidRDefault="00A35C48">
      <w:pPr>
        <w:spacing w:after="120"/>
      </w:pPr>
      <w:r>
        <w:t>4. Разрабо</w:t>
      </w:r>
      <w:r>
        <w:t xml:space="preserve">тать веб-приложение на языке Python с использованием фреймворка </w:t>
      </w:r>
      <w:proofErr w:type="spellStart"/>
      <w:r>
        <w:t>Flask</w:t>
      </w:r>
      <w:proofErr w:type="spellEnd"/>
      <w:r>
        <w:t>, реализующее заявленные функциональные требования, включая разграничение доступа по ролям «организатор» / «участник».</w:t>
      </w:r>
    </w:p>
    <w:p w14:paraId="3F79F5CA" w14:textId="77777777" w:rsidR="00D85497" w:rsidRDefault="00A35C48">
      <w:pPr>
        <w:spacing w:after="120"/>
      </w:pPr>
      <w:r>
        <w:t>5. Реализовать модуль обработки платежей (эмуляция платёжного шлюза)</w:t>
      </w:r>
      <w:r>
        <w:t xml:space="preserve"> и модуль отправки </w:t>
      </w:r>
      <w:proofErr w:type="spellStart"/>
      <w:r>
        <w:t>email</w:t>
      </w:r>
      <w:proofErr w:type="spellEnd"/>
      <w:r>
        <w:t>-уведомлений.</w:t>
      </w:r>
    </w:p>
    <w:p w14:paraId="44D71DC0" w14:textId="77777777" w:rsidR="00D85497" w:rsidRDefault="00A35C48">
      <w:pPr>
        <w:spacing w:after="120"/>
      </w:pPr>
      <w:r>
        <w:t>6. Разработать пользовательский интерфейс приложения.</w:t>
      </w:r>
    </w:p>
    <w:p w14:paraId="0B9D20A6" w14:textId="77777777" w:rsidR="00D85497" w:rsidRDefault="00A35C48">
      <w:pPr>
        <w:spacing w:after="120"/>
      </w:pPr>
      <w:r>
        <w:t>7. Протестировать разработанное приложение (модульные и функциональные тесты).</w:t>
      </w:r>
    </w:p>
    <w:p w14:paraId="25FA483D" w14:textId="77777777" w:rsidR="00D85497" w:rsidRDefault="00A35C48">
      <w:pPr>
        <w:spacing w:after="300"/>
      </w:pPr>
      <w:r>
        <w:t>8. Подготовить комплект документации: пояснительную записку, руководство пользователя</w:t>
      </w:r>
      <w:r>
        <w:t xml:space="preserve"> и руководство администратора, презентацию для защиты.</w:t>
      </w:r>
    </w:p>
    <w:p w14:paraId="0DB20E07" w14:textId="77777777" w:rsidR="00D85497" w:rsidRDefault="00A35C48">
      <w:pPr>
        <w:spacing w:after="400"/>
      </w:pPr>
      <w:r>
        <w:t>Дата выдачи задания «_____» июля 2026 г.</w:t>
      </w:r>
    </w:p>
    <w:p w14:paraId="02D0C90F" w14:textId="77777777" w:rsidR="00D85497" w:rsidRDefault="00A35C48">
      <w:pPr>
        <w:spacing w:after="120"/>
      </w:pPr>
      <w:r>
        <w:t>Руководитель __________________________</w:t>
      </w:r>
    </w:p>
    <w:p w14:paraId="1EBE05DD" w14:textId="77777777" w:rsidR="00D85497" w:rsidRDefault="00A35C48">
      <w:pPr>
        <w:spacing w:after="300"/>
      </w:pPr>
      <w:r>
        <w:rPr>
          <w:sz w:val="18"/>
          <w:szCs w:val="18"/>
        </w:rPr>
        <w:t>(подпись)</w:t>
      </w:r>
    </w:p>
    <w:p w14:paraId="7AF3B8B7" w14:textId="77777777" w:rsidR="00D85497" w:rsidRDefault="00A35C48">
      <w:pPr>
        <w:spacing w:after="120"/>
      </w:pPr>
      <w:r>
        <w:t>Задание принял к исполнению___________________ «_____» июля 2026 г.</w:t>
      </w:r>
    </w:p>
    <w:sectPr w:rsidR="00D854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D6EE8"/>
    <w:multiLevelType w:val="hybridMultilevel"/>
    <w:tmpl w:val="F63CEA9A"/>
    <w:lvl w:ilvl="0" w:tplc="CDB654C2">
      <w:start w:val="1"/>
      <w:numFmt w:val="bullet"/>
      <w:lvlText w:val="●"/>
      <w:lvlJc w:val="left"/>
      <w:pPr>
        <w:ind w:left="720" w:hanging="360"/>
      </w:pPr>
    </w:lvl>
    <w:lvl w:ilvl="1" w:tplc="2278D72C">
      <w:start w:val="1"/>
      <w:numFmt w:val="bullet"/>
      <w:lvlText w:val="○"/>
      <w:lvlJc w:val="left"/>
      <w:pPr>
        <w:ind w:left="1440" w:hanging="360"/>
      </w:pPr>
    </w:lvl>
    <w:lvl w:ilvl="2" w:tplc="582021F0">
      <w:start w:val="1"/>
      <w:numFmt w:val="bullet"/>
      <w:lvlText w:val="■"/>
      <w:lvlJc w:val="left"/>
      <w:pPr>
        <w:ind w:left="2160" w:hanging="360"/>
      </w:pPr>
    </w:lvl>
    <w:lvl w:ilvl="3" w:tplc="77E88F0C">
      <w:start w:val="1"/>
      <w:numFmt w:val="bullet"/>
      <w:lvlText w:val="●"/>
      <w:lvlJc w:val="left"/>
      <w:pPr>
        <w:ind w:left="2880" w:hanging="360"/>
      </w:pPr>
    </w:lvl>
    <w:lvl w:ilvl="4" w:tplc="6542F912">
      <w:start w:val="1"/>
      <w:numFmt w:val="bullet"/>
      <w:lvlText w:val="○"/>
      <w:lvlJc w:val="left"/>
      <w:pPr>
        <w:ind w:left="3600" w:hanging="360"/>
      </w:pPr>
    </w:lvl>
    <w:lvl w:ilvl="5" w:tplc="F402B096">
      <w:start w:val="1"/>
      <w:numFmt w:val="bullet"/>
      <w:lvlText w:val="■"/>
      <w:lvlJc w:val="left"/>
      <w:pPr>
        <w:ind w:left="4320" w:hanging="360"/>
      </w:pPr>
    </w:lvl>
    <w:lvl w:ilvl="6" w:tplc="0C94F638">
      <w:start w:val="1"/>
      <w:numFmt w:val="bullet"/>
      <w:lvlText w:val="●"/>
      <w:lvlJc w:val="left"/>
      <w:pPr>
        <w:ind w:left="5040" w:hanging="360"/>
      </w:pPr>
    </w:lvl>
    <w:lvl w:ilvl="7" w:tplc="5330D730">
      <w:start w:val="1"/>
      <w:numFmt w:val="bullet"/>
      <w:lvlText w:val="●"/>
      <w:lvlJc w:val="left"/>
      <w:pPr>
        <w:ind w:left="5760" w:hanging="360"/>
      </w:pPr>
    </w:lvl>
    <w:lvl w:ilvl="8" w:tplc="0C1CD6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497"/>
    <w:rsid w:val="00A35C48"/>
    <w:rsid w:val="00D8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FF964"/>
  <w15:docId w15:val="{E5552FC4-9C80-4EF9-AC1E-C5028FD06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Daniil Kerbel</cp:lastModifiedBy>
  <cp:revision>2</cp:revision>
  <dcterms:created xsi:type="dcterms:W3CDTF">2026-08-04T11:03:00Z</dcterms:created>
  <dcterms:modified xsi:type="dcterms:W3CDTF">2026-09-28T12:10:00Z</dcterms:modified>
</cp:coreProperties>
</file>