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E8" w:rsidRDefault="007A05BA" w:rsidP="00E204B1">
      <w:pPr>
        <w:pStyle w:val="Heading1"/>
      </w:pPr>
      <w:bookmarkStart w:id="0" w:name="_GoBack"/>
      <w:bookmarkEnd w:id="0"/>
      <w:r>
        <w:t>NAMA</w:t>
      </w:r>
      <w:r>
        <w:tab/>
      </w:r>
      <w:r w:rsidR="00D518E8">
        <w:t xml:space="preserve">Ilham Setia Bhakti </w:t>
      </w:r>
    </w:p>
    <w:p w:rsidR="00D518E8" w:rsidRDefault="00D518E8" w:rsidP="00E204B1">
      <w:pPr>
        <w:pStyle w:val="Heading1"/>
      </w:pPr>
      <w:r>
        <w:t xml:space="preserve">NPM </w:t>
      </w:r>
      <w:r>
        <w:tab/>
      </w:r>
      <w:r>
        <w:tab/>
        <w:t xml:space="preserve">201810225034 </w:t>
      </w:r>
    </w:p>
    <w:p w:rsidR="00D518E8" w:rsidRDefault="00D518E8" w:rsidP="00E204B1">
      <w:pPr>
        <w:pStyle w:val="Heading1"/>
      </w:pPr>
      <w:r>
        <w:t>Kelas</w:t>
      </w:r>
      <w:r>
        <w:tab/>
      </w:r>
      <w:r>
        <w:tab/>
        <w:t xml:space="preserve">TIF4A1 </w:t>
      </w:r>
    </w:p>
    <w:p w:rsidR="00070E6C" w:rsidRDefault="00D518E8" w:rsidP="00E204B1">
      <w:pPr>
        <w:pStyle w:val="Heading1"/>
      </w:pPr>
      <w:r>
        <w:t xml:space="preserve">Matkul </w:t>
      </w:r>
      <w:r w:rsidR="00E204B1">
        <w:tab/>
      </w:r>
      <w:r>
        <w:t>Pemrograman Web</w:t>
      </w:r>
    </w:p>
    <w:p w:rsidR="00E204B1" w:rsidRDefault="00E204B1">
      <w:pPr>
        <w:pBdr>
          <w:bottom w:val="single" w:sz="6" w:space="1" w:color="auto"/>
        </w:pBdr>
      </w:pPr>
    </w:p>
    <w:p w:rsidR="00876269" w:rsidRDefault="00876269"/>
    <w:p w:rsidR="00743E1C" w:rsidRDefault="00743E1C">
      <w:r>
        <w:t xml:space="preserve"> 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B.</w:t>
      </w:r>
      <w:r w:rsidR="001031AF" w:rsidRPr="001031AF">
        <w:t xml:space="preserve"> </w:t>
      </w:r>
      <w:r w:rsidR="001031AF">
        <w:t>Web Design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B.</w:t>
      </w:r>
      <w:r w:rsidR="001031AF" w:rsidRPr="001031AF">
        <w:t xml:space="preserve"> </w:t>
      </w:r>
      <w:r w:rsidR="001031AF">
        <w:t>Users are the ultimate judges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D.</w:t>
      </w:r>
      <w:r w:rsidR="001031AF" w:rsidRPr="001031AF">
        <w:t xml:space="preserve"> </w:t>
      </w:r>
      <w:r w:rsidR="001031AF">
        <w:t>Try to stay on top of specifications and standards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A.</w:t>
      </w:r>
      <w:r w:rsidR="00A22108" w:rsidRPr="00A22108">
        <w:t xml:space="preserve"> </w:t>
      </w:r>
      <w:r w:rsidR="00A22108">
        <w:t>It is impossible to please everyone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( A, B, dan C di PHP 5 Berlaku  OR   A. // Untuk Javascript)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A.</w:t>
      </w:r>
      <w:r w:rsidR="00886846">
        <w:t xml:space="preserve"> brake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>B. Floating.</w:t>
      </w:r>
    </w:p>
    <w:p w:rsidR="00A61EFB" w:rsidRDefault="00A61EFB" w:rsidP="00A61EFB">
      <w:pPr>
        <w:pStyle w:val="ListParagraph"/>
        <w:numPr>
          <w:ilvl w:val="0"/>
          <w:numId w:val="1"/>
        </w:numPr>
      </w:pPr>
      <w:r>
        <w:t xml:space="preserve">A. &lt;font color=”color”&gt;. </w:t>
      </w:r>
    </w:p>
    <w:p w:rsidR="00886846" w:rsidRDefault="00681549" w:rsidP="00A61EFB">
      <w:pPr>
        <w:pStyle w:val="ListParagraph"/>
        <w:numPr>
          <w:ilvl w:val="0"/>
          <w:numId w:val="1"/>
        </w:numPr>
      </w:pPr>
      <w:r>
        <w:t>B. Colspan</w:t>
      </w:r>
    </w:p>
    <w:p w:rsidR="00876269" w:rsidRDefault="00A61EFB" w:rsidP="00A61EFB">
      <w:pPr>
        <w:pStyle w:val="ListParagraph"/>
        <w:numPr>
          <w:ilvl w:val="0"/>
          <w:numId w:val="1"/>
        </w:numPr>
      </w:pPr>
      <w:r>
        <w:t>C. &lt;a href="http://www.detik.ac.id"&gt;klik di sini ya&lt;/a&gt;.</w:t>
      </w:r>
    </w:p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81549" w:rsidP="00681549"/>
    <w:p w:rsidR="00681549" w:rsidRDefault="006662C5" w:rsidP="00681549">
      <w:r>
        <w:rPr>
          <w:noProof/>
        </w:rPr>
        <w:lastRenderedPageBreak/>
        <w:drawing>
          <wp:inline distT="0" distB="0" distL="0" distR="0" wp14:anchorId="21131287" wp14:editId="38B29353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4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A10E2"/>
    <w:multiLevelType w:val="hybridMultilevel"/>
    <w:tmpl w:val="FD4E4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701CA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3F"/>
    <w:rsid w:val="000C2A9F"/>
    <w:rsid w:val="001031AF"/>
    <w:rsid w:val="006662C5"/>
    <w:rsid w:val="00681549"/>
    <w:rsid w:val="006B793F"/>
    <w:rsid w:val="00743E1C"/>
    <w:rsid w:val="007A05BA"/>
    <w:rsid w:val="00876269"/>
    <w:rsid w:val="00886846"/>
    <w:rsid w:val="00986508"/>
    <w:rsid w:val="009D213D"/>
    <w:rsid w:val="00A22108"/>
    <w:rsid w:val="00A61EFB"/>
    <w:rsid w:val="00D518E8"/>
    <w:rsid w:val="00E2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C8F23-8678-4490-B924-F5B8DC7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</dc:creator>
  <cp:keywords/>
  <dc:description/>
  <cp:lastModifiedBy>ilham setia</cp:lastModifiedBy>
  <cp:revision>14</cp:revision>
  <cp:lastPrinted>2020-04-16T03:50:00Z</cp:lastPrinted>
  <dcterms:created xsi:type="dcterms:W3CDTF">2020-04-15T07:59:00Z</dcterms:created>
  <dcterms:modified xsi:type="dcterms:W3CDTF">2020-04-16T03:50:00Z</dcterms:modified>
</cp:coreProperties>
</file>