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6C" w:rsidRDefault="00580843">
      <w:pPr>
        <w:rPr>
          <w:sz w:val="40"/>
        </w:rPr>
      </w:pPr>
      <w:r>
        <w:rPr>
          <w:sz w:val="40"/>
        </w:rPr>
        <w:t>Ilham Setia Bhakti</w:t>
      </w:r>
    </w:p>
    <w:p w:rsidR="00580843" w:rsidRDefault="00580843">
      <w:pPr>
        <w:rPr>
          <w:sz w:val="40"/>
        </w:rPr>
      </w:pPr>
      <w:r>
        <w:rPr>
          <w:sz w:val="40"/>
        </w:rPr>
        <w:t>201810225036</w:t>
      </w:r>
    </w:p>
    <w:p w:rsidR="00580843" w:rsidRDefault="00580843">
      <w:pPr>
        <w:rPr>
          <w:sz w:val="40"/>
        </w:rPr>
      </w:pPr>
      <w:r>
        <w:rPr>
          <w:sz w:val="40"/>
        </w:rPr>
        <w:t>TIF4A1</w:t>
      </w:r>
    </w:p>
    <w:p w:rsidR="00580843" w:rsidRDefault="00580843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Tugas Pemrograman Web Topik 7</w:t>
      </w: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</w:p>
    <w:p w:rsidR="00580843" w:rsidRDefault="00580843" w:rsidP="00580843">
      <w:pPr>
        <w:rPr>
          <w:sz w:val="40"/>
        </w:rPr>
      </w:pPr>
    </w:p>
    <w:p w:rsidR="00580843" w:rsidRDefault="00580843" w:rsidP="00580843">
      <w:pPr>
        <w:rPr>
          <w:sz w:val="40"/>
        </w:rPr>
      </w:pPr>
      <w:r w:rsidRPr="00580843">
        <w:rPr>
          <w:sz w:val="40"/>
        </w:rPr>
        <w:t>inc.koneksi.php</w:t>
      </w:r>
    </w:p>
    <w:p w:rsidR="00580843" w:rsidRDefault="00580843" w:rsidP="00580843">
      <w:pPr>
        <w:rPr>
          <w:sz w:val="40"/>
        </w:rPr>
      </w:pPr>
      <w:r>
        <w:rPr>
          <w:sz w:val="40"/>
        </w:rPr>
        <w:t>Code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bookmarkStart w:id="0" w:name="_GoBack"/>
      <w:bookmarkEnd w:id="0"/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&lt;?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$host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"localhost"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$username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"root"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$password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"password"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$databasename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"onlinetoko"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61CE3C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=mysql_connect(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$host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$username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$password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or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die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"Data Base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Error"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mysql_select_db(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$databasename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if(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){echo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'Koneksi Suksess!'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?&gt;</w:t>
      </w:r>
    </w:p>
    <w:p w:rsidR="00580843" w:rsidRDefault="00580843" w:rsidP="00580843">
      <w:pPr>
        <w:rPr>
          <w:sz w:val="40"/>
        </w:rPr>
      </w:pP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Output</w:t>
      </w: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48958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</w:p>
    <w:p w:rsidR="00580843" w:rsidRDefault="00580843" w:rsidP="00580843">
      <w:pPr>
        <w:rPr>
          <w:sz w:val="40"/>
        </w:rPr>
      </w:pPr>
    </w:p>
    <w:p w:rsidR="00580843" w:rsidRDefault="00580843" w:rsidP="00580843">
      <w:pPr>
        <w:rPr>
          <w:sz w:val="40"/>
        </w:rPr>
      </w:pPr>
      <w:r w:rsidRPr="00580843">
        <w:rPr>
          <w:sz w:val="40"/>
        </w:rPr>
        <w:t>tambah_barang.php</w:t>
      </w:r>
    </w:p>
    <w:p w:rsidR="00580843" w:rsidRDefault="00580843" w:rsidP="00580843">
      <w:pPr>
        <w:rPr>
          <w:sz w:val="40"/>
        </w:rPr>
      </w:pPr>
      <w:r>
        <w:rPr>
          <w:sz w:val="40"/>
        </w:rPr>
        <w:t>Code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&lt;html&gt;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&lt;head&gt;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&lt;meta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http-equiv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"Content-Type"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content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"text/html; charset=iso-8859-1"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/&gt;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&lt;title&gt;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Tambah Produk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&lt;/title&gt;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61CE3C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&lt;link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href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"../style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/admin.css"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rel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"stylesheet"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"text/css"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/&gt;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&lt;/head&gt;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&lt;body&gt;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&lt;form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action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"?page=barangsim"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method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"post"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enctype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"multipart/formdata"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"form1"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&lt;table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width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"490"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border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"0"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align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"center"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"border"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"style4"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Nama Barang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&lt;td&gt;&lt;input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"nm_barang"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"text"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"nm_barang"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"style4"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Harga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&lt;td&gt;&lt;input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"harga"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"text"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"harga"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lastRenderedPageBreak/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width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"168"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&gt;&lt;span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"style4"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Status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&lt;/span&gt;&lt;/td&gt;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width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"306"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&gt;&lt;select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"status"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"status"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&lt;option&gt;&lt;/option&gt;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&lt;option&gt;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masukan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&lt;/option&gt;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&lt;option&gt;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keluaran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&lt;/option&gt;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&lt;option&gt;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penyimpanan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&lt;/option&gt;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&lt;option&gt;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lain-lain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&lt;/option&gt;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&lt;/select&gt;&lt;/td&gt;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"style4"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Spesifikasi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&lt;td&gt;&lt;textarea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"spesifikasi"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cols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"35"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rows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"8"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"spesifikasi"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&gt;&lt;/textarea&gt;&lt;/td&gt;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"style4"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Keterangan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&lt;td&gt;&lt;select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"keterangan"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"keterangan"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&lt;option&gt;&lt;/option&gt;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&lt;option&gt;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HOT SALE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&lt;/option&gt;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&lt;option&gt;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NEW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&lt;/option&gt;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&lt;/select&gt;&lt;/td&gt;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"style4"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Gambar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&lt;td&gt;&lt;input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"gambar"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"file"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"gambar"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&gt;&lt;span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"style4"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Stok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&lt;/span&gt;&lt;/td&gt;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&lt;td&gt;&lt;input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"stok"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"text"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"stok"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size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"2"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580843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580843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580843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&lt;td&gt;&lt;input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"Submit"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"submit"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"style4"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value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"Simpan"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&lt;input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"Reset"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"reset"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"style4"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value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"Batal"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&lt;/table&gt;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&lt;/form&gt;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&lt;/body&gt;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&lt;/html&gt;</w:t>
      </w:r>
    </w:p>
    <w:p w:rsidR="00580843" w:rsidRDefault="00580843" w:rsidP="00580843">
      <w:pPr>
        <w:rPr>
          <w:sz w:val="40"/>
        </w:rPr>
      </w:pP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Output</w:t>
      </w: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610225" cy="457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</w:p>
    <w:p w:rsidR="00580843" w:rsidRDefault="00580843" w:rsidP="00580843">
      <w:pPr>
        <w:rPr>
          <w:sz w:val="40"/>
        </w:rPr>
      </w:pPr>
    </w:p>
    <w:p w:rsidR="00580843" w:rsidRDefault="00A60E8F" w:rsidP="00580843">
      <w:pPr>
        <w:rPr>
          <w:sz w:val="40"/>
        </w:rPr>
      </w:pPr>
      <w:r w:rsidRPr="00A60E8F">
        <w:rPr>
          <w:sz w:val="40"/>
        </w:rPr>
        <w:t>konf_tambah_barang.php</w:t>
      </w:r>
    </w:p>
    <w:p w:rsidR="00580843" w:rsidRDefault="00580843" w:rsidP="00580843">
      <w:pPr>
        <w:rPr>
          <w:sz w:val="40"/>
        </w:rPr>
      </w:pPr>
      <w:r>
        <w:rPr>
          <w:sz w:val="40"/>
        </w:rPr>
        <w:t>Code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&lt;html&gt;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&lt;head&gt;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&lt;meta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http-equiv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"Content-Type"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content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"text/html; charset=iso-8859-1"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&lt;title&gt;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Simpan Barang</w:t>
      </w: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&lt;/title&gt;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&lt;/head&gt;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&lt;body&gt;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&lt;?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include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'../librari/inc.koneksi.php'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lastRenderedPageBreak/>
        <w:t xml:space="preserve">$gambar 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$_FILES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'gambar'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][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'name'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];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61CE3C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$sqlstr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"INSERT INTO barang values('$kd_barang', '$nm_barang','$spesifikasi'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,'$harga','$gambar','$stok','$status','$keterangan')"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copy(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$HTTP_POST_FILES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'gambar'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][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'tmp_name'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],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"../produk/"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$_FILES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'gambar'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][</w:t>
      </w:r>
      <w:r w:rsidRPr="00580843">
        <w:rPr>
          <w:rFonts w:ascii="Courier New" w:eastAsia="Times New Roman" w:hAnsi="Courier New" w:cs="Courier New"/>
          <w:color w:val="61CE3C"/>
          <w:sz w:val="20"/>
          <w:szCs w:val="20"/>
        </w:rPr>
        <w:t>'name'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]);</w:t>
      </w:r>
    </w:p>
    <w:p w:rsid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BDE2D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(mysql_query(</w:t>
      </w: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$sqlstr</w:t>
      </w:r>
      <w:r w:rsidRPr="00580843">
        <w:rPr>
          <w:rFonts w:ascii="Courier New" w:eastAsia="Times New Roman" w:hAnsi="Courier New" w:cs="Courier New"/>
          <w:color w:val="FBDE2D"/>
          <w:sz w:val="20"/>
          <w:szCs w:val="20"/>
        </w:rPr>
        <w:t>))</w:t>
      </w:r>
    </w:p>
    <w:p w:rsidR="00FB2ACC" w:rsidRPr="00580843" w:rsidRDefault="00FB2ACC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>
        <w:rPr>
          <w:rFonts w:ascii="Courier New" w:eastAsia="Times New Roman" w:hAnsi="Courier New" w:cs="Courier New"/>
          <w:color w:val="FBDE2D"/>
          <w:sz w:val="20"/>
          <w:szCs w:val="20"/>
        </w:rPr>
        <w:t>Echo ‘Barang Berhasil Ditambahkan!’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8F8F8"/>
          <w:sz w:val="20"/>
          <w:szCs w:val="20"/>
        </w:rPr>
        <w:t>?&gt;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&lt;/body&gt;</w:t>
      </w:r>
    </w:p>
    <w:p w:rsidR="00580843" w:rsidRPr="00580843" w:rsidRDefault="00580843" w:rsidP="00580843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843">
        <w:rPr>
          <w:rFonts w:ascii="Courier New" w:eastAsia="Times New Roman" w:hAnsi="Courier New" w:cs="Courier New"/>
          <w:color w:val="FF6400"/>
          <w:sz w:val="20"/>
          <w:szCs w:val="20"/>
        </w:rPr>
        <w:t>&lt;/html&gt;</w:t>
      </w:r>
    </w:p>
    <w:p w:rsidR="00580843" w:rsidRDefault="00580843" w:rsidP="00580843">
      <w:pPr>
        <w:rPr>
          <w:sz w:val="40"/>
        </w:rPr>
      </w:pP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Output</w:t>
      </w:r>
    </w:p>
    <w:p w:rsidR="00A60E8F" w:rsidRDefault="00A60E8F" w:rsidP="00580843">
      <w:pPr>
        <w:pBdr>
          <w:bottom w:val="single" w:sz="6" w:space="1" w:color="auto"/>
        </w:pBd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61022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</w:p>
    <w:p w:rsidR="00580843" w:rsidRDefault="00580843" w:rsidP="00580843">
      <w:pPr>
        <w:rPr>
          <w:sz w:val="40"/>
        </w:rPr>
      </w:pPr>
    </w:p>
    <w:p w:rsidR="00580843" w:rsidRDefault="00A60E8F" w:rsidP="00580843">
      <w:pPr>
        <w:rPr>
          <w:sz w:val="40"/>
        </w:rPr>
      </w:pPr>
      <w:r w:rsidRPr="00A60E8F">
        <w:rPr>
          <w:sz w:val="40"/>
        </w:rPr>
        <w:t>new_member.php</w:t>
      </w:r>
    </w:p>
    <w:p w:rsidR="00580843" w:rsidRDefault="00580843" w:rsidP="00580843">
      <w:pPr>
        <w:rPr>
          <w:sz w:val="40"/>
        </w:rPr>
      </w:pPr>
      <w:r>
        <w:rPr>
          <w:sz w:val="40"/>
        </w:rPr>
        <w:t>Code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&lt;html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xmlns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"http://www.w3.org/1999/xhtml"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&lt;head&gt;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&lt;meta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http-equiv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"Content-Type"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content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"text/html; charset=iso-8859-1"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/&gt;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&lt;title&gt;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Daftar Anggota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&lt;/title&gt;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&lt;/head&gt;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lastRenderedPageBreak/>
        <w:t>&lt;body&gt;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&lt;table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width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"556"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border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"0"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align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"center"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cellpadding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"0"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cellspacing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"0"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height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"26"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&lt;form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action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"?page=daftarsim"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method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"post"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"form1"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61CE3C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onSubmit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"MM_validateForm('nama','','R','kota','','R','tlp','','R','email','','R','pekerj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aan','','R','alamat','','R');return document.MM_returnValue"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&lt;table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width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"432"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border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"0"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align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"center"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width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"426"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&gt;&lt;div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align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"center"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&gt;&lt;span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Masukkan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Data anda Selengkap - lengkapnya.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&lt;/span&gt;&lt;/div&gt;&lt;/td&gt;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&lt;/table&gt;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&lt;p&gt;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&lt;/p&gt;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&lt;table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width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"420"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border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"0"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align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"center"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"#FFCC33"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colspan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"3"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&gt;&lt;span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"style10"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&lt;strong&gt;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Data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Login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&lt;/strong&gt;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&lt;/span&gt;&lt;/td&gt;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&amp;nbsp;&amp;nbsp;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Username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&gt;&lt;input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"uname"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"text"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"uname"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maxlength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"6"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&amp;nbsp;&amp;nbsp;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Password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&gt;&lt;input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"pswd"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"password"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"pswd"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maxlength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"6"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"#FFCC33"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height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"18"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colspan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"3"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&gt;&lt;span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"style10"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&gt;&lt;span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&lt;strong&gt;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&lt;/strong&gt;&lt;/span&gt;&lt;strong&gt;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Data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Member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&lt;/strong&gt;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&lt;/span&gt;&lt;/td&gt;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width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"155"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&amp;nbsp;&amp;nbsp;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Nama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width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"55"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: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width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"196"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&gt;&lt;input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"nama"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"text"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"nama"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&amp;nbsp;&amp;nbsp;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Alamat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: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&lt;td&gt;&lt;textarea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"alamat"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cols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"30"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rows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"3"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"alamat"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&gt;&lt;/textarea&gt;&lt;/td&gt;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lastRenderedPageBreak/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&amp;nbsp;&amp;nbsp;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Kota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: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&gt;&lt;input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"kota"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"text"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"kota"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&amp;nbsp;&amp;nbsp;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Telepon/Hp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: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&gt;&lt;input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"tlp"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"text"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"tlp"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&amp;nbsp;&amp;nbsp;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E-mail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: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&gt;&lt;input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"email"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"text"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"email"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"#FFFF99"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&amp;nbsp;&amp;nbsp;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Pekerjaan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: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bgcolor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"#FFFFCC"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&gt;&lt;input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"pekerjaan"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"text"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id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"pekerjaan"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A60E8F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&lt;td&gt;&lt;input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"Submit"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"submit"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value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"Submit"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&lt;input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"Submit2"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"reset"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"style19"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value</w:t>
      </w: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60E8F">
        <w:rPr>
          <w:rFonts w:ascii="Courier New" w:eastAsia="Times New Roman" w:hAnsi="Courier New" w:cs="Courier New"/>
          <w:color w:val="61CE3C"/>
          <w:sz w:val="20"/>
          <w:szCs w:val="20"/>
        </w:rPr>
        <w:t>"Reset"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&lt;/table&gt;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&lt;/form&gt;&lt;/td&gt;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&lt;/table&gt;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&lt;/body&gt;</w:t>
      </w:r>
    </w:p>
    <w:p w:rsidR="00A60E8F" w:rsidRPr="00A60E8F" w:rsidRDefault="00A60E8F" w:rsidP="00A60E8F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8F">
        <w:rPr>
          <w:rFonts w:ascii="Courier New" w:eastAsia="Times New Roman" w:hAnsi="Courier New" w:cs="Courier New"/>
          <w:color w:val="FF6400"/>
          <w:sz w:val="20"/>
          <w:szCs w:val="20"/>
        </w:rPr>
        <w:t>&lt;/html&gt;</w:t>
      </w:r>
    </w:p>
    <w:p w:rsidR="00A60E8F" w:rsidRDefault="00A60E8F" w:rsidP="00580843">
      <w:pPr>
        <w:rPr>
          <w:sz w:val="40"/>
        </w:rPr>
      </w:pPr>
    </w:p>
    <w:p w:rsidR="00A60E8F" w:rsidRDefault="00580843" w:rsidP="00580843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lastRenderedPageBreak/>
        <w:t>Output</w:t>
      </w:r>
      <w:r w:rsidR="00A60E8F">
        <w:rPr>
          <w:noProof/>
          <w:sz w:val="40"/>
        </w:rPr>
        <w:drawing>
          <wp:inline distT="0" distB="0" distL="0" distR="0">
            <wp:extent cx="5610225" cy="491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</w:p>
    <w:p w:rsidR="00580843" w:rsidRDefault="00580843" w:rsidP="00580843">
      <w:pPr>
        <w:rPr>
          <w:sz w:val="40"/>
        </w:rPr>
      </w:pPr>
    </w:p>
    <w:p w:rsidR="00580843" w:rsidRDefault="00FB2ACC" w:rsidP="00580843">
      <w:pPr>
        <w:rPr>
          <w:sz w:val="40"/>
        </w:rPr>
      </w:pPr>
      <w:r w:rsidRPr="00FB2ACC">
        <w:rPr>
          <w:sz w:val="40"/>
        </w:rPr>
        <w:t>konfirmasi_member.php</w:t>
      </w:r>
    </w:p>
    <w:p w:rsidR="00580843" w:rsidRDefault="00580843" w:rsidP="00580843">
      <w:pPr>
        <w:rPr>
          <w:sz w:val="40"/>
        </w:rPr>
      </w:pPr>
      <w:r>
        <w:rPr>
          <w:sz w:val="40"/>
        </w:rPr>
        <w:t>Code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&lt;html&gt;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&lt;head&gt;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lastRenderedPageBreak/>
        <w:t>&lt;meta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http-equiv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"Content-Type"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content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"text/html; charset=iso-8859-1"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/&gt;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&lt;title&gt;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Konfirmasi Member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&lt;/title&gt;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&lt;/head&gt;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&lt;body&gt;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&lt;table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width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"556"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border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"0"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align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"center"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cellpadding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"0"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cellspacing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"0"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&lt;td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height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"26"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&lt;p&gt;</w:t>
      </w:r>
      <w:r w:rsidRPr="00FB2ACC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&lt;/p&gt;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&lt;p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align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"center"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class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"style13"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&lt;?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include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'../librari/inc.koneksi.php'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$perintah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"select * from member where uname='$uname'"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$query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=mysql_query(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$perintah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$hasil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=mysql_num_rows(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$query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$row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=mysql_fetch_array(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$query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if(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$uname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==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$row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FB2ACC">
        <w:rPr>
          <w:rFonts w:ascii="Courier New" w:eastAsia="Times New Roman" w:hAnsi="Courier New" w:cs="Courier New"/>
          <w:color w:val="D8FA3C"/>
          <w:sz w:val="20"/>
          <w:szCs w:val="20"/>
        </w:rPr>
        <w:t>1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])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"Data Sudah Ada Silahkan Ganti Dengan user yang lain&lt;br&gt;"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61CE3C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"&lt;a href='../onlinetoko/?page=daftar' align='center'&gt;Kembali Ke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Pendaftaran&lt;/a&gt;"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else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61CE3C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$sqlstr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"INSERT INTO member values('$kd_member','$uname','$pswd',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'$nama','$alamat','$kota','$tlp','$email','$pekerjaan','$status_pesan')"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if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(!empty(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$uname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and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!empty(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$pswd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and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!empty(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$nama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and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!empty(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$alamat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and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!empty(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$kota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and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!empty(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$tlp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and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!empty(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$email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and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!empty(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$pekerjaan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$hasil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=mysql_query(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>$sqlstr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61CE3C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"Data Anda Sudah disimpan silahkan login terlebih dahulu untuk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membeli"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;}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else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"Data Anda Masukan Masih Ada Yang Kosong &lt;br&gt;"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61CE3C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"&lt;a href='../onlinetoko/?page=daftar' align='center'&gt;Kembali Ke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61CE3C"/>
          <w:sz w:val="20"/>
          <w:szCs w:val="20"/>
        </w:rPr>
        <w:t>Pendaftaran&lt;/a&gt;"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B2ACC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?&gt; </w:t>
      </w: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&lt;/p&gt;&lt;/td&gt;&lt;/tr&gt;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&lt;/table&gt;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&lt;/body&gt;</w:t>
      </w:r>
    </w:p>
    <w:p w:rsidR="00FB2ACC" w:rsidRPr="00FB2ACC" w:rsidRDefault="00FB2ACC" w:rsidP="00FB2ACC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CC">
        <w:rPr>
          <w:rFonts w:ascii="Courier New" w:eastAsia="Times New Roman" w:hAnsi="Courier New" w:cs="Courier New"/>
          <w:color w:val="FF6400"/>
          <w:sz w:val="20"/>
          <w:szCs w:val="20"/>
        </w:rPr>
        <w:t>&lt;/html&gt;</w:t>
      </w:r>
    </w:p>
    <w:p w:rsidR="00FB2ACC" w:rsidRDefault="00FB2ACC" w:rsidP="00580843">
      <w:pPr>
        <w:rPr>
          <w:sz w:val="40"/>
        </w:rPr>
      </w:pP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lastRenderedPageBreak/>
        <w:t>Output</w:t>
      </w:r>
      <w:r w:rsidR="00FB2ACC">
        <w:rPr>
          <w:noProof/>
          <w:sz w:val="40"/>
        </w:rPr>
        <w:drawing>
          <wp:inline distT="0" distB="0" distL="0" distR="0">
            <wp:extent cx="5610225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</w:p>
    <w:p w:rsidR="00580843" w:rsidRDefault="00580843" w:rsidP="00580843">
      <w:pPr>
        <w:rPr>
          <w:sz w:val="40"/>
        </w:rPr>
      </w:pPr>
    </w:p>
    <w:p w:rsidR="00580843" w:rsidRPr="00580843" w:rsidRDefault="00580843">
      <w:pPr>
        <w:rPr>
          <w:sz w:val="40"/>
        </w:rPr>
      </w:pPr>
    </w:p>
    <w:sectPr w:rsidR="00580843" w:rsidRPr="0058084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B7"/>
    <w:rsid w:val="000C2A9F"/>
    <w:rsid w:val="00335CB7"/>
    <w:rsid w:val="00580843"/>
    <w:rsid w:val="00986508"/>
    <w:rsid w:val="00A60E8F"/>
    <w:rsid w:val="00DF17F3"/>
    <w:rsid w:val="00F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32576-1944-4BCD-ACFE-9CD13D33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8">
    <w:name w:val="sc18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18">
    <w:name w:val="sc118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23">
    <w:name w:val="sc123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271">
    <w:name w:val="sc1271"/>
    <w:basedOn w:val="DefaultParagraphFont"/>
    <w:rsid w:val="00580843"/>
    <w:rPr>
      <w:rFonts w:ascii="Courier New" w:hAnsi="Courier New" w:cs="Courier New" w:hint="default"/>
      <w:color w:val="FBDE2D"/>
      <w:sz w:val="20"/>
      <w:szCs w:val="20"/>
    </w:rPr>
  </w:style>
  <w:style w:type="character" w:customStyle="1" w:styleId="sc1191">
    <w:name w:val="sc1191"/>
    <w:basedOn w:val="DefaultParagraphFont"/>
    <w:rsid w:val="00580843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211">
    <w:name w:val="sc1211"/>
    <w:basedOn w:val="DefaultParagraphFont"/>
    <w:rsid w:val="00580843"/>
    <w:rPr>
      <w:rFonts w:ascii="Courier New" w:hAnsi="Courier New" w:cs="Courier New" w:hint="default"/>
      <w:color w:val="FBDE2D"/>
      <w:sz w:val="20"/>
      <w:szCs w:val="20"/>
    </w:rPr>
  </w:style>
  <w:style w:type="character" w:customStyle="1" w:styleId="sc1201">
    <w:name w:val="sc1201"/>
    <w:basedOn w:val="DefaultParagraphFont"/>
    <w:rsid w:val="00580843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2">
    <w:name w:val="sc12"/>
    <w:basedOn w:val="DefaultParagraphFont"/>
    <w:rsid w:val="00580843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0">
    <w:name w:val="sc0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8">
    <w:name w:val="sc8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31">
    <w:name w:val="sc31"/>
    <w:basedOn w:val="DefaultParagraphFont"/>
    <w:rsid w:val="00580843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61">
    <w:name w:val="sc61"/>
    <w:basedOn w:val="DefaultParagraphFont"/>
    <w:rsid w:val="00580843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11">
    <w:name w:val="sc111"/>
    <w:basedOn w:val="DefaultParagraphFont"/>
    <w:rsid w:val="00580843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101">
    <w:name w:val="sc101"/>
    <w:basedOn w:val="DefaultParagraphFont"/>
    <w:rsid w:val="00580843"/>
    <w:rPr>
      <w:rFonts w:ascii="Courier New" w:hAnsi="Courier New" w:cs="Courier New" w:hint="default"/>
      <w:color w:val="D8FA3C"/>
      <w:sz w:val="20"/>
      <w:szCs w:val="20"/>
    </w:rPr>
  </w:style>
  <w:style w:type="character" w:customStyle="1" w:styleId="sc11">
    <w:name w:val="sc11"/>
    <w:basedOn w:val="DefaultParagraphFont"/>
    <w:rsid w:val="00580843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1261">
    <w:name w:val="sc1261"/>
    <w:basedOn w:val="DefaultParagraphFont"/>
    <w:rsid w:val="00580843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221">
    <w:name w:val="sc1221"/>
    <w:basedOn w:val="DefaultParagraphFont"/>
    <w:rsid w:val="00FB2ACC"/>
    <w:rPr>
      <w:rFonts w:ascii="Courier New" w:hAnsi="Courier New" w:cs="Courier New" w:hint="default"/>
      <w:color w:val="D8FA3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setia</dc:creator>
  <cp:keywords/>
  <dc:description/>
  <cp:lastModifiedBy>ilham setia</cp:lastModifiedBy>
  <cp:revision>4</cp:revision>
  <dcterms:created xsi:type="dcterms:W3CDTF">2020-06-07T02:27:00Z</dcterms:created>
  <dcterms:modified xsi:type="dcterms:W3CDTF">2020-06-07T02:50:00Z</dcterms:modified>
</cp:coreProperties>
</file>