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51.20000000000005" w:right="9177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14.4" w:right="5784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22.4" w:right="3014.4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432" w:right="-523.1999999999994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-455.99999999999994" w:right="8404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Ratio Test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35.2" w:right="-115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#1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q are 2 points each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182.4000000000001" w:right="-945.5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There are 15 colored pencils and 4 regular pencils in Jenny's school bag.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74.400000000001" w:right="-125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except #6- its extra cr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di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537.5999999999999" w:right="-110.3999999999996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What is the ratio of the number of colored pencils to the number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regular pencils in her school bag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30"/>
          <w:szCs w:val="30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609.6000000000001" w:right="747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19: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0"/>
          <w:szCs w:val="30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0"/>
          <w:szCs w:val="3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beb00"/>
          <w:sz w:val="30"/>
          <w:szCs w:val="3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0"/>
          <w:szCs w:val="3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19:11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91.9999999999999" w:right="2582.4" w:firstLine="211.200000000000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32"/>
          <w:szCs w:val="3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6"/>
          <w:szCs w:val="3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Which 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 the following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36"/>
          <w:szCs w:val="3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equivalent to 16:12?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600" w:right="777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3:2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6"/>
          <w:szCs w:val="3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:3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8.8" w:right="7795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:4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19.1999999999998" w:right="7795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206.39999999999986" w:right="854.4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 What are the 2 parts when $21 is divided in the ratio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1 ?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614.4" w:right="67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$4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$11 and $10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12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8"/>
          <w:szCs w:val="28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D. $14 and $7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220.80000000000013" w:right="-748.800000000001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4. The ratio of the number of boys to the number of girls in a class is 2:1.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657.5999999999999" w:right="316.8000000000006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There are 26 boys in the class. How many girls are in the class?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638.4000000000001" w:right="7416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12 girls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B. 13 girls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26 girls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32"/>
          <w:szCs w:val="3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39 girls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24" w:right="9355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Name: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35.2" w:right="-335.999999999999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ID: A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9999999999997" w:line="276" w:lineRule="auto"/>
        <w:ind w:left="-28.799999999999955" w:right="-604.80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A triangle has side lengths of 3 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es, 4 in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es, and 5 inc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es. Which of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4.00000000000006" w:right="-412.799999999999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the following lengths would not form a triangle with side lengths in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same ratio?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0" w:line="276" w:lineRule="auto"/>
        <w:ind w:left="-1080" w:right="970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credit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2.8" w:right="3916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60 feet, 80 feet, and 100 feet B. 30 meters, 60 meters, and 90 meters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45 yards, 60 yards, and 75 yards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08.8" w:right="287.9999999999995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36 centimeters, 48 centimeters, and 60 centimeters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Ixtr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 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Of all the houses on Elm Street, 2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3 are painted white. There are 4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4.00000000000006" w:right="-455.999999999999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painted gray. All the others are yellow. There are 24 houses altogether.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-1123.1999999999998" w:right="72.00000000000045" w:firstLine="2587.2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What is the ratio of gray houses to yellow houses to white houses?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2 points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2.4000000000001" w:right="7564.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1:1:4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B. 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:3: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4 C. 4:1:1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4.399999999999977" w:right="-638.3999999999992" w:firstLine="412.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D. 4:16:24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7. The table shows the amount of gas used by Mr. Ahmad to drive different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398.40000000000003" w:right="77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distances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7065.599999999999" w:right="1703.999999999999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7. -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619.1999999999998" w:right="8635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6"/>
          <w:szCs w:val="6"/>
          <w:u w:val="none"/>
          <w:shd w:fill="auto" w:val="clear"/>
          <w:vertAlign w:val="baseline"/>
          <w:rtl w:val="0"/>
        </w:rPr>
        <w:t xml:space="preserve">Sexo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19.1999999999998" w:right="2764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Amount of Petrol Used Distance Travelled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1646.3999999999999" w:right="660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6 gallons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51.2" w:right="3518.4000000000005" w:firstLine="1569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48 miles 9 gallons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52.799999999999" w:right="350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72 miles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0" w:right="8649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www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3.1999999999999" w:line="276" w:lineRule="auto"/>
        <w:ind w:left="403.19999999999993" w:right="321.600000000000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Find the ratio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gas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used by Mr. Ahmad to the distan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 traveled.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24.000000000000057" w:right="3912.0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Write the given ratio in simplest form.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455.99999999999994" w:right="7699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2: 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:22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24.000000000000057" w:right="2894.4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9. What number completes the equivalent ratio?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3.1999999999999" w:line="276" w:lineRule="auto"/>
        <w:ind w:left="-883.1999999999999" w:right="1014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0" w:right="-815.9999999999991" w:firstLine="667.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:9:3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single"/>
          <w:shd w:fill="auto" w:val="clear"/>
          <w:vertAlign w:val="baseline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8"/>
          <w:szCs w:val="38"/>
          <w:u w:val="singl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10.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On the day before a holiday, the ratio of the number 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turkeys sold to the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379.1999999999999" w:right="-33.5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number of chickens sold at a supermarket was 4: 3. The number of turkeys sold was 56. How many chickens were sold that day?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368" w:right="977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3 points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30.3999999999999" w:right="9547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Name: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28.800000000001" w:right="-124.8000000000001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ID: A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6" w:line="276" w:lineRule="auto"/>
        <w:ind w:left="-340.79999999999995" w:right="-302.4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The ratio of the number of teachers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30"/>
          <w:szCs w:val="3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the number of students on a field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66.4" w:right="-556.8000000000006" w:firstLine="2548.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trip was 1:20. There were 320 students on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field trip. Find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4"/>
          <w:szCs w:val="3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of teachers present on the field trip.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4.4" w:line="276" w:lineRule="auto"/>
        <w:ind w:left="-1454.4" w:right="961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3 points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32.8" w:right="-355.1999999999998" w:firstLine="753.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12. The ratio of the amount of salt in Box A to the amount of salt in Box B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Box A contains 6 grams more salt than Box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5a5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is the total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5.2000000000001" w:right="3364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amount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36"/>
          <w:szCs w:val="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salt, in grams, in the two boxes?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04" w:line="276" w:lineRule="auto"/>
        <w:ind w:left="-417.6" w:right="83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#10-12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89.6" w:right="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worth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points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point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correct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answer I point for labeling correctly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showing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wo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rk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effort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