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Quiz Review Guide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 of Life and Evolution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Your spiral (only spiral, no handouts or loose papers) are AUTHORIZED AID for this quiz.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major developments that allowed life to exist on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changes to cell structure and organization and that these changes required time.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show evidence of anatomical similarities and differences between various organisms living today and in the past help show relationships.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that an evolutionary history of life on Earth, including evolutionary descent, can be constructed from fossil evidence.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link between adaptation and features of simple animals.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explain how changes to genes affect traits in an organism.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be able to explain the link between adaptation and natural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October 9th through November 1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Homework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October 9th through November 1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HMH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Unit 1-History of Life on Earth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2-Patterns of Change in Life on Earth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3- Evidence of Common Ancestry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Unit 2-Evolution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1-Genetic Change and Traits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2- Natural Selection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Not included: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Project information, animal information, sponges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