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8"/>
          <w:szCs w:val="58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sz w:val="58"/>
          <w:szCs w:val="58"/>
          <w:rtl w:val="0"/>
        </w:rPr>
        <w:t xml:space="preserve">Star Wars</w:t>
      </w:r>
    </w:p>
    <w:p w:rsidR="00000000" w:rsidDel="00000000" w:rsidP="00000000" w:rsidRDefault="00000000" w:rsidRPr="00000000" w14:paraId="00000002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       The Old Republic Deceived</w:t>
      </w:r>
    </w:p>
    <w:p w:rsidR="00000000" w:rsidDel="00000000" w:rsidP="00000000" w:rsidRDefault="00000000" w:rsidRPr="00000000" w14:paraId="00000003">
      <w:pPr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book is about old Star Wars lore and battles. Basically a group, a society called Jedi, tried to bring peace with a treaty and negotiate with the Sith. The Sith refused and struck war on an old temple with jedi. A guy named Malgis sought to destroy the temple and kill Jedi Master Zallow. In the end he did and chuckled. The last thing I read was about a person named Zeerid, Syo, and Aryn and the Sith had taken the planet Coursant because the temple had fallen.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