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Industrialization like everything has its pros and cons with many contributing factors and non contributing factors. Industrialization brought railroads into the game which was a huge change and factor for industrialization which I think was the biggest positive change. I think railroads were the biggest positive change in America because it provided new economic opportunities, jobs, transportation and ways to different parts of America. The biggest negative in Industrialization were factories providing horrible and harsh working conditions, long working hours, low wage and health problems.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