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Latin is a language class.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focus should be on the language.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not going to learn about the Romans for a little while.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