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El informe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 vida en una bolsa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 and paste from your project prep. document days 1/2. Format your report as follows: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Paragraph #1: </w:t>
      </w:r>
      <w:r w:rsidDel="00000000" w:rsidR="00000000" w:rsidRPr="00000000">
        <w:rPr>
          <w:sz w:val="24"/>
          <w:szCs w:val="24"/>
          <w:rtl w:val="0"/>
        </w:rPr>
        <w:t xml:space="preserve">Introduce yourself by mentioning your full name, age, where you are from</w:t>
      </w:r>
      <w:r w:rsidDel="00000000" w:rsidR="00000000" w:rsidRPr="00000000">
        <w:rPr>
          <w:b w:val="1"/>
          <w:sz w:val="24"/>
          <w:szCs w:val="24"/>
          <w:rtl w:val="0"/>
        </w:rPr>
        <w:t xml:space="preserve"> Hola, me llamo Lobo, tengo  catorce años y soy de Reno, Nevada.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Paragraph #2: Talk about 3 activities you like to do, a class you like in school (and why,) a food and drink you like to eat/drink for each meal (and why); Talk about 2 things you dislike to do, a class you dislike in school (and why,) and one food and one beverage you dislike to eat/drink (and why) 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mi me gusta practicar deportes porque es  mi ejercicio. A mí me gusta el piano porque es divertido. A mi me gusta ir de paseo porque hace frío.  Me gusta la  clase de historia porque aprender cómo superar el estadounidense. Me gustan las papas fritas porque son como patatas. A mi me gusta la bebida el agua porque es algo soso.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mi no me gusta la tarea porque es aburrida. A mi no me gustan seis clases porque es tiempo incontenible. A mi no me gusta la clase de codificar porque es complicada. A mi no me gusta comer el hongo porque es asqueroso. A mi no me gustan los refrescos porque tienen azúcar.</w:t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Paragraph #3: Mention at least 3 physical characteristics that describe you and 4 personality traits you possess</w:t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-Choose 8 verbs to talk about things you do in your daily life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 soy  guapo, bajo y fuerte. 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 soy</w:t>
      </w:r>
      <w:r w:rsidDel="00000000" w:rsidR="00000000" w:rsidRPr="00000000">
        <w:rPr>
          <w:b w:val="1"/>
          <w:sz w:val="24"/>
          <w:szCs w:val="24"/>
          <w:rtl w:val="0"/>
        </w:rPr>
        <w:t xml:space="preserve"> inteligente, amable, humorista y musical.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 </w:t>
      </w:r>
      <w:r w:rsidDel="00000000" w:rsidR="00000000" w:rsidRPr="00000000">
        <w:rPr>
          <w:b w:val="1"/>
          <w:sz w:val="24"/>
          <w:szCs w:val="24"/>
          <w:rtl w:val="0"/>
        </w:rPr>
        <w:t xml:space="preserve">voy a la escuela a aprender.  miro mi teléfono y luego </w:t>
      </w:r>
      <w:r w:rsidDel="00000000" w:rsidR="00000000" w:rsidRPr="00000000">
        <w:rPr>
          <w:b w:val="1"/>
          <w:sz w:val="24"/>
          <w:szCs w:val="24"/>
          <w:rtl w:val="0"/>
        </w:rPr>
        <w:t xml:space="preserve">jueg</w:t>
      </w:r>
      <w:r w:rsidDel="00000000" w:rsidR="00000000" w:rsidRPr="00000000">
        <w:rPr>
          <w:b w:val="1"/>
          <w:sz w:val="24"/>
          <w:szCs w:val="24"/>
          <w:rtl w:val="0"/>
        </w:rPr>
        <w:t xml:space="preserve">o al golf. Yo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práctico</w:t>
      </w:r>
      <w:r w:rsidDel="00000000" w:rsidR="00000000" w:rsidRPr="00000000">
        <w:rPr>
          <w:b w:val="1"/>
          <w:sz w:val="24"/>
          <w:szCs w:val="24"/>
          <w:rtl w:val="0"/>
        </w:rPr>
        <w:t xml:space="preserve"> piano, habló con algunos amigos y voy a dormir.</w:t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Paragraph #4:  Mention your immediate family members [parent(s,) sibling(s) and pet(s.)] Include their names, ages and one characteristic for each person.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 tengo un hermano se llama Huxley, tiene dieciséis años, mi madre se llama Cynthia, tiene  cuarenta y ocho años, y mi padre se llama Todd tiene cuarenta y seis años.  Huxley tiene una guitarra, Cynthia es organizadora y  Todd es una muy listo. 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Paragraph #5 (Conclusion:) Include the phrase, “Ahora sabes mucho sobre mí” (now you know a lot about me) and then write a simple thank you and farewell.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Ahora me conejos bien adios.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