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 to review:  Jose Mujica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