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Dale Ernest Mckenzie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The Dale was because his parents picked that.  Mckenzie because his parents were named that.  Ernest because that was after his fathers first name. 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His father had no siblings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His wife was one of seven.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