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Cells are basic units of structure and function in living things.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three main parts of the cell theory is that all living things are made of cells, cells are the basic units of structure, and function in living things.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Both: Endoplasmic Reticulum, Cytoplasm, Mitochondrion, Vacuole, Ribosomes, Cell Membrane, Golgi Apparatus, and Nucleus.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Only Plant Cells: Chloroplasts and Cell Walls.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Only Animal Cells: Lysosomes.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 Wall- Protects and supports the cell.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 Membrane - A barrier that controls substances.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Nucleus - Oversees and directs cell activities.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Endoplasmic Reticulum (ER) and Ribosomes -  ER helps make proteins and other things for the body. Ribosomes produce proteins for the cells.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Golgi Apparatus - Packages and distributes protein and materials from the ER.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Mitochondria - Converts food into energy.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Chloroplasts - Makes food from sunlight.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Lysosomes - Breaks big things into smaller things.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Vacuoles - Stores things like water.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