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1. The hypothesis of the continental drift is that all the continents were once together but now they drifted apart over a long period of time slowly.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2. Pangaea is a supercontinent that broke apart many years ago into other continents.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3. Mountain Ranges and Coal Deposits.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4. Glossopteris and Mesosaurus fossils.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5. The poles and fossils.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6. Mid ocean ridges are underwater systems and are in the middle of the ocean.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7. Sea floor spreading is tectonic plates that move apart and it destroys the crust and makes a new one.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8. Sea floor spreading works by molten rock flowing up in a crack in the Earth’s crust and hardens into a solid new rock on both sides.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9. Subduction is the sinking movement of the ocean floor back to the mantle.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10. Ocean trenches are in the deepest parts of the ocean, the pressure there is very hard, and they are also undersea valleys.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11. Step 1- New oceanic crust becomes warm.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Step 2- As the rock cools and moves away it gets denser.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Step 3- The dense slab of the oceanic crust may meet another section of the ocean floor or continent.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Step 4- The oceanic crust becomes cooler, denser, and it will sink under a continent and it will get recycled.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Step 5- This will make volcanoes erupt and it will make a chain process of volcanic islands.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12. The Pacific Ocean is getting smaller because the Pacific basin is surrounded by subduction zones so it is being recycled faster than it is being created so it's getting smaller.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