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 micro enterprise is a very small enterprise with no or few employees.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 person who starts or runs a business that is very small and makes little money.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What is meant by gender based division of labor is men do work outside like plowing the field outside of the house while the women do inside housework.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Informal economy is a part of the economy like the black market that sells things without the government’s control.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GDI is the Gender Development Index. Men and women do things in three different kinds of areas: education, standard of living, and life expectancy. 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Women can provide food for their kids, get money to survive, and have the products they sell in their own home and enjoy them themselves.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Two ways they have improved in life because of it is they now have a peanut machine to enjoy peanuts and the UNDP paid for half of the peanut machine so they saved money.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Margaret in her community provided food for the community and her children and got to get money for her to pay for other </w:t>
      </w:r>
      <w:r w:rsidDel="00000000" w:rsidR="00000000" w:rsidRPr="00000000">
        <w:rPr>
          <w:rtl w:val="0"/>
        </w:rPr>
        <w:t xml:space="preserve">things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One is getting a loan from the bank and two repaying the loans and three making the business a success and four knowing what you're going to do in your business.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map of 313 shows the different countries how much each country has of gender equality like high equality or low equality.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