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2. The difference between malnutrition and undernutrition is that malnutrition is a diet that has an absence of essential nutrients, while undernutrition is a person who has a diet which is inefficient in Calories.</w:t>
      </w:r>
    </w:p>
    <w:p w:rsidR="00000000" w:rsidDel="00000000" w:rsidP="00000000" w:rsidRDefault="00000000" w:rsidRPr="00000000" w14:paraId="00000002">
      <w:pPr>
        <w:rPr/>
      </w:pPr>
      <w:r w:rsidDel="00000000" w:rsidR="00000000" w:rsidRPr="00000000">
        <w:rPr>
          <w:rtl w:val="0"/>
        </w:rPr>
        <w:t xml:space="preserve">3.  I think you can be malnourished and unnourished depending on your health. Malnutrition is a diet without the essential nutrients and undernutrition is only a diet which is inefficient to calories. So it depends on your health because nutrient rich food is scarce in some parts of the world and anyone can be. Meanwhile undernutrition only occurs in some parts of the world like crisis, war and drought. Malnourished is more likely to be common than undernourished which only occurs in certain parts of the world.</w:t>
      </w:r>
    </w:p>
    <w:p w:rsidR="00000000" w:rsidDel="00000000" w:rsidP="00000000" w:rsidRDefault="00000000" w:rsidRPr="00000000" w14:paraId="00000003">
      <w:pPr>
        <w:rPr/>
      </w:pPr>
      <w:r w:rsidDel="00000000" w:rsidR="00000000" w:rsidRPr="00000000">
        <w:rPr>
          <w:rtl w:val="0"/>
        </w:rPr>
        <w:t xml:space="preserve">4. Anorexia is when you're trying to become skinny with mass amounts of self starvation and extreme weight loss.  The condition is caused when a person doesn't meet the weight requirement and does not have enough calories. The conditions as a result of this can cause heart problems, heart failure, disintegrations of organs and menstrual irregularities in women.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