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No, I don't. The Civil War was bound to happen as we had so many slaves and someone eventually was going to go to war for them. There are many disagreements about slavery because the right to have slaves should not be allowed.The North didn't have slaves, meanwhile the South had 4 million slaves. People who disagree about certain things are most likely to get into an argument and then go to war. Things are set into motion with each change that is made.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