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28.2 Neurons conduct nerve impulses.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Day One</w:t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Read the first four pages of the PDF (stop when you see figure 28.6)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Complete the notes and questions using the PDF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5705475</wp:posOffset>
            </wp:positionH>
            <wp:positionV relativeFrom="paragraph">
              <wp:posOffset>160162</wp:posOffset>
            </wp:positionV>
            <wp:extent cx="2521272" cy="33385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1272" cy="3338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Name and describe the parts of a motor neuron</w:t>
      </w:r>
    </w:p>
    <w:p w:rsidR="00000000" w:rsidDel="00000000" w:rsidP="00000000" w:rsidRDefault="00000000" w:rsidRPr="00000000" w14:paraId="00000009">
      <w:pPr>
        <w:ind w:firstLine="72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Refer to the diagram on the right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340"/>
        <w:gridCol w:w="4890"/>
        <w:tblGridChange w:id="0">
          <w:tblGrid>
            <w:gridCol w:w="1095"/>
            <w:gridCol w:w="2340"/>
            <w:gridCol w:w="4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Nucleus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It is a powerhouse and contains genetic material for the neuron.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Cell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typical neuron has a cell body that houses the neuron's nucleus and most of the organelles.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Dendrites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Receive signals and send them towards the neuron's cell body.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Myelin Sheath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axons in which many neurons are insulated in a thick coat of material.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Axon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fiber that carries electrical impulses away from the cell body and towards other cells.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Knobs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Transmitting messages to another neuron or cell.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Answer the following questions, bullet format is fine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0" w:firstLine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Answer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How is a resting neuron like a battery?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It's like a resting battery because electrical energy is being stored and waiting to be transferred ( stimulated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ions are involved in creating the resting potential in the neuron?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Sodium Potassium.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happens when a neuron is stimulated?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 electrical signal is sent through your body to your brain.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How fast can a nerve signal travel?</w:t>
            </w:r>
          </w:p>
          <w:p w:rsidR="00000000" w:rsidDel="00000000" w:rsidP="00000000" w:rsidRDefault="00000000" w:rsidRPr="00000000" w14:paraId="0000003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meters a second but can travel faster with the Myelin Sheath.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Day Two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3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Finish reading the 28.2 PDF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3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 the reading to answer the following questions, bullet format is fine</w:t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Answer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is a myelin sheath?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 myelin sheath is an insulated coat of thick materials that insulate the neurons.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How fast is a nerve signal on neurons with myelin sheaths?</w:t>
            </w:r>
          </w:p>
          <w:p w:rsidR="00000000" w:rsidDel="00000000" w:rsidP="00000000" w:rsidRDefault="00000000" w:rsidRPr="00000000" w14:paraId="0000004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a node with a myelin sheath, a nerve signal jumps node to node.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is a synapse?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 synapse is the junction between knobs and another cell.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are the two types of synapses?</w:t>
            </w:r>
          </w:p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Electrical synapse and chemical synapse.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Where are you more likely to find electrical synapses?</w:t>
            </w:r>
          </w:p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You are most likely to find electrical synapses in your heart and digestive organs.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is a neurotransmitter?</w:t>
            </w:r>
          </w:p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 neurotransmitter is a chemical signal mostly consisting of small, nitrogen containing organic compounds.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are some examples of neurotransmitters?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Examples of neurotransmitters are tiny vesicles or sacs.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