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McKenzie Loz</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Johnson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7th</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September, 2022</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 Family</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everyone, today we will be talking about my family. We will be going through what my family does each day. Prepare yourself, it is thrilling and very exciting. Today I will talk about my brother, my mother, and my father. Okay let's get right into it.</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have my brother. He is a big music fan (mostly just listens to rock) and plays guitar a lot and is a fun person to hang out with. His school is the same as mine and he is in 10th grade and by the time I am in 9th grade he’ll be in his last year of high school. It is sad, but I am happy for him. On to the next people let's go!</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members of my family are my mother and father. My dad works at a construction company and is in the process of building many things. He is very nice and helps me in life (especially with money) and is the best dad ever. My mom doesn’t work, she takes care of us and spends time with us the most. She also plans events for us. That is my family.</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