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2619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160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6975" cy="1847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