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thing looks round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Beautiful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Jewls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Colorful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Depressing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old ancient thing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balance between light and dark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precious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Rectangles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Fancy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