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My name is Loz McKenzie. Thank you for coming here today. I hope you are doing well. Today I want to talk about an SLC. Now I know you're probably thinking what an SLC is. Well we are gathered here today to talk about it and me. I will talk about what has been struggling for me and what I need to learn and my accomplishments. Now this beautiful website was made by a very special person. This website is talking about me and my life and inside the sage ridge school classes. I can give you all my experience of learning in a bit. This website talks about my life and classes. I have History, Science, P.E, Art, Theatre, Coding, Math, English, Spanish, and Advisory. The main ones I will be talking about are Math, Science, Spanish(which is my language) and extracurricular. We will be figuring out what I need help with and what are my areas of strength. And what we can learn from this. Ask many questions if you feel you need to. I am sure you're wondering what my techniques are for how I stay and work. The answer is to ignore people and stay calm. I have made a few new friends, solved some problems with people, and made better relationships with some people. My grades have improved and unimproved sometimes, but so far I am doing amazing. If I have a problem I will email a teacher and find them in person to get help. Thank you for listening to my SLC and I will see you next semester.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