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27135678391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58"/>
          <w:szCs w:val="58"/>
          <w:u w:val="none"/>
          <w:shd w:fill="auto" w:val="clear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3216080402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  <w:rtl w:val="0"/>
        </w:rPr>
        <w:t xml:space="preserve">SS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ő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59798994974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8"/>
          <w:szCs w:val="4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8"/>
          <w:szCs w:val="48"/>
          <w:u w:val="none"/>
          <w:shd w:fill="auto" w:val="clear"/>
          <w:vertAlign w:val="baseline"/>
          <w:rtl w:val="0"/>
        </w:rPr>
        <w:t xml:space="preserve">INDEPENDENCE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õe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!:.".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ö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5577889447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By the summer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merican 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loni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sts had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e1e00"/>
          <w:sz w:val="40"/>
          <w:szCs w:val="4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ith Br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 14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months. During that time 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onists debated whether 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ey were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fighting for more rights fr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om Britai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 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total independenc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e. 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 the fighting went 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more and more 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onists argued that peace wit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 Britain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as no longer possib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le. In June 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776 members of the Second Con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Congress asked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33-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ar-old Thomas Jeffe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rson (1743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f8f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826) of Virg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nia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rite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51500"/>
          <w:sz w:val="40"/>
          <w:szCs w:val="40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51500"/>
          <w:sz w:val="40"/>
          <w:szCs w:val="40"/>
          <w:u w:val="none"/>
          <w:shd w:fill="auto" w:val="clear"/>
          <w:vertAlign w:val="baseline"/>
          <w:rtl w:val="0"/>
        </w:rPr>
        <w:t xml:space="preserve">plaini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51500"/>
          <w:sz w:val="40"/>
          <w:szCs w:val="40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oloni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es ought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 be independent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Read the Declaration of Independence that Jefferson wrote and the not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of exp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lanati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on beside it.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otice J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efferson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81800"/>
          <w:sz w:val="42"/>
          <w:szCs w:val="4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42"/>
          <w:szCs w:val="4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ideas about governm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nt,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rebellion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people's rights. Notice also what injustices he accuses King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orge III 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Great Brita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 of having comm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ted against the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olonists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8080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40"/>
          <w:szCs w:val="4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away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rights th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 Jefferson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belie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 people and governments shou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ö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leto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-..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Preamble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times in history,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necessa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ry for a group of people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break away from the government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ruled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indepen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ent 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reasons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separat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inde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pendence should be clearly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stated.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When in the Course of huma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 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necessary for one people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dissolve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political bands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assume, among the Powers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earth, the separate and equal sta tion to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Nature and of Nature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 God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enti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decent respect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opinions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mankind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that they should declare the causes which impel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them to the separation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.::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2"/>
          <w:szCs w:val="12"/>
          <w:u w:val="none"/>
          <w:shd w:fill="auto" w:val="clear"/>
          <w:vertAlign w:val="baseline"/>
          <w:rtl w:val="0"/>
        </w:rPr>
        <w:t xml:space="preserve">SEN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Declaration of Rights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 believe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everyone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agrees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 certain 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ideas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equal and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rights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awa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People have the right to live, the right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be fre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e, and the right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happiness.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We hold these truths to be 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evident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that all men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endowed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Creator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unalienable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Rights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these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Liber 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the pursuit of Happiness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preserve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hese rights, people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gov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ernments. Every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overn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ment must have the support of the people it governs.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ensure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rights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Governments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instituted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among Men, deriving their just Powers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consent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governed.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75879396984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8.82096069868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whenever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Government becomes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destructive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People to alter or to abolish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institute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Government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foundation on such Principles, and organizing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powers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seem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their Safety and Happiness.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government loses this 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tries to take away basic freedoms, people have the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ght to change their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overnment or to get rid of it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 a new gove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rnment that will pro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heir rights.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6.0698689956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Prudence, indeed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will dictate that Governments 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established should not be changed for light and transient causes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and, accordingly all experience hath shown,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mankind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more disposed to suffer, while evils are suffer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able, than to right themselves by abolishing the forms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which they are accustomed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when a long train of abus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 and usurpations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pursuing invariably the same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evinces a design to reduce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abso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ute Despotism, it is their right, it is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duty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throw off such Govern 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to provide new Guards for their future security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governments that have long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rary problems. We have learned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history that people are usually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willing to put up wi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 a bad govern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ment than to get rid of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But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people see their government misusing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its powe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and mistreating its 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time after time, it is the right and duty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the people to get rid of their gove ernment and to form a new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List of Abuses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820960698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colonie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have suffered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patiently long enough, and it is now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change our government. 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George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Great Britain has ruled badly for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goal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ablish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 the colonies.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Such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sufferance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Colonies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and such is now the necessity which constrains them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former 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Government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The history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present 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Great Britain is a history of repeated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injuries and usurpations, all having in direct object the establishment of an absolute Tyranny over these States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17030567685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prove this, let Facts be submitted to a candid world.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75109170305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refused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Assent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Laws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most wholesome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necessary for the public 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proven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following facts: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99563318777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King George Ill has rejected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needed laws passed by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colonists.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87772925764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has not permitted important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laws to be passe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by his governors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America.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has forbidden his Governors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Laws of imme-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diate and pressing importance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unless suspended in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operation till his Assent should be obtained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suspended,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utterly neglected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attend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1091703056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has refused to pass other Laws for the accommoda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districts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People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unless those people 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relinq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ish the right of Representation in the Legislature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inestimable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 and formidable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tyrants only.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AVGXWTV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0524017467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together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legislative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bodies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places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unusual, 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distant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depository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their Public Records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sole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purpose of fatiguing them into compliance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measures.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refused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redraw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borders of large voting districts 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people living there agreed to give up their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ght to be represented in the legislature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23144104803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has ordered lawmakers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colonies to meet far from their homes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offices in places that are unusual. and difficult to get to. His onl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reason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doing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been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tire out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lawmakers so that they will accept 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ww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1.266375545851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nter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lawmakers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criticized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king for attacking their rights,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has broken up the legislature's meet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 has dissolved Representative Houses repeatedly,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opposing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with manly firmness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his invasions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rights of the people.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  <w:rtl w:val="0"/>
        </w:rPr>
        <w:t xml:space="preserve">APATAN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WYVERNO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4"/>
          <w:szCs w:val="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"/>
          <w:szCs w:val="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4"/>
          <w:szCs w:val="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breaking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 their meetings, the king 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refused to allow ne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result, colonists have been living in danger, unable to protect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themselves or pass new laws.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 has refused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long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after such dissolutions,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to 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others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whereby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Legislative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incapable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ihil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ation, have returned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exercise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 remaining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time exposed to all the dangers of invasion from without,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convulsions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within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0"/>
          <w:szCs w:val="1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has tried to stop colonists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moving west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settling in new lands. He has also tried to prevent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people from foreign countries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settlin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America by making it hard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newcomers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become citizens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 has endeavoured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prevent the Population of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that purpose obstructing the Laws of Naturaliza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Foreigners; refusing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pass others to encourage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their migration hither, and raising the conditions of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Appropriations of Lands.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826086956522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places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has not let colonists set up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 of courts.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 has obstructed the Administration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justice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refus ing his Assent to Laws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establishing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judiciary Powers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3043478260869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 has forced colonial judges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obey him by deciding how long they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 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how much they are paid.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 has made judges dependent on his Will alone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tenure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offices, and the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salaries.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8260869565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erected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multitude of New Offices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hither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swarms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Officers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to harass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People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their substance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has sent officials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Britain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fill new government offices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colonies. These officials 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 mistreat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 people and demanded unfair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taxes.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52173913043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times of peace, he has kept sol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colonies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Americans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did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5652173913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has tried to give soldiers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powe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 colonial legislatures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has kept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us,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Armies, without the Consent of our legislature.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86956521739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affected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render the Military independent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superior to the Civil Power.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sehen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leaders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Britain have passed laws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colonies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Americans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did not want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British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government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has combined with others to subject 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jurisdic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tion foreign to our constitution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unacknowledged by our laws; giving his Assent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their Acts of pretended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Legislation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quartering large bodies of armed troops among 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forced colonists to house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feed British soldiers;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52173913043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protected these soldiers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giving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phony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trials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punishing them for murdering colonists;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protecting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mock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Trial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Punishment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Murders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commit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Inhabi tants of these States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ave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cutting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Trade with all parts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world: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imposing Taxes on us without our Consent: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 on us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cut off trade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Americans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people in other parts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demanded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taxes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colonists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agreed to;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91304347826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prevented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colonists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accused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crimes from having their trials decided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fairly by a jury;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depriving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in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benefits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Trial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wt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R18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3103448275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transporting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beyond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Seas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tried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pretend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 offences: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abolishing the free System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Laws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neighbouring Province, establishing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therein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Arbitrary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government,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enlarging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Boundaries,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render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once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examp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 absolute rule into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Colonies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  <w:rtl w:val="0"/>
        </w:rPr>
        <w:t xml:space="preserve">die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brought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colonists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falsely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accused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crimes to Great Britain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1034482758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extended the borders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neighboring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province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Quebec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lands stretching to the Ohio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forcing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colonists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to obey harsh French laws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rather than English laws. The goal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British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colonists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obey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harsh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laws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93103448275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away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charters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docu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ments that make governments legal, canceled important laws, and 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pletely changed our forms of govern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10344827586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broken up our legislatures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 that Great Britain has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pass all laws for the colonies.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96551724137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taking away our Charters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abolishing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able Laws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altering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fundamentally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Forms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Governments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10344827586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suspending our own Legislatures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declaring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themselves invested with 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legislate for us in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cases whatsoever.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0"/>
          <w:szCs w:val="10"/>
          <w:u w:val="none"/>
          <w:shd w:fill="auto" w:val="clear"/>
          <w:vertAlign w:val="baseline"/>
          <w:rtl w:val="0"/>
        </w:rPr>
        <w:t xml:space="preserve">wWM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6206896551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abdicated Government 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declaring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Protection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waging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War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ls Ww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has plundered our seas, ravaged our Coasts, burnt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towns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destroyed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Lives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our people.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King George III has ended govern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colonies by waging war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protecting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7586206896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American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ships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 down our towns,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ruined people's lives.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862068965517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is right now bringing foreign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 to the colonies to 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horrible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brutal deeds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actions by the king are some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cruelest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 committed in the history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  <w:rtl w:val="0"/>
        </w:rPr>
        <w:t xml:space="preserve">buch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is at this time transporting large Armies of foreign Mercenaries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compleat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 of death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desolation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tyranny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already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begun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circumstances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Cruelty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perfidy scarcely paralleled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barbarous 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totally unworthy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 of a civilized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0"/>
          <w:szCs w:val="1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0"/>
          <w:szCs w:val="10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6896551724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constrained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fellow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Citizens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Captive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high Seas to bear Arms against their Country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executioners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their friends and Brethren, or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fall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themselves by their Hands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has forced colonists captured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British navy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kill Americans.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3448275862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excited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domestic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insurrections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amongst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endeavoured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inhabitants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fron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merciless Indian Savages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known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warfare,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undistinguished destruction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 ages,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conditions.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urged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enslaved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colonies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rebel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he has tried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get 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Americans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fight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colonists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10344827586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every stage of these Oppressions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Petitioned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Redress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most humble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terms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repeated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Peti tions have been answered only by repeated injury. A Prince,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character is thus marked by 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define a Tyrant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unfit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ruler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People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Independence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862068965517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asked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George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to 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safe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-guard our rights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Unfortu nately, the 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refused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listen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complaints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continues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treat 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badly. The king is such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 ruler that he is not fit to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free people of America.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4.13793103448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R19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  <w:rtl w:val="0"/>
        </w:rPr>
        <w:t xml:space="preserve">Awwww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have also asked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British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help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many times of our problems and pointed out the unfai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 laws passed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government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hoped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would listen to us because they believed in reason and justice. We hoped they would listen to us 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related to each other and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common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wrong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British people have not listened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have ignored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pleas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justice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become a separate 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have We been wanting in attention to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British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brethren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have warned 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attempts by their legislature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unwarrantable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jurisdiction over 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have reminded them of the circum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stances of our emigration and settlement 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have appealed to their native justice and magnanimity,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have conjured them by the ties of our common kindred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disavow these usurpations, which, would inevitably inter rupt our connections and correspondence. They too have been deaf to the voice of justice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consanguinity.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acquiesce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necessity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denounces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Separation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hold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as we hold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of mankind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Enemies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War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Peace Friends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617021276595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Sun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nco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rch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Spa Hoopery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phdwwe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r,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085106382978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Bution Gwennot 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mah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Hal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John Dinn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Samueh Charen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Pacão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0"/>
          <w:szCs w:val="5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0"/>
          <w:szCs w:val="5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Hone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6595744680851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duri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Lette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lge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s.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0"/>
          <w:szCs w:val="50"/>
          <w:u w:val="none"/>
          <w:shd w:fill="auto" w:val="clear"/>
          <w:vertAlign w:val="baseline"/>
          <w:rtl w:val="0"/>
        </w:rPr>
        <w:t xml:space="preserve">Carla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Gerede offerta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tv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ongwea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komas Igned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Arthur Mister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George Maythe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ichar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d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enr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5531914893617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effenen 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farrior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HONDson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ia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ancis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hfout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Carler Brat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Signers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Gwinnett (Ga.) Lyman Hall (Ga.)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George Walton (Ga.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William Hooper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.C.)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oseph Hewes (N.C.)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John Penn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 Rutledge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Thomas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Heyward,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Jr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(S.C.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Thomas Lynch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Jr. (S.C.)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Middleton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John Hancock (Mass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Samuel Chase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Paca (Md.) Thomas Stone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Charles Carroll of Carrollton (Md.)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George Wythe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Richard Henry Lee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Thomas Jefferson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Benjamin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Harrison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Thomas Nelson, Jr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Francis Lightfoot Lee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Carter Braxton (Va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WW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WIS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RU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ARUM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KAN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R20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0.74626865671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We, therefore, the Representatives of the United 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America, in General Congress Assembled, appealing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Supreme judge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world for the rectitude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intentions, do, in the Name,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Authority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Colonies, solemnly publish and declare, That these United Colonies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of Right ought to be 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Independent States; that they are Absolved from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Allegiance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British Crown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political con nection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Great Britain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and ought to be totally dissolved; and tha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Free and Indepen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dent States, they have full 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to levy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War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conclude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Peace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Alliances, establish Commerce, and to do all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Things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States may of 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firm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reliance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the protection of divine Providence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mutually pledge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Lives,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Fortunes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sacred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Honour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American peo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members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Continental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Congress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United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States of America is no longer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colony of Great Britain but is,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independent 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now cuts all its relations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Great Britain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free nation,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United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States has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right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to make 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and peace, make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other nations.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duct trade, and do all the things that independent nations have the right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support this Declaration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Independence, we promi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our lives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our fortunes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honor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WowKMA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ANWHIMU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rri Benj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amint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 Bor,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42"/>
          <w:szCs w:val="4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2"/>
          <w:szCs w:val="42"/>
          <w:u w:val="none"/>
          <w:shd w:fill="auto" w:val="clear"/>
          <w:vertAlign w:val="baseline"/>
          <w:rtl w:val="0"/>
        </w:rPr>
        <w:t xml:space="preserve">uan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42"/>
          <w:szCs w:val="4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2"/>
          <w:szCs w:val="42"/>
          <w:u w:val="none"/>
          <w:shd w:fill="auto" w:val="clear"/>
          <w:vertAlign w:val="baseline"/>
          <w:rtl w:val="0"/>
        </w:rPr>
        <w:t xml:space="preserve">lin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Livi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ngulowances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saan!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nus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ENAK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716417910447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 Morris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John Morto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238805970149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SU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Josiah 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rtle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tt Dan Mepple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am 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amo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ohn Adams Bottrarl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ante Elbri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Sterkfopkins William Ellery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7014925373134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Roger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umt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ngton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.Tayl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Simes fils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ilso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tenko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!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pkins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77611940298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Hosts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5074626865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Mae 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ath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mitate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Ibra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Clark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hew Th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nton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9552238805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Robert Morris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Benjamin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Rush (Pa.)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Benjamin Franklin (P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John Morton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Pa.) George Clymer (Pa.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ames Smith (Pa.) George Taylor (Pa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ames Wilson (P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Ross (Pa.) Cæsar Rodney (Del.)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George Read (Del.)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Thomas McKean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Del.)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Floyd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Philip Livingston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NY)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Francis Lewis (NY)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Lewis Morris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N.Y.)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Richard Stockton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ohn Witherspoon (N.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.) Francis Hopkinson (R.I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John Hart (N.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.) Abraham Clark (N.p.)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Josiah Bartlett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N.H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William Whipple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N.H.)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Samuel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Mass.)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ohn Adams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Mass.)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Treat Paine (Mass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Elbridge Gerry (Mass.) Stephen Hopkins (R.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William Ellery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R.I.) Roger Sherman (Conn.) Samuel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Huntington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(Conn.) William Williams (Conn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Oliver Wolcott (Conn.) Matthew Thornton (N.H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626865671641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