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1400" w:line="360" w:lineRule="auto"/>
        <w:rPr/>
      </w:pPr>
      <w:r w:rsidDel="00000000" w:rsidR="00000000" w:rsidRPr="00000000">
        <w:rPr>
          <w:sz w:val="24"/>
          <w:szCs w:val="24"/>
          <w:rtl w:val="0"/>
        </w:rPr>
        <w:t xml:space="preserve">If I had a day all to myself I would do whatever I wanted.  First I would wake up, have a fun day with my dad, get dressed, we would play chess and then have breakfast at Sunrise Cafe.  Next, we would go home, get our swimsuits on, go to a water park and have fun.  Then, I would make a paper airplane and throw it so it could fly around our house.  Also I would have a sleepover with my friend.  For lunch we would </w:t>
      </w:r>
      <w:r w:rsidDel="00000000" w:rsidR="00000000" w:rsidRPr="00000000">
        <w:rPr>
          <w:sz w:val="24"/>
          <w:szCs w:val="24"/>
          <w:rtl w:val="0"/>
        </w:rPr>
        <w:t xml:space="preserve">go to in</w:t>
      </w:r>
      <w:r w:rsidDel="00000000" w:rsidR="00000000" w:rsidRPr="00000000">
        <w:rPr>
          <w:sz w:val="24"/>
          <w:szCs w:val="24"/>
          <w:rtl w:val="0"/>
        </w:rPr>
        <w:t xml:space="preserve"> and out and order our favorite things then eat them in the car.  Then we would go to the movie theaters, get in line and go to our seats.  After the movie was finished we went to my friend's house to grab a few things.  Going back to my house we would see some bears around the street.  We would go home, play some video games, watch a movie, have a snack and watch some videos.  At six o'clock we would have dinner, a delicious hamburger and fries.  For dessert we would have vanilla bean ice cream with sprinkles, hershey syrup, and whip cream.  Also we would roast s'mores and eat them then go inside. Then we would watch some tv shows upstairs. After that we would play werewolves and apples to apples.  Then we would play mario kart eight deluxe. We would race three times and then we would build a new lego set.  The lego set would be 13 packets with 2 hours of hard work.  Then, we would go to brush our teeth, get our jammies on, and go to bed for 2 hours.  Then we would get up for the last few hours and play a game of monopoly and pokemon.  Finally we would just go to bed for the next 10 hours.  That is what I would do if I had a day all to myself.</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