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Ocean Zone Activity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what animals you found in each zone: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Sunlight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Twilight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Midnight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Abyss/ Abyssal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Trench Zone 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 most animals found in the sunlight zone?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there no plants outside the sunlight zone?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animals need to create their own light in the midnight zone?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organisms in the abyssal zone get food?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sunlight zone different from the abyssal zone?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