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I enjoyed </w:t>
      </w:r>
      <w:r w:rsidDel="00000000" w:rsidR="00000000" w:rsidRPr="00000000">
        <w:rPr>
          <w:rtl w:val="0"/>
        </w:rPr>
        <w:t xml:space="preserve">Gygys</w:t>
      </w:r>
      <w:r w:rsidDel="00000000" w:rsidR="00000000" w:rsidRPr="00000000">
        <w:rPr>
          <w:rtl w:val="0"/>
        </w:rPr>
        <w:t xml:space="preserve"> pizazz and voice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I enjoyed Carrie’s effort and liked how the story played out.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I enjoyed that David was a plane and how his brother died in the war that added something extra nice.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 I enjoyed Rhys' voice and how he pranked someone.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I enjoyed Ryan S. 's cool story and how it seemed adventurous 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enjoyed Tristan’s story because he wanted to be used and he talked about many cool things.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