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Spheres of Earth: Homework Activity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Find 12 things you can see and put each item in the sphere in which it belongs.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Geosphere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 means ground.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Geosphere is like the skeleton of our planet.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it's made out of Earth it's part of the geosphere.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Atmosphere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Atmosphere means gas.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contains 80% of the air on the planet.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contains many layers.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Hydrosphere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 means water.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water in the earth is in the hydrosphere.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includes solids and air.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Biosphere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 means </w:t>
            </w:r>
            <w:r w:rsidDel="00000000" w:rsidR="00000000" w:rsidRPr="00000000">
              <w:rPr>
                <w:rtl w:val="0"/>
              </w:rPr>
              <w:t xml:space="preserve">life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biosphere has animals and plants that live in that part of the sphere.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Opposite of the geosphere.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