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Five Freedoms really inspire me for many reasons.  The Five Freedoms are The First Amendment to the Bill of rights.  I love that it is about freedom, religion, and speech.  One of my favorite parts is hearing freedom.  The freedom of the press, the freedom of speech, and the freedom to assemble peacefully.  The second of my favorite parts are the freedom of speech.  The freedom of speech gives Americans the right to speak out and express their opinions.  The final of my favorite part is the freedom to assemble.  The freedom to assemble is to gather peacefully and join together in groups for a cause is another very important freedom.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