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Journal,I have news for you. Githany was sent by the Brotherhood to kill me. She kissed me on the lips and I recognized the poison but didn't say anything about it. I told her I felt sorry for killing Kassism and wanted to rejoin the Brotherhood to help them win this war against the Jedi. She left and I went to a person who could cure me. The person didn’t fear me and wasn’t afraid of anything and refused to make me an antidote. I saw her daughter and threatened her life. The person agreed to make me the antidote. After I had it I left to the Brotherhood to end them once and for all.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