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 e e e e e e e e e e e e e e e e e e e e e e e e e e e e e v v v v v v v v v v v vv v v v v v v v v v v v v v v v v v v v v v v v v v v v v vv v v v v v vv v v  v v v  v v v v v  v v v  v v v  v v v v  v v v v v v v v  v v v v  v v v v v v v v v v v  vv  v v v  E e e e e e e e e e e e e e e e e e e e e e e e e e e e e e v v v v v v v v v v v vv v v v v v v v v v v v v v v v v v v v v v v v v v v v v vv v v v v v vv v v  v v v  v v v v v  v v v  v v v  v v v v  v v v v v v v v  v v v v  v v v v v v v v v v v  vv  v v v  E e e e e e e e e e e e e e e e e e e e e e e e e e e e e e v v v v v v v v v v v vv v v v v v v v v v v v v v v v v v v v v v v v v v v v v vv v v v v v vv v v  v v v  v v v v v  v v v  v v v  v v v v  v v v v v v v v  v v v v  v v v v v v v v v v v  vv  v v v  E e e e e e e e e e e E e e e e e e e e e e e e e e e e e e e e e e e e e e e e e v v v v v v v v v v v vv v v v v v v v v v v v v v v v v v v v v v v v v v v v v vv v v v v v vv v v  v v v  v v v v v  v v v  v v v  v v v v  v v v v v v v v  v v v v  v v v v v v v v v v v  vv  v v v  E e e e e e e e e e e e e e e e e e e e e e e e e e e e e e v v v v v v v v v v v vv v v v v v v v v v v v v v v v v v v v v v v v v v v v v vv v v v v v vv v v  v v v  v v v v v  v v v  v v v  v v v v  v v v v v v v v  v v v v  v v v v v v v v v v v  vv  v v v  E e e e e e e e e e e e e e e e e e e e e e e e e e e e e e v v v v v v v v v v v vv v v v v v v v v v v v v v v v v v v v v v v v v v v v v vv v v v v v vv v v  v v v  v v v v v  v v v  v v v  v v v v  v v v v v v v v  v v v v  v v v v v v v v v v v  vv  v v v  e e e e e e e e e e e e e e e e e e e e e e e e e e e e e v v v v v v v v v v v vv v v v v v v v v v v v v v v v v v v v v v v v v v v v v vv v v v v v vv v v  v v v  v v v v v  v v v  v v v  v v v v  v v v v v v v v  v v v v  v v v v v v v v v v v  vv  v v v E e e e e e e e e e e e e e e e e e e e e e e e e e e e e e v v v v v v v v v v v vv v v v v v v v v v v v v v v v v v v v v v v v v v v v v vv v v v v v vv v v  v v v  v v v v v  v v v  v v v  v v v v  v v v v v v v v  v v v v  v v v v v v v v v v v  vv  v v v e e e e e e e e e e e e e e e e e e e v v v v v v v v v v v vv v v v v v v v v v v v v v v v v v v v v v v v v v v v v vv v v v v v vv v v  v v v  v v v v v  v v v  v v v  v v v v  v v v v v v v v  v v v v  v v v v v v v v v v v  vv  v v v  E e e e e e e e e e e e e e e e e e e e e e e e e e e e e e v v v v v v v v v v v vv v v v v v v v v v v v v v v v v v v v v v v v v v v v v vv v v v v v vv v v  v v v  v v v v v  v v v  v v v  v v v v  v v v v v v v v  v v v v  v v v v v v v v v v v  vv  v v v  E e e e e e e e e e e e e e e e e e e e e e e e e e e e e e v v v v v v v v v v v vv v v v v v v v v v v v v v v v v v v v v v v v v v v v v vv v v v v v vv v v  v v v  v v v v v  v v v  v v v  v v v v  v v v v v v v v  v v v v  v v v v v v v v v v v  vv  v v v  E e e e e e e e e e e e e e e e e e e e e e e e e e e e e e v v v v v v v v v v v vv v v v v v v v v v v v v v v v v v v v v v v v v v v v v vv v v v v v vv v v  v v v  v v v v v  v v v  v v v  v v v v  v v v v v v v v  v v v v  v v v v v v v v v v v  vv  v v v  E e e e e e e e e e e e e e e e e e e e e e e e e e e e e e v v v v v v v v v v v vv v v v v v v v v v v v v v v v v v v v v v v v v v v v v vv v v v v v vv v v  v v v  v v v v v  v v v  v v v  v v v v  v v v v v v v v  v v v v  v v v v v v v v v v v  vv  v v v  E e e e e e e e e e e e e e e e e e e e e e e e e e e e e e v v v v v v v v v v v vv v v v v v v v v v v v v v v v v v v v v v v v v v v v v vv v v v v v vv v v  v v v  v v v v v  v v v  v v v  v v v v  v v v v v v v v  v v v v  v v v v v v v v v v v  vv  v v v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