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TS OF CO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 UNIT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56756756756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Passage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9459459459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hat Did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756756756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Claire had been looking forward to meeting her British Cousins for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long as she could remember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ey had all been e-mailing each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they were old enough to write, but they had never 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was flying there on her own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adventure she could barely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believe was 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uncle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her cousins Niles and Edwina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 her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945945945945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so wonderful that you can spend your holiday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us!"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 Nancy said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"Is it a holiday here?" Claire ask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Americans call it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acation,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Uncle Ned laughe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Americans and Britons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divided by a common 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age," he 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27027027027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Claire soon understood what he meant. In the parking lot, which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"I'll 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rucksack in the 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he took her 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 and tossed it into the car trunk.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need a translator!" Claire said to Edwina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"I'll teach you to spe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English, and you can teach me to speak American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Edwina promis It felt weird to drive along the left side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street. They reached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traffic circle-roundabout-outside the airport and dro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into 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"Are you hungry?"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unt Nancy asked.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3783783783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said Edwina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looking at the café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"There's not much of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Again, Claire was confused.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line is short," Uncle 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5675675675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"May I have French fries and a 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?" Claire asked.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think you 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chips and a soft drink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Aunt Nancy laug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Niles asked for crisps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Claire was surprised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him grab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 of potato 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French fries and crisps are chips. Okay, I'm figuring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Claire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64864864864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eating, Uncle Ned instructed the children to put the rubbish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Claire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atched her cousins stuff wrappers into the garbage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 at the 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Uncle Ned opened the bonnet-the hoo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should get some oil at the petrol station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he said to Aunt Nancy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"Then I should stop at the cash point,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replied Aunt Nancy, heading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ATM.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0540540540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"/>
          <w:szCs w:val="4"/>
          <w:u w:val="none"/>
          <w:shd w:fill="auto" w:val="clear"/>
          <w:vertAlign w:val="baseline"/>
          <w:rtl w:val="0"/>
        </w:rPr>
        <w:t xml:space="preserve">ELMAN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59459459459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ReadWorks.org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TOOL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TEACHING COMPREHENSION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05405405405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2007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Corporation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rig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a registered trademark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Corporation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permission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Urban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Exchan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All right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 reserved.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 OF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OMPREHE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NSION: THEME 6th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Reading Passage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8260869565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soon reached her cousins' flat, or apartment. The house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chilly. Aunt Nancy handed Claire a gift. "Here's a jumper I made for you, dear," she said. Claire put on her new sweater.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78260869565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"Thank you!" she said, adding,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hope that's the same in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age."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2.1739130434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WWW.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73913043478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ReadWorks.org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VEN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HING COMPREHENSION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Text: Copyright © 2007 Weekly Reader Corporation. All righ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ts reserved.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Weekly Read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is a registered trademark of Weekly Reader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orporation,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Used by permission.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© 2010 Urban Education 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change. All rights reserved.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CEPTS OF COMPREH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 6t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UNIT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6389891696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Sheet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083032490974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3465703971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"What Did You Say?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Questio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346570397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The theme of the passage is: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277978339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hard to understand the language in another 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words can have different meanings in different countries.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 point in choosing words carefully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you should bring a dictionary if visiting another country.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11913357400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theme,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words can be used in different countri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to express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11191335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same emotion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expressed by: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85559566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everybody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word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ould be the same in all 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being thankful is the same, whatever words are used. d. all people should have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eaters to stay warm.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3357400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Another theme for this passage could be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277978339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learning 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of saying things can be 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it is easy to understand people when you travel to another country.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English is a hard language to understand.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you travel to another 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should bring along someone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speaks the language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480144404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 the sentence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get some oil 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9566787003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wor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petrol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ean?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826714801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garage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gas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bus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061371841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From the article,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ist the different words in British and American English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13357400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are used for the same things.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9.1696750902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OVEN TOOLS FOR TEACHING COMPRE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94584837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2010 Urban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Exchange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reserved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