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Xodiac is a korean band with 9 members that make music. Before they were created in their pre debut in 2018 and 2019 a bunch of them competed in different shows like Loud and Rising Star Indonesia. Xodiac formed together and made their first official debut in April 25, 2023 coming up with a music video named “Throw a Dice.” The video didn't make much of an effort, especially because the Music video was really weird and it got a 6.5 rating. It is a KPOP band that has done two more songs since then Special Love, and Lemonade which are both music videos. And still to this day they are present and in the early stages of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