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56E9" w14:textId="262E12DF" w:rsidR="002B03AB" w:rsidRDefault="002B03AB" w:rsidP="002B03AB">
      <w:pPr>
        <w:pStyle w:val="Heading1"/>
      </w:pPr>
      <w:r>
        <w:t>Self reflection</w:t>
      </w:r>
    </w:p>
    <w:p w14:paraId="2C9C9229" w14:textId="41BB85BC" w:rsidR="002B03AB" w:rsidRPr="002B03AB" w:rsidRDefault="002B03AB" w:rsidP="002B03AB">
      <w:r w:rsidRPr="002B03AB">
        <w:t xml:space="preserve">I think I did pretty good on this assignment at </w:t>
      </w:r>
      <w:r w:rsidRPr="002B03AB">
        <w:t>learning</w:t>
      </w:r>
      <w:r w:rsidRPr="002B03AB">
        <w:t xml:space="preserve"> how to use things instead of just forcing things to work. I wanted to do </w:t>
      </w:r>
      <w:r w:rsidRPr="002B03AB">
        <w:t>a lot</w:t>
      </w:r>
      <w:r w:rsidRPr="002B03AB">
        <w:t xml:space="preserve"> more on this </w:t>
      </w:r>
      <w:r w:rsidRPr="002B03AB">
        <w:t>assignment</w:t>
      </w:r>
      <w:r w:rsidRPr="002B03AB">
        <w:t xml:space="preserve"> but really struggled fixing my </w:t>
      </w:r>
      <w:r w:rsidRPr="002B03AB">
        <w:t>GitHub</w:t>
      </w:r>
      <w:r w:rsidRPr="002B03AB">
        <w:t xml:space="preserve"> </w:t>
      </w:r>
      <w:r w:rsidRPr="002B03AB">
        <w:t>until I</w:t>
      </w:r>
      <w:r w:rsidRPr="002B03AB">
        <w:t xml:space="preserve"> went into my windows credentials and deleted git hub and put the right one in and it fixed it. I really liked this assignment and will probably </w:t>
      </w:r>
      <w:r w:rsidRPr="002B03AB">
        <w:t>continue</w:t>
      </w:r>
      <w:r w:rsidRPr="002B03AB">
        <w:t xml:space="preserve"> working on it extra over the summer.</w:t>
      </w:r>
    </w:p>
    <w:p w14:paraId="4DA9170D" w14:textId="77777777" w:rsidR="002B03AB" w:rsidRDefault="002B03AB"/>
    <w:sectPr w:rsidR="002B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AB"/>
    <w:rsid w:val="002B03AB"/>
    <w:rsid w:val="00B4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FD2C"/>
  <w15:chartTrackingRefBased/>
  <w15:docId w15:val="{48BFE8BF-F5E1-44DA-ADEC-841F3F68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Guilliatt</dc:creator>
  <cp:keywords/>
  <dc:description/>
  <cp:lastModifiedBy>Isaiah Guilliatt</cp:lastModifiedBy>
  <cp:revision>1</cp:revision>
  <dcterms:created xsi:type="dcterms:W3CDTF">2026-05-03T03:43:00Z</dcterms:created>
  <dcterms:modified xsi:type="dcterms:W3CDTF">2026-05-03T03:44:00Z</dcterms:modified>
</cp:coreProperties>
</file>