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9.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基于-ai-网页读取与数据挖掘当代大学生求职迷茫现状分析及解决方案指南"/>
    <w:p>
      <w:pPr>
        <w:pStyle w:val="Heading1"/>
      </w:pPr>
      <w:r>
        <w:rPr>
          <w:rFonts w:hint="eastAsia"/>
        </w:rPr>
        <w:t xml:space="preserve">基于</w:t>
      </w:r>
      <w:r>
        <w:t xml:space="preserve"> AI </w:t>
      </w:r>
      <w:r>
        <w:rPr>
          <w:rFonts w:hint="eastAsia"/>
        </w:rPr>
        <w:t xml:space="preserve">网页读取与数据挖掘：当代大学生求职迷茫现状分析及解决方案指南</w:t>
      </w:r>
    </w:p>
    <w:bookmarkStart w:id="24" w:name="项目研究背景"/>
    <w:p>
      <w:pPr>
        <w:pStyle w:val="Heading2"/>
      </w:pPr>
      <w:r>
        <w:rPr>
          <w:rFonts w:hint="eastAsia"/>
        </w:rPr>
        <w:t xml:space="preserve">项目研究背景</w:t>
      </w:r>
    </w:p>
    <w:p>
      <w:pPr>
        <w:pStyle w:val="FirstParagraph"/>
      </w:pPr>
      <w:r>
        <w:rPr>
          <w:rFonts w:hint="eastAsia"/>
        </w:rPr>
        <w:t xml:space="preserve">近年来，中国高校毕业生数量屡创历史新高。2025</w:t>
      </w:r>
      <w:r>
        <w:t xml:space="preserve"> </w:t>
      </w:r>
      <w:r>
        <w:rPr>
          <w:rFonts w:hint="eastAsia"/>
        </w:rPr>
        <w:t xml:space="preserve">届毕业生预计达到</w:t>
      </w:r>
      <w:r>
        <w:t xml:space="preserve"> 1220 </w:t>
      </w:r>
      <w:r>
        <w:rPr>
          <w:rFonts w:hint="eastAsia"/>
        </w:rPr>
        <w:t xml:space="preserve">万以上，较</w:t>
      </w:r>
      <w:r>
        <w:t xml:space="preserve"> 2023 </w:t>
      </w:r>
      <w:r>
        <w:rPr>
          <w:rFonts w:hint="eastAsia"/>
        </w:rPr>
        <w:t xml:space="preserve">年增加约</w:t>
      </w:r>
      <w:r>
        <w:t xml:space="preserve"> 60 </w:t>
      </w:r>
      <w:r>
        <w:rPr>
          <w:rFonts w:hint="eastAsia"/>
        </w:rPr>
        <w:t xml:space="preserve">万</w:t>
      </w:r>
      <w:hyperlink r:id="rId21">
        <w:r>
          <w:rPr>
            <w:rStyle w:val="Hyperlink"/>
          </w:rPr>
          <w:t xml:space="preserve">[1]</w:t>
        </w:r>
      </w:hyperlink>
      <w:r>
        <w:rPr>
          <w:rFonts w:hint="eastAsia"/>
        </w:rPr>
        <w:t xml:space="preserve">。媒体报道指出，这些年轻人正面临结构性就业矛盾：部分行业用工荒，而青年失业率却居高不下。官方数据显示，2025</w:t>
      </w:r>
      <w:r>
        <w:t xml:space="preserve"> </w:t>
      </w:r>
      <w:r>
        <w:rPr>
          <w:rFonts w:hint="eastAsia"/>
        </w:rPr>
        <w:t xml:space="preserve">年2</w:t>
      </w:r>
      <w:r>
        <w:t xml:space="preserve"> </w:t>
      </w:r>
      <w:r>
        <w:rPr>
          <w:rFonts w:hint="eastAsia"/>
        </w:rPr>
        <w:t xml:space="preserve">月，中国城镇16–24</w:t>
      </w:r>
      <w:r>
        <w:t xml:space="preserve"> </w:t>
      </w:r>
      <w:r>
        <w:rPr>
          <w:rFonts w:hint="eastAsia"/>
        </w:rPr>
        <w:t xml:space="preserve">岁青年失业率攀升至</w:t>
      </w:r>
      <w:r>
        <w:t xml:space="preserve"> </w:t>
      </w:r>
      <w:r>
        <w:rPr>
          <w:rFonts w:hint="eastAsia"/>
        </w:rPr>
        <w:t xml:space="preserve">16.9%，5</w:t>
      </w:r>
      <w:r>
        <w:t xml:space="preserve"> </w:t>
      </w:r>
      <w:r>
        <w:rPr>
          <w:rFonts w:hint="eastAsia"/>
        </w:rPr>
        <w:t xml:space="preserve">月虽降至</w:t>
      </w:r>
      <w:r>
        <w:t xml:space="preserve"> </w:t>
      </w:r>
      <w:r>
        <w:rPr>
          <w:rFonts w:hint="eastAsia"/>
        </w:rPr>
        <w:t xml:space="preserve">14.9%，但仍远高于往年水平</w:t>
      </w:r>
      <w:hyperlink r:id="rId22">
        <w:r>
          <w:rPr>
            <w:rStyle w:val="Hyperlink"/>
          </w:rPr>
          <w:t xml:space="preserve">[2]</w:t>
        </w:r>
      </w:hyperlink>
      <w:r>
        <w:rPr>
          <w:rFonts w:hint="eastAsia"/>
        </w:rPr>
        <w:t xml:space="preserve">。社会舆论中频现“毕业即失业”“就业寒冬”等标签，许多高校毕业生在社交媒体上吐槽求职压力和方向迷茫。与此同时，硕博学历膨胀现象明显，2024</w:t>
      </w:r>
      <w:r>
        <w:t xml:space="preserve"> </w:t>
      </w:r>
      <w:r>
        <w:rPr>
          <w:rFonts w:hint="eastAsia"/>
        </w:rPr>
        <w:t xml:space="preserve">年中国博士毕业生超过</w:t>
      </w:r>
      <w:r>
        <w:t xml:space="preserve"> 9.7 </w:t>
      </w:r>
      <w:r>
        <w:rPr>
          <w:rFonts w:hint="eastAsia"/>
        </w:rPr>
        <w:t xml:space="preserve">万人，招聘岗位增长却乏力，智联招聘数据显示只有</w:t>
      </w:r>
      <w:r>
        <w:t xml:space="preserve"> 44% </w:t>
      </w:r>
      <w:r>
        <w:rPr>
          <w:rFonts w:hint="eastAsia"/>
        </w:rPr>
        <w:t xml:space="preserve">的研究生获得工作机会</w:t>
      </w:r>
      <w:hyperlink r:id="rId23">
        <w:r>
          <w:rPr>
            <w:rStyle w:val="Hyperlink"/>
          </w:rPr>
          <w:t xml:space="preserve">[3]</w:t>
        </w:r>
      </w:hyperlink>
      <w:r>
        <w:rPr>
          <w:rFonts w:hint="eastAsia"/>
        </w:rPr>
        <w:t xml:space="preserve">。这些现实推动我们通过</w:t>
      </w:r>
      <w:r>
        <w:t xml:space="preserve"> AI </w:t>
      </w:r>
      <w:r>
        <w:rPr>
          <w:rFonts w:hint="eastAsia"/>
        </w:rPr>
        <w:t xml:space="preserve">工具搜集不同平台上的求职吐槽、心理分析与官方报告，利用文本挖掘对迷茫点进行分类和成因分析，并提出针对性的解决方案。</w:t>
      </w:r>
    </w:p>
    <w:bookmarkEnd w:id="24"/>
    <w:bookmarkStart w:id="35" w:name="数据来源与研究方法ai-网页读取-文本数据挖掘"/>
    <w:p>
      <w:pPr>
        <w:pStyle w:val="Heading2"/>
      </w:pPr>
      <w:r>
        <w:rPr>
          <w:rFonts w:hint="eastAsia"/>
        </w:rPr>
        <w:t xml:space="preserve">数据来源与研究方法（AI</w:t>
      </w:r>
      <w:r>
        <w:t xml:space="preserve"> </w:t>
      </w:r>
      <w:r>
        <w:rPr>
          <w:rFonts w:hint="eastAsia"/>
        </w:rPr>
        <w:t xml:space="preserve">网页读取</w:t>
      </w:r>
      <w:r>
        <w:t xml:space="preserve"> + </w:t>
      </w:r>
      <w:r>
        <w:rPr>
          <w:rFonts w:hint="eastAsia"/>
        </w:rPr>
        <w:t xml:space="preserve">文本数据挖掘）</w:t>
      </w:r>
    </w:p>
    <w:p>
      <w:pPr>
        <w:pStyle w:val="FirstParagraph"/>
      </w:pPr>
      <w:r>
        <w:rPr>
          <w:rFonts w:hint="eastAsia"/>
        </w:rPr>
        <w:t xml:space="preserve">本研究通过</w:t>
      </w:r>
      <w:r>
        <w:t xml:space="preserve"> AI </w:t>
      </w:r>
      <w:r>
        <w:rPr>
          <w:rFonts w:hint="eastAsia"/>
        </w:rPr>
        <w:t xml:space="preserve">的浏览器工具对开放网络进行检索，选取了易于访问的新闻报道、学术论文与高校心理健康文章作为数据源。主要来源包括：</w:t>
      </w:r>
    </w:p>
    <w:p>
      <w:pPr>
        <w:pStyle w:val="Compact"/>
        <w:numPr>
          <w:ilvl w:val="0"/>
          <w:numId w:val="1001"/>
        </w:numPr>
      </w:pPr>
      <w:r>
        <w:rPr>
          <w:rFonts w:hint="eastAsia"/>
          <w:b/>
          <w:bCs/>
        </w:rPr>
        <w:t xml:space="preserve">国际媒体报道</w:t>
      </w:r>
      <w:r>
        <w:rPr>
          <w:rFonts w:hint="eastAsia"/>
        </w:rPr>
        <w:t xml:space="preserve">：Channel</w:t>
      </w:r>
      <w:r>
        <w:t xml:space="preserve"> News Asia </w:t>
      </w:r>
      <w:r>
        <w:rPr>
          <w:rFonts w:hint="eastAsia"/>
        </w:rPr>
        <w:t xml:space="preserve">报道了</w:t>
      </w:r>
      <w:r>
        <w:t xml:space="preserve"> 2025 </w:t>
      </w:r>
      <w:r>
        <w:rPr>
          <w:rFonts w:hint="eastAsia"/>
        </w:rPr>
        <w:t xml:space="preserve">届毕业生就业困境，采访了多名应届生并分析了岗位供需错配</w:t>
      </w:r>
      <w:hyperlink r:id="rId25">
        <w:r>
          <w:rPr>
            <w:rStyle w:val="Hyperlink"/>
          </w:rPr>
          <w:t xml:space="preserve">[4]</w:t>
        </w:r>
      </w:hyperlink>
      <w:r>
        <w:t xml:space="preserve">、</w:t>
      </w:r>
      <w:hyperlink r:id="rId26">
        <w:r>
          <w:rPr>
            <w:rStyle w:val="Hyperlink"/>
          </w:rPr>
          <w:t xml:space="preserve">[5]</w:t>
        </w:r>
      </w:hyperlink>
      <w:r>
        <w:t xml:space="preserve">。</w:t>
      </w:r>
    </w:p>
    <w:p>
      <w:pPr>
        <w:pStyle w:val="Compact"/>
        <w:numPr>
          <w:ilvl w:val="0"/>
          <w:numId w:val="1001"/>
        </w:numPr>
      </w:pPr>
      <w:r>
        <w:rPr>
          <w:rFonts w:hint="eastAsia"/>
          <w:b/>
          <w:bCs/>
        </w:rPr>
        <w:t xml:space="preserve">学术研究</w:t>
      </w:r>
      <w:r>
        <w:rPr>
          <w:rFonts w:hint="eastAsia"/>
        </w:rPr>
        <w:t xml:space="preserve">：Frontiers</w:t>
      </w:r>
      <w:r>
        <w:t xml:space="preserve"> </w:t>
      </w:r>
      <w:r>
        <w:rPr>
          <w:rFonts w:hint="eastAsia"/>
        </w:rPr>
        <w:t xml:space="preserve">心理学研究分析了中国大学生就业焦虑，指出</w:t>
      </w:r>
      <w:r>
        <w:t xml:space="preserve"> 40.46% </w:t>
      </w:r>
      <w:r>
        <w:rPr>
          <w:rFonts w:hint="eastAsia"/>
        </w:rPr>
        <w:t xml:space="preserve">的学生有强烈的职业危机感，73.32%</w:t>
      </w:r>
      <w:r>
        <w:t xml:space="preserve"> </w:t>
      </w:r>
      <w:r>
        <w:rPr>
          <w:rFonts w:hint="eastAsia"/>
        </w:rPr>
        <w:t xml:space="preserve">认为就业形势不乐观</w:t>
      </w:r>
      <w:hyperlink r:id="rId27">
        <w:r>
          <w:rPr>
            <w:rStyle w:val="Hyperlink"/>
          </w:rPr>
          <w:t xml:space="preserve">[6]</w:t>
        </w:r>
      </w:hyperlink>
      <w:r>
        <w:t xml:space="preserve">。</w:t>
      </w:r>
    </w:p>
    <w:p>
      <w:pPr>
        <w:pStyle w:val="Compact"/>
        <w:numPr>
          <w:ilvl w:val="0"/>
          <w:numId w:val="1001"/>
        </w:numPr>
      </w:pPr>
      <w:r>
        <w:rPr>
          <w:rFonts w:hint="eastAsia"/>
          <w:b/>
          <w:bCs/>
        </w:rPr>
        <w:t xml:space="preserve">行业分析</w:t>
      </w:r>
      <w:r>
        <w:rPr>
          <w:rFonts w:hint="eastAsia"/>
        </w:rPr>
        <w:t xml:space="preserve">：世界和平组织（OWP）和</w:t>
      </w:r>
      <w:r>
        <w:t xml:space="preserve"> Made‑in‑China </w:t>
      </w:r>
      <w:r>
        <w:rPr>
          <w:rFonts w:hint="eastAsia"/>
        </w:rPr>
        <w:t xml:space="preserve">发布的文章，统计了青年失业率、毕业生规模及“躺平”心态</w:t>
      </w:r>
      <w:hyperlink r:id="rId28">
        <w:r>
          <w:rPr>
            <w:rStyle w:val="Hyperlink"/>
          </w:rPr>
          <w:t xml:space="preserve">[7]</w:t>
        </w:r>
      </w:hyperlink>
      <w:hyperlink r:id="rId29">
        <w:r>
          <w:rPr>
            <w:rStyle w:val="Hyperlink"/>
          </w:rPr>
          <w:t xml:space="preserve">[8]</w:t>
        </w:r>
      </w:hyperlink>
      <w:hyperlink r:id="rId30">
        <w:r>
          <w:rPr>
            <w:rStyle w:val="Hyperlink"/>
          </w:rPr>
          <w:t xml:space="preserve">[9]</w:t>
        </w:r>
      </w:hyperlink>
      <w:r>
        <w:t xml:space="preserve">。</w:t>
      </w:r>
    </w:p>
    <w:p>
      <w:pPr>
        <w:pStyle w:val="Compact"/>
        <w:numPr>
          <w:ilvl w:val="0"/>
          <w:numId w:val="1001"/>
        </w:numPr>
      </w:pPr>
      <w:r>
        <w:rPr>
          <w:rFonts w:hint="eastAsia"/>
          <w:b/>
          <w:bCs/>
        </w:rPr>
        <w:t xml:space="preserve">国内高校心理健康指导文章</w:t>
      </w:r>
      <w:r>
        <w:rPr>
          <w:rFonts w:hint="eastAsia"/>
        </w:rPr>
        <w:t xml:space="preserve">：如安徽建筑大学、教育部《中国大学生在线》发布的就业心理文章，分析求职焦虑的来源、常见心理问题及干预策略</w:t>
      </w:r>
      <w:hyperlink r:id="rId31">
        <w:r>
          <w:rPr>
            <w:rStyle w:val="Hyperlink"/>
          </w:rPr>
          <w:t xml:space="preserve">[10]</w:t>
        </w:r>
      </w:hyperlink>
      <w:hyperlink r:id="rId32">
        <w:r>
          <w:rPr>
            <w:rStyle w:val="Hyperlink"/>
          </w:rPr>
          <w:t xml:space="preserve">[11]</w:t>
        </w:r>
      </w:hyperlink>
      <w:r>
        <w:t xml:space="preserve">。</w:t>
      </w:r>
    </w:p>
    <w:p>
      <w:pPr>
        <w:pStyle w:val="Compact"/>
        <w:numPr>
          <w:ilvl w:val="0"/>
          <w:numId w:val="1001"/>
        </w:numPr>
      </w:pPr>
      <w:r>
        <w:rPr>
          <w:rFonts w:hint="eastAsia"/>
          <w:b/>
          <w:bCs/>
        </w:rPr>
        <w:t xml:space="preserve">求职辅导案例</w:t>
      </w:r>
      <w:r>
        <w:rPr>
          <w:rFonts w:hint="eastAsia"/>
        </w:rPr>
        <w:t xml:space="preserve">：腾讯新闻《大学生》专栏分享辅导员对毕业生提问“为什么我的简历没人回”的解答和改进建议</w:t>
      </w:r>
      <w:hyperlink r:id="rId33">
        <w:r>
          <w:rPr>
            <w:rStyle w:val="Hyperlink"/>
          </w:rPr>
          <w:t xml:space="preserve">[12]</w:t>
        </w:r>
      </w:hyperlink>
      <w:r>
        <w:t xml:space="preserve">、</w:t>
      </w:r>
      <w:hyperlink r:id="rId34">
        <w:r>
          <w:rPr>
            <w:rStyle w:val="Hyperlink"/>
          </w:rPr>
          <w:t xml:space="preserve">[13]</w:t>
        </w:r>
      </w:hyperlink>
      <w:r>
        <w:t xml:space="preserve">。</w:t>
      </w:r>
    </w:p>
    <w:p>
      <w:pPr>
        <w:pStyle w:val="FirstParagraph"/>
      </w:pPr>
      <w:r>
        <w:rPr>
          <w:rFonts w:hint="eastAsia"/>
        </w:rPr>
        <w:t xml:space="preserve">通过</w:t>
      </w:r>
      <w:r>
        <w:t xml:space="preserve"> AI </w:t>
      </w:r>
      <w:r>
        <w:rPr>
          <w:rFonts w:hint="eastAsia"/>
        </w:rPr>
        <w:t xml:space="preserve">自动读取这些页面，我们手工整理出</w:t>
      </w:r>
      <w:r>
        <w:t xml:space="preserve"> 10 </w:t>
      </w:r>
      <w:r>
        <w:rPr>
          <w:rFonts w:hint="eastAsia"/>
        </w:rPr>
        <w:t xml:space="preserve">条代表性迷茫问题和吐槽，形成结构化数据表。然后利用文本挖掘对问题进行主题归类，主要类别包括心态焦虑、职业规划、简历面试、行业选择和技能储备。统计各类别出现频次，并结合文献提取高频痛点和成因。</w:t>
      </w:r>
    </w:p>
    <w:bookmarkEnd w:id="35"/>
    <w:bookmarkStart w:id="51" w:name="大学生求职迷茫多维度现状分析"/>
    <w:p>
      <w:pPr>
        <w:pStyle w:val="Heading2"/>
      </w:pPr>
      <w:r>
        <w:rPr>
          <w:rFonts w:hint="eastAsia"/>
        </w:rPr>
        <w:t xml:space="preserve">大学生求职迷茫多维度现状分析</w:t>
      </w:r>
    </w:p>
    <w:bookmarkStart w:id="37" w:name="心态焦虑出现-8-次"/>
    <w:p>
      <w:pPr>
        <w:pStyle w:val="Heading3"/>
      </w:pPr>
      <w:r>
        <w:t xml:space="preserve">1. </w:t>
      </w:r>
      <w:r>
        <w:rPr>
          <w:rFonts w:hint="eastAsia"/>
        </w:rPr>
        <w:t xml:space="preserve">心态焦虑（出现</w:t>
      </w:r>
      <w:r>
        <w:t xml:space="preserve"> 8 </w:t>
      </w:r>
      <w:r>
        <w:rPr>
          <w:rFonts w:hint="eastAsia"/>
        </w:rPr>
        <w:t xml:space="preserve">次）</w:t>
      </w:r>
    </w:p>
    <w:p>
      <w:pPr>
        <w:pStyle w:val="FirstParagraph"/>
      </w:pPr>
      <w:r>
        <w:rPr>
          <w:rFonts w:hint="eastAsia"/>
        </w:rPr>
        <w:t xml:space="preserve">就业焦虑是大学生最普遍的痛点。Frontiers</w:t>
      </w:r>
      <w:r>
        <w:t xml:space="preserve"> </w:t>
      </w:r>
      <w:r>
        <w:rPr>
          <w:rFonts w:hint="eastAsia"/>
        </w:rPr>
        <w:t xml:space="preserve">研究发现，40.46%</w:t>
      </w:r>
      <w:r>
        <w:t xml:space="preserve"> </w:t>
      </w:r>
      <w:r>
        <w:rPr>
          <w:rFonts w:hint="eastAsia"/>
        </w:rPr>
        <w:t xml:space="preserve">的大学生有强烈的职业危机感，73.32%</w:t>
      </w:r>
      <w:r>
        <w:t xml:space="preserve"> </w:t>
      </w:r>
      <w:r>
        <w:rPr>
          <w:rFonts w:hint="eastAsia"/>
        </w:rPr>
        <w:t xml:space="preserve">认为就业形势“不乐观或一般”</w:t>
      </w:r>
      <w:hyperlink r:id="rId27">
        <w:r>
          <w:rPr>
            <w:rStyle w:val="Hyperlink"/>
          </w:rPr>
          <w:t xml:space="preserve">[6]</w:t>
        </w:r>
      </w:hyperlink>
      <w:r>
        <w:rPr>
          <w:rFonts w:hint="eastAsia"/>
        </w:rPr>
        <w:t xml:space="preserve">。安徽建筑大学文章指出，求职焦虑源于就业供需不平衡、专业与岗位匹配难以及同辈压力和家庭期待</w:t>
      </w:r>
      <w:hyperlink r:id="rId31">
        <w:r>
          <w:rPr>
            <w:rStyle w:val="Hyperlink"/>
          </w:rPr>
          <w:t xml:space="preserve">[10]</w:t>
        </w:r>
      </w:hyperlink>
      <w:r>
        <w:rPr>
          <w:rFonts w:hint="eastAsia"/>
        </w:rPr>
        <w:t xml:space="preserve">。长期焦虑会导致自我怀疑、失眠或抑郁，并使学生在面试中过度紧张</w:t>
      </w:r>
      <w:hyperlink r:id="rId36">
        <w:r>
          <w:rPr>
            <w:rStyle w:val="Hyperlink"/>
          </w:rPr>
          <w:t xml:space="preserve">[14]</w:t>
        </w:r>
      </w:hyperlink>
      <w:r>
        <w:rPr>
          <w:rFonts w:hint="eastAsia"/>
        </w:rPr>
        <w:t xml:space="preserve">。腾讯新闻专栏中，毕业生反复投递简历却连拒信都没有，焦急刷邮箱、害怕错过通知，形成“无力感爆棚”</w:t>
      </w:r>
      <w:hyperlink r:id="rId33">
        <w:r>
          <w:rPr>
            <w:rStyle w:val="Hyperlink"/>
          </w:rPr>
          <w:t xml:space="preserve">[12]</w:t>
        </w:r>
      </w:hyperlink>
      <w:r>
        <w:t xml:space="preserve">。</w:t>
      </w:r>
    </w:p>
    <w:bookmarkEnd w:id="37"/>
    <w:bookmarkStart w:id="40" w:name="职业规划出现-7-次"/>
    <w:p>
      <w:pPr>
        <w:pStyle w:val="Heading3"/>
      </w:pPr>
      <w:r>
        <w:t xml:space="preserve">2. </w:t>
      </w:r>
      <w:r>
        <w:rPr>
          <w:rFonts w:hint="eastAsia"/>
        </w:rPr>
        <w:t xml:space="preserve">职业规划（出现</w:t>
      </w:r>
      <w:r>
        <w:t xml:space="preserve"> 7 </w:t>
      </w:r>
      <w:r>
        <w:rPr>
          <w:rFonts w:hint="eastAsia"/>
        </w:rPr>
        <w:t xml:space="preserve">次）</w:t>
      </w:r>
    </w:p>
    <w:p>
      <w:pPr>
        <w:pStyle w:val="FirstParagraph"/>
      </w:pPr>
      <w:r>
        <w:rPr>
          <w:rFonts w:hint="eastAsia"/>
        </w:rPr>
        <w:t xml:space="preserve">职业规划不清是产生就业迷茫的重要原因。CNA</w:t>
      </w:r>
      <w:r>
        <w:t xml:space="preserve"> </w:t>
      </w:r>
      <w:r>
        <w:rPr>
          <w:rFonts w:hint="eastAsia"/>
        </w:rPr>
        <w:t xml:space="preserve">报道中，专家指出毕业生对理想岗位的期望与现实岗位需求严重错配，很多人不愿意去制造业或基层岗位，而青睐高科技、体面职位</w:t>
      </w:r>
      <w:hyperlink r:id="rId26">
        <w:r>
          <w:rPr>
            <w:rStyle w:val="Hyperlink"/>
          </w:rPr>
          <w:t xml:space="preserve">[5]</w:t>
        </w:r>
      </w:hyperlink>
      <w:r>
        <w:t xml:space="preserve">。Made‑in‑China </w:t>
      </w:r>
      <w:r>
        <w:rPr>
          <w:rFonts w:hint="eastAsia"/>
        </w:rPr>
        <w:t xml:space="preserve">文章则指出，由于学历膨胀，大量硕博毕业生仍在从事外卖配送、助教或行政文员等低匹配工作</w:t>
      </w:r>
      <w:hyperlink r:id="rId38">
        <w:r>
          <w:rPr>
            <w:rStyle w:val="Hyperlink"/>
          </w:rPr>
          <w:t xml:space="preserve">[15]</w:t>
        </w:r>
      </w:hyperlink>
      <w:r>
        <w:rPr>
          <w:rFonts w:hint="eastAsia"/>
        </w:rPr>
        <w:t xml:space="preserve">。世界和平组织报告提到，青年毕业生为了避免就业压力而选择继续考研或考公务员，使得就业压力延后并累积</w:t>
      </w:r>
      <w:hyperlink r:id="rId39">
        <w:r>
          <w:rPr>
            <w:rStyle w:val="Hyperlink"/>
          </w:rPr>
          <w:t xml:space="preserve">[16]</w:t>
        </w:r>
      </w:hyperlink>
      <w:r>
        <w:t xml:space="preserve">。</w:t>
      </w:r>
    </w:p>
    <w:bookmarkEnd w:id="40"/>
    <w:bookmarkStart w:id="43" w:name="简历与面试技巧出现-4-次"/>
    <w:p>
      <w:pPr>
        <w:pStyle w:val="Heading3"/>
      </w:pPr>
      <w:r>
        <w:t xml:space="preserve">3. </w:t>
      </w:r>
      <w:r>
        <w:rPr>
          <w:rFonts w:hint="eastAsia"/>
        </w:rPr>
        <w:t xml:space="preserve">简历与面试技巧（出现</w:t>
      </w:r>
      <w:r>
        <w:t xml:space="preserve"> 4 </w:t>
      </w:r>
      <w:r>
        <w:rPr>
          <w:rFonts w:hint="eastAsia"/>
        </w:rPr>
        <w:t xml:space="preserve">次）</w:t>
      </w:r>
    </w:p>
    <w:p>
      <w:pPr>
        <w:pStyle w:val="FirstParagraph"/>
      </w:pPr>
      <w:r>
        <w:rPr>
          <w:rFonts w:hint="eastAsia"/>
        </w:rPr>
        <w:t xml:space="preserve">部分迷茫集中在求职技能层面。腾讯新闻专栏中，辅导员回顾学生的就业跟踪表，发现有学生“广撒网”式投递几百份简历，却没针对性调整简历，导致人岗匹配不佳</w:t>
      </w:r>
      <w:hyperlink r:id="rId34">
        <w:r>
          <w:rPr>
            <w:rStyle w:val="Hyperlink"/>
          </w:rPr>
          <w:t xml:space="preserve">[13]</w:t>
        </w:r>
      </w:hyperlink>
      <w:r>
        <w:rPr>
          <w:rFonts w:hint="eastAsia"/>
        </w:rPr>
        <w:t xml:space="preserve">。文章建议根据岗位需求提炼关键词、调整简历内容并合理安排投递时间，避免“高峰堵车”</w:t>
      </w:r>
      <w:hyperlink r:id="rId41">
        <w:r>
          <w:rPr>
            <w:rStyle w:val="Hyperlink"/>
          </w:rPr>
          <w:t xml:space="preserve">[17]</w:t>
        </w:r>
      </w:hyperlink>
      <w:r>
        <w:rPr>
          <w:rFonts w:hint="eastAsia"/>
        </w:rPr>
        <w:t xml:space="preserve">。蔡宝则指出高校课程过时，毕业生的简历无法体现企业需要的新技术，导致投递近</w:t>
      </w:r>
      <w:r>
        <w:t xml:space="preserve"> 1000 </w:t>
      </w:r>
      <w:r>
        <w:rPr>
          <w:rFonts w:hint="eastAsia"/>
        </w:rPr>
        <w:t xml:space="preserve">份简历也难以获得面试机会</w:t>
      </w:r>
      <w:hyperlink r:id="rId42">
        <w:r>
          <w:rPr>
            <w:rStyle w:val="Hyperlink"/>
          </w:rPr>
          <w:t xml:space="preserve">[18]</w:t>
        </w:r>
      </w:hyperlink>
      <w:r>
        <w:t xml:space="preserve">。</w:t>
      </w:r>
    </w:p>
    <w:bookmarkEnd w:id="43"/>
    <w:bookmarkStart w:id="44" w:name="行业选择出现-4-次"/>
    <w:p>
      <w:pPr>
        <w:pStyle w:val="Heading3"/>
      </w:pPr>
      <w:r>
        <w:t xml:space="preserve">4. </w:t>
      </w:r>
      <w:r>
        <w:rPr>
          <w:rFonts w:hint="eastAsia"/>
        </w:rPr>
        <w:t xml:space="preserve">行业选择（出现</w:t>
      </w:r>
      <w:r>
        <w:t xml:space="preserve"> 4 </w:t>
      </w:r>
      <w:r>
        <w:rPr>
          <w:rFonts w:hint="eastAsia"/>
        </w:rPr>
        <w:t xml:space="preserve">次）</w:t>
      </w:r>
    </w:p>
    <w:p>
      <w:pPr>
        <w:pStyle w:val="FirstParagraph"/>
      </w:pPr>
      <w:r>
        <w:rPr>
          <w:rFonts w:hint="eastAsia"/>
        </w:rPr>
        <w:t xml:space="preserve">就业市场存在明显的结构性矛盾。一方面，制造业和先进制造领域存在数千万用工缺口；另一方面，毕业生普遍向往城市白领和热门行业。CNA</w:t>
      </w:r>
      <w:r>
        <w:t xml:space="preserve"> </w:t>
      </w:r>
      <w:r>
        <w:rPr>
          <w:rFonts w:hint="eastAsia"/>
        </w:rPr>
        <w:t xml:space="preserve">报道指出，2025</w:t>
      </w:r>
      <w:r>
        <w:t xml:space="preserve"> </w:t>
      </w:r>
      <w:r>
        <w:rPr>
          <w:rFonts w:hint="eastAsia"/>
        </w:rPr>
        <w:t xml:space="preserve">年新兴产业（风能、光伏、无人机、AI</w:t>
      </w:r>
      <w:r>
        <w:t xml:space="preserve"> </w:t>
      </w:r>
      <w:r>
        <w:rPr>
          <w:rFonts w:hint="eastAsia"/>
        </w:rPr>
        <w:t xml:space="preserve">与生物医药）预计需要</w:t>
      </w:r>
      <w:r>
        <w:t xml:space="preserve"> 1200 </w:t>
      </w:r>
      <w:r>
        <w:rPr>
          <w:rFonts w:hint="eastAsia"/>
        </w:rPr>
        <w:t xml:space="preserve">多万名工人，但许多岗位因缺乏吸引力而无法招满</w:t>
      </w:r>
      <w:hyperlink r:id="rId21">
        <w:r>
          <w:rPr>
            <w:rStyle w:val="Hyperlink"/>
          </w:rPr>
          <w:t xml:space="preserve">[1]</w:t>
        </w:r>
      </w:hyperlink>
      <w:r>
        <w:rPr>
          <w:rFonts w:hint="eastAsia"/>
        </w:rPr>
        <w:t xml:space="preserve">。专家认为年轻人更青睐城市或互联网行业，忽视了制造业的长期发展机会</w:t>
      </w:r>
      <w:hyperlink r:id="rId26">
        <w:r>
          <w:rPr>
            <w:rStyle w:val="Hyperlink"/>
          </w:rPr>
          <w:t xml:space="preserve">[19]</w:t>
        </w:r>
      </w:hyperlink>
      <w:r>
        <w:t xml:space="preserve">。Made‑in‑China </w:t>
      </w:r>
      <w:r>
        <w:rPr>
          <w:rFonts w:hint="eastAsia"/>
        </w:rPr>
        <w:t xml:space="preserve">文章还提到，网上流行“躺平”“摆烂”心态，反映部分青年对就业环境的失望</w:t>
      </w:r>
      <w:hyperlink r:id="rId30">
        <w:r>
          <w:rPr>
            <w:rStyle w:val="Hyperlink"/>
          </w:rPr>
          <w:t xml:space="preserve">[9]</w:t>
        </w:r>
      </w:hyperlink>
      <w:r>
        <w:t xml:space="preserve">。</w:t>
      </w:r>
    </w:p>
    <w:bookmarkEnd w:id="44"/>
    <w:bookmarkStart w:id="46" w:name="技能储备出现-3-次"/>
    <w:p>
      <w:pPr>
        <w:pStyle w:val="Heading3"/>
      </w:pPr>
      <w:r>
        <w:t xml:space="preserve">5. </w:t>
      </w:r>
      <w:r>
        <w:rPr>
          <w:rFonts w:hint="eastAsia"/>
        </w:rPr>
        <w:t xml:space="preserve">技能储备（出现</w:t>
      </w:r>
      <w:r>
        <w:t xml:space="preserve"> 3 </w:t>
      </w:r>
      <w:r>
        <w:rPr>
          <w:rFonts w:hint="eastAsia"/>
        </w:rPr>
        <w:t xml:space="preserve">次）</w:t>
      </w:r>
    </w:p>
    <w:p>
      <w:pPr>
        <w:pStyle w:val="FirstParagraph"/>
      </w:pPr>
      <w:r>
        <w:rPr>
          <w:rFonts w:hint="eastAsia"/>
        </w:rPr>
        <w:t xml:space="preserve">知识与技能滞后是影响就业的重要因素。CNA</w:t>
      </w:r>
      <w:r>
        <w:t xml:space="preserve"> </w:t>
      </w:r>
      <w:r>
        <w:rPr>
          <w:rFonts w:hint="eastAsia"/>
        </w:rPr>
        <w:t xml:space="preserve">报道中，毕业生蔡宝抱怨学校课程内容滞后，学到的编程、网络安全知识已经过时，HR</w:t>
      </w:r>
      <w:r>
        <w:t xml:space="preserve"> </w:t>
      </w:r>
      <w:r>
        <w:rPr>
          <w:rFonts w:hint="eastAsia"/>
        </w:rPr>
        <w:t xml:space="preserve">看到简历上的技能会直接跳过</w:t>
      </w:r>
      <w:hyperlink r:id="rId42">
        <w:r>
          <w:rPr>
            <w:rStyle w:val="Hyperlink"/>
          </w:rPr>
          <w:t xml:space="preserve">[18]</w:t>
        </w:r>
      </w:hyperlink>
      <w:r>
        <w:rPr>
          <w:rFonts w:hint="eastAsia"/>
        </w:rPr>
        <w:t xml:space="preserve">。世界和平组织报告指出，许多岗位需要经验，而多数应届毕业生缺乏实践经历，只能从低薪或无薪实习做起</w:t>
      </w:r>
      <w:hyperlink r:id="rId28">
        <w:r>
          <w:rPr>
            <w:rStyle w:val="Hyperlink"/>
          </w:rPr>
          <w:t xml:space="preserve">[7]</w:t>
        </w:r>
      </w:hyperlink>
      <w:r>
        <w:t xml:space="preserve">。Made‑in‑China </w:t>
      </w:r>
      <w:r>
        <w:rPr>
          <w:rFonts w:hint="eastAsia"/>
        </w:rPr>
        <w:t xml:space="preserve">文章强调，数字经济和先进制造对技术工人的需求快速增长，但青年缺乏职业技能培训</w:t>
      </w:r>
      <w:hyperlink r:id="rId45">
        <w:r>
          <w:rPr>
            <w:rStyle w:val="Hyperlink"/>
          </w:rPr>
          <w:t xml:space="preserve">[20]</w:t>
        </w:r>
      </w:hyperlink>
      <w:r>
        <w:t xml:space="preserve">。</w:t>
      </w:r>
    </w:p>
    <w:bookmarkEnd w:id="46"/>
    <w:bookmarkStart w:id="50" w:name="高频痛点排序"/>
    <w:p>
      <w:pPr>
        <w:pStyle w:val="Heading3"/>
      </w:pPr>
      <w:r>
        <w:rPr>
          <w:rFonts w:hint="eastAsia"/>
        </w:rPr>
        <w:t xml:space="preserve">高频痛点排序</w:t>
      </w:r>
    </w:p>
    <w:p>
      <w:pPr>
        <w:pStyle w:val="FirstParagraph"/>
      </w:pPr>
      <w:r>
        <w:rPr>
          <w:rFonts w:hint="eastAsia"/>
        </w:rPr>
        <w:t xml:space="preserve">下表和图示总结了迷茫问题出现的频次，其中“心态焦虑”最突出，其次是“职业规划”、“简历面试”、“行业选择”和“技能储备”。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迷茫问题类别</w:t>
            </w:r>
          </w:p>
        </w:tc>
        <w:tc>
          <w:tcPr/>
          <w:p>
            <w:pPr>
              <w:pStyle w:val="Compact"/>
            </w:pPr>
            <w:r>
              <w:rPr>
                <w:rFonts w:hint="eastAsia"/>
              </w:rPr>
              <w:t xml:space="preserve">出现频次</w:t>
            </w:r>
          </w:p>
        </w:tc>
      </w:tr>
      <w:tr>
        <w:tc>
          <w:tcPr/>
          <w:p>
            <w:pPr>
              <w:pStyle w:val="Compact"/>
            </w:pPr>
            <w:r>
              <w:rPr>
                <w:rFonts w:hint="eastAsia"/>
              </w:rPr>
              <w:t xml:space="preserve">心态焦虑</w:t>
            </w:r>
          </w:p>
        </w:tc>
        <w:tc>
          <w:tcPr/>
          <w:p>
            <w:pPr>
              <w:pStyle w:val="Compact"/>
            </w:pPr>
            <w:r>
              <w:t xml:space="preserve">8</w:t>
            </w:r>
          </w:p>
        </w:tc>
      </w:tr>
      <w:tr>
        <w:tc>
          <w:tcPr/>
          <w:p>
            <w:pPr>
              <w:pStyle w:val="Compact"/>
            </w:pPr>
            <w:r>
              <w:rPr>
                <w:rFonts w:hint="eastAsia"/>
              </w:rPr>
              <w:t xml:space="preserve">职业规划</w:t>
            </w:r>
          </w:p>
        </w:tc>
        <w:tc>
          <w:tcPr/>
          <w:p>
            <w:pPr>
              <w:pStyle w:val="Compact"/>
            </w:pPr>
            <w:r>
              <w:t xml:space="preserve">7</w:t>
            </w:r>
          </w:p>
        </w:tc>
      </w:tr>
      <w:tr>
        <w:tc>
          <w:tcPr/>
          <w:p>
            <w:pPr>
              <w:pStyle w:val="Compact"/>
            </w:pPr>
            <w:r>
              <w:rPr>
                <w:rFonts w:hint="eastAsia"/>
              </w:rPr>
              <w:t xml:space="preserve">简历面试</w:t>
            </w:r>
          </w:p>
        </w:tc>
        <w:tc>
          <w:tcPr/>
          <w:p>
            <w:pPr>
              <w:pStyle w:val="Compact"/>
            </w:pPr>
            <w:r>
              <w:t xml:space="preserve">4</w:t>
            </w:r>
          </w:p>
        </w:tc>
      </w:tr>
      <w:tr>
        <w:tc>
          <w:tcPr/>
          <w:p>
            <w:pPr>
              <w:pStyle w:val="Compact"/>
            </w:pPr>
            <w:r>
              <w:rPr>
                <w:rFonts w:hint="eastAsia"/>
              </w:rPr>
              <w:t xml:space="preserve">行业选择</w:t>
            </w:r>
          </w:p>
        </w:tc>
        <w:tc>
          <w:tcPr/>
          <w:p>
            <w:pPr>
              <w:pStyle w:val="Compact"/>
            </w:pPr>
            <w:r>
              <w:t xml:space="preserve">4</w:t>
            </w:r>
          </w:p>
        </w:tc>
      </w:tr>
      <w:tr>
        <w:tc>
          <w:tcPr/>
          <w:p>
            <w:pPr>
              <w:pStyle w:val="Compact"/>
            </w:pPr>
            <w:r>
              <w:rPr>
                <w:rFonts w:hint="eastAsia"/>
              </w:rPr>
              <w:t xml:space="preserve">技能储备</w:t>
            </w:r>
          </w:p>
        </w:tc>
        <w:tc>
          <w:tcPr/>
          <w:p>
            <w:pPr>
              <w:pStyle w:val="Compact"/>
            </w:pPr>
            <w:r>
              <w:t xml:space="preserve">3</w:t>
            </w:r>
          </w:p>
        </w:tc>
      </w:tr>
    </w:tbl>
    <w:p>
      <w:pPr>
        <w:pStyle w:val="BodyText"/>
      </w:pPr>
      <w:r>
        <w:drawing>
          <wp:inline>
            <wp:extent cx="5334000" cy="3556000"/>
            <wp:effectExtent b="0" l="0" r="0" t="0"/>
            <wp:docPr descr="大学生求职迷茫高频痛点统计" title="" id="48" name="Picture"/>
            <a:graphic>
              <a:graphicData uri="http://schemas.openxmlformats.org/drawingml/2006/picture">
                <pic:pic>
                  <pic:nvPicPr>
                    <pic:cNvPr descr="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" id="49" name="Picture"/>
                    <pic:cNvPicPr>
                      <a:picLocks noChangeArrowheads="1" noChangeAspect="1"/>
                    </pic:cNvPicPr>
                  </pic:nvPicPr>
                  <pic:blipFill>
                    <a:blip r:embed="rId47"/>
                    <a:stretch>
                      <a:fillRect/>
                    </a:stretch>
                  </pic:blipFill>
                  <pic:spPr bwMode="auto">
                    <a:xfrm>
                      <a:off x="0" y="0"/>
                      <a:ext cx="5334000" cy="3556000"/>
                    </a:xfrm>
                    <a:prstGeom prst="rect">
                      <a:avLst/>
                    </a:prstGeom>
                    <a:noFill/>
                    <a:ln w="9525">
                      <a:noFill/>
                      <a:headEnd/>
                      <a:tailEnd/>
                    </a:ln>
                  </pic:spPr>
                </pic:pic>
              </a:graphicData>
            </a:graphic>
          </wp:inline>
        </w:drawing>
      </w:r>
      <w:r>
        <w:br/>
      </w:r>
    </w:p>
    <w:bookmarkEnd w:id="50"/>
    <w:bookmarkEnd w:id="51"/>
    <w:bookmarkStart w:id="52" w:name="各类迷茫问题的核心原因分析"/>
    <w:p>
      <w:pPr>
        <w:pStyle w:val="Heading2"/>
      </w:pPr>
      <w:r>
        <w:rPr>
          <w:rFonts w:hint="eastAsia"/>
        </w:rPr>
        <w:t xml:space="preserve">各类迷茫问题的核心原因分析</w:t>
      </w:r>
    </w:p>
    <w:p>
      <w:pPr>
        <w:pStyle w:val="FirstParagraph"/>
      </w:pPr>
      <w:r>
        <w:rPr>
          <w:rFonts w:hint="eastAsia"/>
        </w:rPr>
        <w:t xml:space="preserve">结合上述数据和文献，可以将大学生求职迷茫的核心原因归纳为以下几个方面：</w:t>
      </w:r>
    </w:p>
    <w:p>
      <w:pPr>
        <w:pStyle w:val="Compact"/>
        <w:numPr>
          <w:ilvl w:val="0"/>
          <w:numId w:val="1002"/>
        </w:numPr>
      </w:pPr>
      <w:r>
        <w:rPr>
          <w:rFonts w:hint="eastAsia"/>
          <w:b/>
          <w:bCs/>
        </w:rPr>
        <w:t xml:space="preserve">信息差与认知滞后</w:t>
      </w:r>
      <w:r>
        <w:rPr>
          <w:rFonts w:hint="eastAsia"/>
        </w:rPr>
        <w:t xml:space="preserve">：高校课程更新不及时，学生缺乏对行业发展和岗位需求的了解，导致选择方向盲目，简历无法匹配企业要求</w:t>
      </w:r>
      <w:hyperlink r:id="rId42">
        <w:r>
          <w:rPr>
            <w:rStyle w:val="Hyperlink"/>
          </w:rPr>
          <w:t xml:space="preserve">[18]</w:t>
        </w:r>
      </w:hyperlink>
      <w:r>
        <w:t xml:space="preserve">。</w:t>
      </w:r>
    </w:p>
    <w:p>
      <w:pPr>
        <w:pStyle w:val="Compact"/>
        <w:numPr>
          <w:ilvl w:val="0"/>
          <w:numId w:val="1002"/>
        </w:numPr>
      </w:pPr>
      <w:r>
        <w:rPr>
          <w:rFonts w:hint="eastAsia"/>
          <w:b/>
          <w:bCs/>
        </w:rPr>
        <w:t xml:space="preserve">实践经验不足</w:t>
      </w:r>
      <w:r>
        <w:rPr>
          <w:rFonts w:hint="eastAsia"/>
        </w:rPr>
        <w:t xml:space="preserve">：许多岗位要求实习或项目经验，而学生在校期间实践机会有限；企业更倾向于有经验者</w:t>
      </w:r>
      <w:hyperlink r:id="rId28">
        <w:r>
          <w:rPr>
            <w:rStyle w:val="Hyperlink"/>
          </w:rPr>
          <w:t xml:space="preserve">[7]</w:t>
        </w:r>
      </w:hyperlink>
      <w:r>
        <w:t xml:space="preserve">。</w:t>
      </w:r>
    </w:p>
    <w:p>
      <w:pPr>
        <w:pStyle w:val="Compact"/>
        <w:numPr>
          <w:ilvl w:val="0"/>
          <w:numId w:val="1002"/>
        </w:numPr>
      </w:pPr>
      <w:r>
        <w:rPr>
          <w:rFonts w:hint="eastAsia"/>
          <w:b/>
          <w:bCs/>
        </w:rPr>
        <w:t xml:space="preserve">结构性矛盾</w:t>
      </w:r>
      <w:r>
        <w:rPr>
          <w:rFonts w:hint="eastAsia"/>
        </w:rPr>
        <w:t xml:space="preserve">：社会观念偏好高薪热门行业，忽视制造业和基层岗位。新兴行业岗位虽多，但要求高，造成供需错配</w:t>
      </w:r>
      <w:hyperlink r:id="rId21">
        <w:r>
          <w:rPr>
            <w:rStyle w:val="Hyperlink"/>
          </w:rPr>
          <w:t xml:space="preserve">[1]</w:t>
        </w:r>
      </w:hyperlink>
      <w:hyperlink r:id="rId26">
        <w:r>
          <w:rPr>
            <w:rStyle w:val="Hyperlink"/>
          </w:rPr>
          <w:t xml:space="preserve">[5]</w:t>
        </w:r>
      </w:hyperlink>
      <w:r>
        <w:t xml:space="preserve">。</w:t>
      </w:r>
    </w:p>
    <w:p>
      <w:pPr>
        <w:pStyle w:val="Compact"/>
        <w:numPr>
          <w:ilvl w:val="0"/>
          <w:numId w:val="1002"/>
        </w:numPr>
      </w:pPr>
      <w:r>
        <w:rPr>
          <w:rFonts w:hint="eastAsia"/>
          <w:b/>
          <w:bCs/>
        </w:rPr>
        <w:t xml:space="preserve">心理压力与社会期望</w:t>
      </w:r>
      <w:r>
        <w:rPr>
          <w:rFonts w:hint="eastAsia"/>
        </w:rPr>
        <w:t xml:space="preserve">：家庭期待、同辈比较和网络舆论放大了就业压力，导致焦虑、依赖、自卑等心理问题</w:t>
      </w:r>
      <w:hyperlink r:id="rId31">
        <w:r>
          <w:rPr>
            <w:rStyle w:val="Hyperlink"/>
          </w:rPr>
          <w:t xml:space="preserve">[10]</w:t>
        </w:r>
      </w:hyperlink>
      <w:hyperlink r:id="rId32">
        <w:r>
          <w:rPr>
            <w:rStyle w:val="Hyperlink"/>
          </w:rPr>
          <w:t xml:space="preserve">[11]</w:t>
        </w:r>
      </w:hyperlink>
      <w:r>
        <w:t xml:space="preserve">。</w:t>
      </w:r>
    </w:p>
    <w:p>
      <w:pPr>
        <w:pStyle w:val="Compact"/>
        <w:numPr>
          <w:ilvl w:val="0"/>
          <w:numId w:val="1002"/>
        </w:numPr>
      </w:pPr>
      <w:r>
        <w:rPr>
          <w:rFonts w:hint="eastAsia"/>
          <w:b/>
          <w:bCs/>
        </w:rPr>
        <w:t xml:space="preserve">学历膨胀与就业延迟</w:t>
      </w:r>
      <w:r>
        <w:rPr>
          <w:rFonts w:hint="eastAsia"/>
        </w:rPr>
        <w:t xml:space="preserve">：越来越多学生选择考研或读博以缓解就业压力，但高学历并不直接转化为岗位，反而导致竞争更激烈</w:t>
      </w:r>
      <w:hyperlink r:id="rId23">
        <w:r>
          <w:rPr>
            <w:rStyle w:val="Hyperlink"/>
          </w:rPr>
          <w:t xml:space="preserve">[3]</w:t>
        </w:r>
      </w:hyperlink>
      <w:hyperlink r:id="rId39">
        <w:r>
          <w:rPr>
            <w:rStyle w:val="Hyperlink"/>
          </w:rPr>
          <w:t xml:space="preserve">[16]</w:t>
        </w:r>
      </w:hyperlink>
      <w:r>
        <w:t xml:space="preserve">。</w:t>
      </w:r>
    </w:p>
    <w:bookmarkEnd w:id="52"/>
    <w:bookmarkStart w:id="58" w:name="针对性解决方案"/>
    <w:p>
      <w:pPr>
        <w:pStyle w:val="Heading2"/>
      </w:pPr>
      <w:r>
        <w:rPr>
          <w:rFonts w:hint="eastAsia"/>
        </w:rPr>
        <w:t xml:space="preserve">针对性解决方案</w:t>
      </w:r>
    </w:p>
    <w:p>
      <w:pPr>
        <w:pStyle w:val="FirstParagraph"/>
      </w:pPr>
      <w:r>
        <w:rPr>
          <w:rFonts w:hint="eastAsia"/>
        </w:rPr>
        <w:t xml:space="preserve">针对上述五大类别的迷茫问题，结合学术研究和职业指导实践，可制定以下对策：</w:t>
      </w:r>
    </w:p>
    <w:bookmarkStart w:id="53" w:name="缓解心态焦虑"/>
    <w:p>
      <w:pPr>
        <w:pStyle w:val="Heading3"/>
      </w:pPr>
      <w:r>
        <w:t xml:space="preserve">1. </w:t>
      </w:r>
      <w:r>
        <w:rPr>
          <w:rFonts w:hint="eastAsia"/>
        </w:rPr>
        <w:t xml:space="preserve">缓解心态焦虑</w:t>
      </w:r>
    </w:p>
    <w:p>
      <w:pPr>
        <w:pStyle w:val="Compact"/>
        <w:numPr>
          <w:ilvl w:val="0"/>
          <w:numId w:val="1003"/>
        </w:numPr>
      </w:pPr>
      <w:r>
        <w:rPr>
          <w:rFonts w:hint="eastAsia"/>
          <w:b/>
          <w:bCs/>
        </w:rPr>
        <w:t xml:space="preserve">正视就业形势，调整预期</w:t>
      </w:r>
      <w:r>
        <w:rPr>
          <w:rFonts w:hint="eastAsia"/>
        </w:rPr>
        <w:t xml:space="preserve">：认识到就业是长期过程，而非一次成功，接受初期岗位不完美的现实。利用写日记或列清单的方法记录情绪，分解任务以获得小成就</w:t>
      </w:r>
      <w:hyperlink r:id="rId33">
        <w:r>
          <w:rPr>
            <w:rStyle w:val="Hyperlink"/>
          </w:rPr>
          <w:t xml:space="preserve">[12]</w:t>
        </w:r>
      </w:hyperlink>
      <w:r>
        <w:t xml:space="preserve">。</w:t>
      </w:r>
    </w:p>
    <w:p>
      <w:pPr>
        <w:pStyle w:val="Compact"/>
        <w:numPr>
          <w:ilvl w:val="0"/>
          <w:numId w:val="1003"/>
        </w:numPr>
      </w:pPr>
      <w:r>
        <w:rPr>
          <w:rFonts w:hint="eastAsia"/>
          <w:b/>
          <w:bCs/>
        </w:rPr>
        <w:t xml:space="preserve">寻求社会支持</w:t>
      </w:r>
      <w:r>
        <w:rPr>
          <w:rFonts w:hint="eastAsia"/>
        </w:rPr>
        <w:t xml:space="preserve">：与导师、校友或职业咨询师交流，参加心理辅导或团体辅导活动，使用学校心理健康中心提供的资源来缓解焦虑</w:t>
      </w:r>
      <w:hyperlink r:id="rId31">
        <w:r>
          <w:rPr>
            <w:rStyle w:val="Hyperlink"/>
          </w:rPr>
          <w:t xml:space="preserve">[10]</w:t>
        </w:r>
      </w:hyperlink>
      <w:r>
        <w:t xml:space="preserve">。</w:t>
      </w:r>
    </w:p>
    <w:p>
      <w:pPr>
        <w:pStyle w:val="Compact"/>
        <w:numPr>
          <w:ilvl w:val="0"/>
          <w:numId w:val="1003"/>
        </w:numPr>
      </w:pPr>
      <w:r>
        <w:rPr>
          <w:rFonts w:hint="eastAsia"/>
          <w:b/>
          <w:bCs/>
        </w:rPr>
        <w:t xml:space="preserve">保持身心平衡</w:t>
      </w:r>
      <w:r>
        <w:rPr>
          <w:rFonts w:hint="eastAsia"/>
        </w:rPr>
        <w:t xml:space="preserve">：定期运动、充足睡眠和社交活动有助于调节情绪；必要时寻求专业心理咨询</w:t>
      </w:r>
      <w:hyperlink r:id="rId36">
        <w:r>
          <w:rPr>
            <w:rStyle w:val="Hyperlink"/>
          </w:rPr>
          <w:t xml:space="preserve">[14]</w:t>
        </w:r>
      </w:hyperlink>
      <w:r>
        <w:t xml:space="preserve">。</w:t>
      </w:r>
    </w:p>
    <w:bookmarkEnd w:id="53"/>
    <w:bookmarkStart w:id="54" w:name="加强职业规划"/>
    <w:p>
      <w:pPr>
        <w:pStyle w:val="Heading3"/>
      </w:pPr>
      <w:r>
        <w:t xml:space="preserve">2. </w:t>
      </w:r>
      <w:r>
        <w:rPr>
          <w:rFonts w:hint="eastAsia"/>
        </w:rPr>
        <w:t xml:space="preserve">加强职业规划</w:t>
      </w:r>
    </w:p>
    <w:p>
      <w:pPr>
        <w:pStyle w:val="Compact"/>
        <w:numPr>
          <w:ilvl w:val="0"/>
          <w:numId w:val="1004"/>
        </w:numPr>
      </w:pPr>
      <w:r>
        <w:rPr>
          <w:rFonts w:hint="eastAsia"/>
          <w:b/>
          <w:bCs/>
        </w:rPr>
        <w:t xml:space="preserve">自我认知与定位</w:t>
      </w:r>
      <w:r>
        <w:rPr>
          <w:rFonts w:hint="eastAsia"/>
        </w:rPr>
        <w:t xml:space="preserve">：通过职业兴趣测试和性格分析了解自身优势，结合市场需求合理选择行业方向，而非盲目追求热门岗位。重视制造业、先进制造及服务业潜在机会</w:t>
      </w:r>
      <w:hyperlink r:id="rId21">
        <w:r>
          <w:rPr>
            <w:rStyle w:val="Hyperlink"/>
          </w:rPr>
          <w:t xml:space="preserve">[1]</w:t>
        </w:r>
      </w:hyperlink>
      <w:r>
        <w:t xml:space="preserve">。</w:t>
      </w:r>
    </w:p>
    <w:p>
      <w:pPr>
        <w:pStyle w:val="Compact"/>
        <w:numPr>
          <w:ilvl w:val="0"/>
          <w:numId w:val="1004"/>
        </w:numPr>
      </w:pPr>
      <w:r>
        <w:rPr>
          <w:rFonts w:hint="eastAsia"/>
          <w:b/>
          <w:bCs/>
        </w:rPr>
        <w:t xml:space="preserve">利用信息资源</w:t>
      </w:r>
      <w:r>
        <w:rPr>
          <w:rFonts w:hint="eastAsia"/>
        </w:rPr>
        <w:t xml:space="preserve">：阅读高校就业质量报告、行业报告和政府政策，关注就业优惠计划（如“百日冲刺就业行动”等），合理规划地点和行业。</w:t>
      </w:r>
    </w:p>
    <w:p>
      <w:pPr>
        <w:pStyle w:val="Compact"/>
        <w:numPr>
          <w:ilvl w:val="0"/>
          <w:numId w:val="1004"/>
        </w:numPr>
      </w:pPr>
      <w:r>
        <w:rPr>
          <w:rFonts w:hint="eastAsia"/>
          <w:b/>
          <w:bCs/>
        </w:rPr>
        <w:t xml:space="preserve">分阶段规划</w:t>
      </w:r>
      <w:r>
        <w:rPr>
          <w:rFonts w:hint="eastAsia"/>
        </w:rPr>
        <w:t xml:space="preserve">：将长远职业目标拆分为短期、中期目标，例如先进入相关行业获得经验，再逐步转向理想岗位。</w:t>
      </w:r>
    </w:p>
    <w:bookmarkEnd w:id="54"/>
    <w:bookmarkStart w:id="55" w:name="提升简历与面试能力"/>
    <w:p>
      <w:pPr>
        <w:pStyle w:val="Heading3"/>
      </w:pPr>
      <w:r>
        <w:t xml:space="preserve">3. </w:t>
      </w:r>
      <w:r>
        <w:rPr>
          <w:rFonts w:hint="eastAsia"/>
        </w:rPr>
        <w:t xml:space="preserve">提升简历与面试能力</w:t>
      </w:r>
    </w:p>
    <w:p>
      <w:pPr>
        <w:pStyle w:val="Compact"/>
        <w:numPr>
          <w:ilvl w:val="0"/>
          <w:numId w:val="1005"/>
        </w:numPr>
      </w:pPr>
      <w:r>
        <w:rPr>
          <w:rFonts w:hint="eastAsia"/>
          <w:b/>
          <w:bCs/>
        </w:rPr>
        <w:t xml:space="preserve">针对岗位量身定制简历</w:t>
      </w:r>
      <w:r>
        <w:rPr>
          <w:rFonts w:hint="eastAsia"/>
        </w:rPr>
        <w:t xml:space="preserve">：研究招聘信息中的关键词，突出与岗位匹配的课程、项目和实习经历，使用量化数据展示成果</w:t>
      </w:r>
      <w:hyperlink r:id="rId34">
        <w:r>
          <w:rPr>
            <w:rStyle w:val="Hyperlink"/>
          </w:rPr>
          <w:t xml:space="preserve">[13]</w:t>
        </w:r>
      </w:hyperlink>
      <w:r>
        <w:t xml:space="preserve">。</w:t>
      </w:r>
    </w:p>
    <w:p>
      <w:pPr>
        <w:pStyle w:val="Compact"/>
        <w:numPr>
          <w:ilvl w:val="0"/>
          <w:numId w:val="1005"/>
        </w:numPr>
      </w:pPr>
      <w:r>
        <w:rPr>
          <w:rFonts w:hint="eastAsia"/>
          <w:b/>
          <w:bCs/>
        </w:rPr>
        <w:t xml:space="preserve">制作就业跟踪表</w:t>
      </w:r>
      <w:r>
        <w:rPr>
          <w:rFonts w:hint="eastAsia"/>
        </w:rPr>
        <w:t xml:space="preserve">：记录投递单位、投递方式和反馈情况，避免广撒网式投递造成资源浪费</w:t>
      </w:r>
      <w:hyperlink r:id="rId34">
        <w:r>
          <w:rPr>
            <w:rStyle w:val="Hyperlink"/>
          </w:rPr>
          <w:t xml:space="preserve">[13]</w:t>
        </w:r>
      </w:hyperlink>
      <w:r>
        <w:t xml:space="preserve">。</w:t>
      </w:r>
    </w:p>
    <w:p>
      <w:pPr>
        <w:pStyle w:val="Compact"/>
        <w:numPr>
          <w:ilvl w:val="0"/>
          <w:numId w:val="1005"/>
        </w:numPr>
      </w:pPr>
      <w:r>
        <w:rPr>
          <w:rFonts w:hint="eastAsia"/>
          <w:b/>
          <w:bCs/>
        </w:rPr>
        <w:t xml:space="preserve">练习面试技巧</w:t>
      </w:r>
      <w:r>
        <w:rPr>
          <w:rFonts w:hint="eastAsia"/>
        </w:rPr>
        <w:t xml:space="preserve">：采用</w:t>
      </w:r>
      <w:r>
        <w:t xml:space="preserve"> STAR </w:t>
      </w:r>
      <w:r>
        <w:rPr>
          <w:rFonts w:hint="eastAsia"/>
        </w:rPr>
        <w:t xml:space="preserve">法则组织回答；进行模拟面试，调整肢体语言和语速，提升表达自信度。</w:t>
      </w:r>
    </w:p>
    <w:bookmarkEnd w:id="55"/>
    <w:bookmarkStart w:id="56" w:name="优化行业选择"/>
    <w:p>
      <w:pPr>
        <w:pStyle w:val="Heading3"/>
      </w:pPr>
      <w:r>
        <w:t xml:space="preserve">4. </w:t>
      </w:r>
      <w:r>
        <w:rPr>
          <w:rFonts w:hint="eastAsia"/>
        </w:rPr>
        <w:t xml:space="preserve">优化行业选择</w:t>
      </w:r>
    </w:p>
    <w:p>
      <w:pPr>
        <w:pStyle w:val="Compact"/>
        <w:numPr>
          <w:ilvl w:val="0"/>
          <w:numId w:val="1006"/>
        </w:numPr>
      </w:pPr>
      <w:r>
        <w:rPr>
          <w:rFonts w:hint="eastAsia"/>
          <w:b/>
          <w:bCs/>
        </w:rPr>
        <w:t xml:space="preserve">关注国家战略产业</w:t>
      </w:r>
      <w:r>
        <w:rPr>
          <w:rFonts w:hint="eastAsia"/>
        </w:rPr>
        <w:t xml:space="preserve">：如新能源、智能制造和医疗设备等，这些领域正加大招聘力度，人才供需缺口大</w:t>
      </w:r>
      <w:hyperlink r:id="rId45">
        <w:r>
          <w:rPr>
            <w:rStyle w:val="Hyperlink"/>
          </w:rPr>
          <w:t xml:space="preserve">[20]</w:t>
        </w:r>
      </w:hyperlink>
      <w:r>
        <w:t xml:space="preserve">。</w:t>
      </w:r>
    </w:p>
    <w:p>
      <w:pPr>
        <w:pStyle w:val="Compact"/>
        <w:numPr>
          <w:ilvl w:val="0"/>
          <w:numId w:val="1006"/>
        </w:numPr>
      </w:pPr>
      <w:r>
        <w:rPr>
          <w:rFonts w:hint="eastAsia"/>
          <w:b/>
          <w:bCs/>
        </w:rPr>
        <w:t xml:space="preserve">摆脱偏见，拥抱蓝领</w:t>
      </w:r>
      <w:r>
        <w:rPr>
          <w:rFonts w:hint="eastAsia"/>
        </w:rPr>
        <w:t xml:space="preserve">：认识到制造业、基础设施等领域也有可观薪酬和发展路径；提前参加企业实践或参观工厂，体验真实工作环境。</w:t>
      </w:r>
    </w:p>
    <w:p>
      <w:pPr>
        <w:pStyle w:val="Compact"/>
        <w:numPr>
          <w:ilvl w:val="0"/>
          <w:numId w:val="1006"/>
        </w:numPr>
      </w:pPr>
      <w:r>
        <w:rPr>
          <w:rFonts w:hint="eastAsia"/>
          <w:b/>
          <w:bCs/>
        </w:rPr>
        <w:t xml:space="preserve">灵活就业与创业</w:t>
      </w:r>
      <w:r>
        <w:rPr>
          <w:rFonts w:hint="eastAsia"/>
        </w:rPr>
        <w:t xml:space="preserve">：鼓励毕业生利用数字平台尝试自由职业、线上销售或科技创业，借助</w:t>
      </w:r>
      <w:r>
        <w:t xml:space="preserve"> AI </w:t>
      </w:r>
      <w:r>
        <w:rPr>
          <w:rFonts w:hint="eastAsia"/>
        </w:rPr>
        <w:t xml:space="preserve">和电商平台创造个人品牌。</w:t>
      </w:r>
    </w:p>
    <w:bookmarkEnd w:id="56"/>
    <w:bookmarkStart w:id="57" w:name="强化技能储备"/>
    <w:p>
      <w:pPr>
        <w:pStyle w:val="Heading3"/>
      </w:pPr>
      <w:r>
        <w:t xml:space="preserve">5. </w:t>
      </w:r>
      <w:r>
        <w:rPr>
          <w:rFonts w:hint="eastAsia"/>
        </w:rPr>
        <w:t xml:space="preserve">强化技能储备</w:t>
      </w:r>
    </w:p>
    <w:p>
      <w:pPr>
        <w:pStyle w:val="Compact"/>
        <w:numPr>
          <w:ilvl w:val="0"/>
          <w:numId w:val="1007"/>
        </w:numPr>
      </w:pPr>
      <w:r>
        <w:rPr>
          <w:rFonts w:hint="eastAsia"/>
          <w:b/>
          <w:bCs/>
        </w:rPr>
        <w:t xml:space="preserve">更新知识结构</w:t>
      </w:r>
      <w:r>
        <w:rPr>
          <w:rFonts w:hint="eastAsia"/>
        </w:rPr>
        <w:t xml:space="preserve">：关注行业新技术，如</w:t>
      </w:r>
      <w:r>
        <w:t xml:space="preserve"> </w:t>
      </w:r>
      <w:r>
        <w:rPr>
          <w:rFonts w:hint="eastAsia"/>
        </w:rPr>
        <w:t xml:space="preserve">AI、数据分析、云计算、环保技术等，通过线上课程和证书提升竞争力</w:t>
      </w:r>
      <w:hyperlink r:id="rId42">
        <w:r>
          <w:rPr>
            <w:rStyle w:val="Hyperlink"/>
          </w:rPr>
          <w:t xml:space="preserve">[18]</w:t>
        </w:r>
      </w:hyperlink>
      <w:r>
        <w:t xml:space="preserve">。</w:t>
      </w:r>
    </w:p>
    <w:p>
      <w:pPr>
        <w:pStyle w:val="Compact"/>
        <w:numPr>
          <w:ilvl w:val="0"/>
          <w:numId w:val="1007"/>
        </w:numPr>
      </w:pPr>
      <w:r>
        <w:rPr>
          <w:rFonts w:hint="eastAsia"/>
          <w:b/>
          <w:bCs/>
        </w:rPr>
        <w:t xml:space="preserve">多元化实践</w:t>
      </w:r>
      <w:r>
        <w:rPr>
          <w:rFonts w:hint="eastAsia"/>
        </w:rPr>
        <w:t xml:space="preserve">：积极参与实习、科研项目、创业比赛或志愿者活动，通过项目经验提升解决问题能力和团队协作能力。</w:t>
      </w:r>
    </w:p>
    <w:p>
      <w:pPr>
        <w:pStyle w:val="Compact"/>
        <w:numPr>
          <w:ilvl w:val="0"/>
          <w:numId w:val="1007"/>
        </w:numPr>
      </w:pPr>
      <w:r>
        <w:rPr>
          <w:rFonts w:hint="eastAsia"/>
          <w:b/>
          <w:bCs/>
        </w:rPr>
        <w:t xml:space="preserve">培养跨学科能力</w:t>
      </w:r>
      <w:r>
        <w:rPr>
          <w:rFonts w:hint="eastAsia"/>
        </w:rPr>
        <w:t xml:space="preserve">：学习基本的财务、市场营销和沟通技巧，发展“复合型”技能体系，以适应岗位多变的需求。</w:t>
      </w:r>
    </w:p>
    <w:bookmarkEnd w:id="57"/>
    <w:bookmarkEnd w:id="58"/>
    <w:bookmarkStart w:id="69" w:name="大学生极简求职避坑-成长指南"/>
    <w:p>
      <w:pPr>
        <w:pStyle w:val="Heading2"/>
      </w:pPr>
      <w:r>
        <w:rPr>
          <w:rFonts w:hint="eastAsia"/>
        </w:rPr>
        <w:t xml:space="preserve">大学生极简求职避坑</w:t>
      </w:r>
      <w:r>
        <w:t xml:space="preserve"> &amp; </w:t>
      </w:r>
      <w:r>
        <w:rPr>
          <w:rFonts w:hint="eastAsia"/>
        </w:rPr>
        <w:t xml:space="preserve">成长指南</w:t>
      </w:r>
    </w:p>
    <w:p>
      <w:pPr>
        <w:pStyle w:val="FirstParagraph"/>
      </w:pPr>
      <w:r>
        <w:rPr>
          <w:rFonts w:hint="eastAsia"/>
        </w:rPr>
        <w:t xml:space="preserve">以下指南整合了研究结果和职业指导经验，提供实用的求职步骤和成长建议：</w:t>
      </w:r>
    </w:p>
    <w:p>
      <w:pPr>
        <w:pStyle w:val="BodyText"/>
      </w:pPr>
      <w:r>
        <w:drawing>
          <wp:inline>
            <wp:extent cx="5334000" cy="8001000"/>
            <wp:effectExtent b="0" l="0" r="0" t="0"/>
            <wp:docPr descr="学生阅读网页的插图" title="" id="60" name="Picture"/>
            <a:graphic>
              <a:graphicData uri="http://schemas.openxmlformats.org/drawingml/2006/picture">
                <pic:pic>
                  <pic:nvPicPr>
                    <pic:cNvPr descr="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" id="61" name="Picture"/>
                    <pic:cNvPicPr>
                      <a:picLocks noChangeArrowheads="1" noChangeAspect="1"/>
                    </pic:cNvPicPr>
                  </pic:nvPicPr>
                  <pic:blipFill>
                    <a:blip r:embed="rId59"/>
                    <a:stretch>
                      <a:fillRect/>
                    </a:stretch>
                  </pic:blipFill>
                  <pic:spPr bwMode="auto">
                    <a:xfrm>
                      <a:off x="0" y="0"/>
                      <a:ext cx="5334000" cy="8001000"/>
                    </a:xfrm>
                    <a:prstGeom prst="rect">
                      <a:avLst/>
                    </a:prstGeom>
                    <a:noFill/>
                    <a:ln w="9525">
                      <a:noFill/>
                      <a:headEnd/>
                      <a:tailEnd/>
                    </a:ln>
                  </pic:spPr>
                </pic:pic>
              </a:graphicData>
            </a:graphic>
          </wp:inline>
        </w:drawing>
      </w:r>
      <w:r>
        <w:br/>
      </w:r>
    </w:p>
    <w:bookmarkStart w:id="62" w:name="方向定位方法"/>
    <w:p>
      <w:pPr>
        <w:pStyle w:val="Heading3"/>
      </w:pPr>
      <w:r>
        <w:t xml:space="preserve">1. </w:t>
      </w:r>
      <w:r>
        <w:rPr>
          <w:rFonts w:hint="eastAsia"/>
        </w:rPr>
        <w:t xml:space="preserve">方向定位方法</w:t>
      </w:r>
    </w:p>
    <w:p>
      <w:pPr>
        <w:pStyle w:val="Compact"/>
        <w:numPr>
          <w:ilvl w:val="0"/>
          <w:numId w:val="1008"/>
        </w:numPr>
      </w:pPr>
      <w:r>
        <w:rPr>
          <w:rFonts w:hint="eastAsia"/>
          <w:b/>
          <w:bCs/>
        </w:rPr>
        <w:t xml:space="preserve">自我评估</w:t>
      </w:r>
      <w:r>
        <w:rPr>
          <w:rFonts w:hint="eastAsia"/>
        </w:rPr>
        <w:t xml:space="preserve">：结合兴趣、能力、性格与价值观，利用</w:t>
      </w:r>
      <w:r>
        <w:t xml:space="preserve"> </w:t>
      </w:r>
      <w:r>
        <w:rPr>
          <w:rFonts w:hint="eastAsia"/>
        </w:rPr>
        <w:t xml:space="preserve">MBTI、霍兰德职业测试等工具确定适合的职业领域。</w:t>
      </w:r>
    </w:p>
    <w:p>
      <w:pPr>
        <w:pStyle w:val="Compact"/>
        <w:numPr>
          <w:ilvl w:val="0"/>
          <w:numId w:val="1008"/>
        </w:numPr>
      </w:pPr>
      <w:r>
        <w:rPr>
          <w:rFonts w:hint="eastAsia"/>
          <w:b/>
          <w:bCs/>
        </w:rPr>
        <w:t xml:space="preserve">行业探索</w:t>
      </w:r>
      <w:r>
        <w:rPr>
          <w:rFonts w:hint="eastAsia"/>
        </w:rPr>
        <w:t xml:space="preserve">：关注国家政策及行业发展趋势，深入了解制造业、新能源、人工智能、生命科学等领域的岗位需求；避免只盯着所谓“金饭碗”。</w:t>
      </w:r>
    </w:p>
    <w:p>
      <w:pPr>
        <w:pStyle w:val="Compact"/>
        <w:numPr>
          <w:ilvl w:val="0"/>
          <w:numId w:val="1008"/>
        </w:numPr>
      </w:pPr>
      <w:r>
        <w:rPr>
          <w:rFonts w:hint="eastAsia"/>
          <w:b/>
          <w:bCs/>
        </w:rPr>
        <w:t xml:space="preserve">信息对比</w:t>
      </w:r>
      <w:r>
        <w:rPr>
          <w:rFonts w:hint="eastAsia"/>
        </w:rPr>
        <w:t xml:space="preserve">：查阅学校就业质量报告、薪酬调查和职业论坛，综合比较不同岗位的薪资、成长空间和生活成本，合理定位城市与行业。</w:t>
      </w:r>
    </w:p>
    <w:bookmarkEnd w:id="62"/>
    <w:bookmarkStart w:id="63" w:name="必备技能清单"/>
    <w:p>
      <w:pPr>
        <w:pStyle w:val="Heading3"/>
      </w:pPr>
      <w:r>
        <w:t xml:space="preserve">2. </w:t>
      </w:r>
      <w:r>
        <w:rPr>
          <w:rFonts w:hint="eastAsia"/>
        </w:rPr>
        <w:t xml:space="preserve">必备技能清单</w:t>
      </w:r>
    </w:p>
    <w:p>
      <w:pPr>
        <w:pStyle w:val="Compact"/>
        <w:numPr>
          <w:ilvl w:val="0"/>
          <w:numId w:val="1009"/>
        </w:numPr>
      </w:pPr>
      <w:r>
        <w:rPr>
          <w:rFonts w:hint="eastAsia"/>
          <w:b/>
          <w:bCs/>
        </w:rPr>
        <w:t xml:space="preserve">专业基础</w:t>
      </w:r>
      <w:r>
        <w:rPr>
          <w:rFonts w:hint="eastAsia"/>
        </w:rPr>
        <w:t xml:space="preserve">：扎实掌握本专业核心课程，并关注最新技术动态；如计算机专业需补充</w:t>
      </w:r>
      <w:r>
        <w:t xml:space="preserve"> </w:t>
      </w:r>
      <w:r>
        <w:rPr>
          <w:rFonts w:hint="eastAsia"/>
        </w:rPr>
        <w:t xml:space="preserve">AI、云计算、网络安全等新技术。</w:t>
      </w:r>
    </w:p>
    <w:p>
      <w:pPr>
        <w:pStyle w:val="Compact"/>
        <w:numPr>
          <w:ilvl w:val="0"/>
          <w:numId w:val="1009"/>
        </w:numPr>
      </w:pPr>
      <w:r>
        <w:rPr>
          <w:rFonts w:hint="eastAsia"/>
          <w:b/>
          <w:bCs/>
        </w:rPr>
        <w:t xml:space="preserve">跨学科能力</w:t>
      </w:r>
      <w:r>
        <w:rPr>
          <w:rFonts w:hint="eastAsia"/>
        </w:rPr>
        <w:t xml:space="preserve">：掌握数据分析、编程、财务基础、市场营销等通用技能，提升“T</w:t>
      </w:r>
      <w:r>
        <w:t xml:space="preserve"> </w:t>
      </w:r>
      <w:r>
        <w:rPr>
          <w:rFonts w:hint="eastAsia"/>
        </w:rPr>
        <w:t xml:space="preserve">型人才”竞争力。</w:t>
      </w:r>
    </w:p>
    <w:p>
      <w:pPr>
        <w:pStyle w:val="Compact"/>
        <w:numPr>
          <w:ilvl w:val="0"/>
          <w:numId w:val="1009"/>
        </w:numPr>
      </w:pPr>
      <w:r>
        <w:rPr>
          <w:rFonts w:hint="eastAsia"/>
          <w:b/>
          <w:bCs/>
        </w:rPr>
        <w:t xml:space="preserve">沟通与协作</w:t>
      </w:r>
      <w:r>
        <w:rPr>
          <w:rFonts w:hint="eastAsia"/>
        </w:rPr>
        <w:t xml:space="preserve">：培养团队协作、公共演讲、跨文化沟通等软技能，提升适应跨部门协作的能力。</w:t>
      </w:r>
    </w:p>
    <w:p>
      <w:pPr>
        <w:pStyle w:val="Compact"/>
        <w:numPr>
          <w:ilvl w:val="0"/>
          <w:numId w:val="1009"/>
        </w:numPr>
      </w:pPr>
      <w:r>
        <w:rPr>
          <w:rFonts w:hint="eastAsia"/>
          <w:b/>
          <w:bCs/>
        </w:rPr>
        <w:t xml:space="preserve">实践经验</w:t>
      </w:r>
      <w:r>
        <w:rPr>
          <w:rFonts w:hint="eastAsia"/>
        </w:rPr>
        <w:t xml:space="preserve">：积极参与实习、科研项目、社团或志愿活动，通过项目经历提升实际操作和解决问题能力。</w:t>
      </w:r>
    </w:p>
    <w:bookmarkEnd w:id="63"/>
    <w:bookmarkStart w:id="64" w:name="简历面试快速提升技巧"/>
    <w:p>
      <w:pPr>
        <w:pStyle w:val="Heading3"/>
      </w:pPr>
      <w:r>
        <w:t xml:space="preserve">3. </w:t>
      </w:r>
      <w:r>
        <w:rPr>
          <w:rFonts w:hint="eastAsia"/>
        </w:rPr>
        <w:t xml:space="preserve">简历面试快速提升技巧</w:t>
      </w:r>
    </w:p>
    <w:p>
      <w:pPr>
        <w:pStyle w:val="Compact"/>
        <w:numPr>
          <w:ilvl w:val="0"/>
          <w:numId w:val="1010"/>
        </w:numPr>
      </w:pPr>
      <w:r>
        <w:rPr>
          <w:rFonts w:hint="eastAsia"/>
          <w:b/>
          <w:bCs/>
        </w:rPr>
        <w:t xml:space="preserve">岗位匹配</w:t>
      </w:r>
      <w:r>
        <w:rPr>
          <w:rFonts w:hint="eastAsia"/>
        </w:rPr>
        <w:t xml:space="preserve">：针对目标岗位仔细研读招聘信息，突出与岗位需求相关的课程、项目与实践经历，使用关键词优化简历</w:t>
      </w:r>
      <w:hyperlink r:id="rId41">
        <w:r>
          <w:rPr>
            <w:rStyle w:val="Hyperlink"/>
          </w:rPr>
          <w:t xml:space="preserve">[17]</w:t>
        </w:r>
      </w:hyperlink>
      <w:r>
        <w:t xml:space="preserve">。</w:t>
      </w:r>
    </w:p>
    <w:p>
      <w:pPr>
        <w:pStyle w:val="Compact"/>
        <w:numPr>
          <w:ilvl w:val="0"/>
          <w:numId w:val="1010"/>
        </w:numPr>
      </w:pPr>
      <w:r>
        <w:rPr>
          <w:rFonts w:hint="eastAsia"/>
          <w:b/>
          <w:bCs/>
        </w:rPr>
        <w:t xml:space="preserve">成果量化</w:t>
      </w:r>
      <w:r>
        <w:rPr>
          <w:rFonts w:hint="eastAsia"/>
        </w:rPr>
        <w:t xml:space="preserve">：在简历中用具体数字体现成绩，例如“完成</w:t>
      </w:r>
      <w:r>
        <w:t xml:space="preserve"> 50 </w:t>
      </w:r>
      <w:r>
        <w:rPr>
          <w:rFonts w:hint="eastAsia"/>
        </w:rPr>
        <w:t xml:space="preserve">人问卷调研，提出</w:t>
      </w:r>
      <w:r>
        <w:t xml:space="preserve"> 3 </w:t>
      </w:r>
      <w:r>
        <w:rPr>
          <w:rFonts w:hint="eastAsia"/>
        </w:rPr>
        <w:t xml:space="preserve">项改进措施，使参与者增长</w:t>
      </w:r>
      <w:r>
        <w:t xml:space="preserve"> 30%”。</w:t>
      </w:r>
    </w:p>
    <w:p>
      <w:pPr>
        <w:pStyle w:val="Compact"/>
        <w:numPr>
          <w:ilvl w:val="0"/>
          <w:numId w:val="1010"/>
        </w:numPr>
      </w:pPr>
      <w:r>
        <w:rPr>
          <w:rFonts w:hint="eastAsia"/>
          <w:b/>
          <w:bCs/>
        </w:rPr>
        <w:t xml:space="preserve">结构清晰</w:t>
      </w:r>
      <w:r>
        <w:rPr>
          <w:rFonts w:hint="eastAsia"/>
        </w:rPr>
        <w:t xml:space="preserve">：简历控制在</w:t>
      </w:r>
      <w:r>
        <w:t xml:space="preserve"> 1–2 </w:t>
      </w:r>
      <w:r>
        <w:rPr>
          <w:rFonts w:hint="eastAsia"/>
        </w:rPr>
        <w:t xml:space="preserve">页，遵循教育背景、实习经历、项目经历、技能证书、荣誉奖励等顺序；面试中遵循</w:t>
      </w:r>
      <w:r>
        <w:t xml:space="preserve"> STAR </w:t>
      </w:r>
      <w:r>
        <w:rPr>
          <w:rFonts w:hint="eastAsia"/>
        </w:rPr>
        <w:t xml:space="preserve">法则（Situation、Task、Action、Result）描述经验。</w:t>
      </w:r>
    </w:p>
    <w:p>
      <w:pPr>
        <w:pStyle w:val="Compact"/>
        <w:numPr>
          <w:ilvl w:val="0"/>
          <w:numId w:val="1010"/>
        </w:numPr>
      </w:pPr>
      <w:r>
        <w:rPr>
          <w:rFonts w:hint="eastAsia"/>
          <w:b/>
          <w:bCs/>
        </w:rPr>
        <w:t xml:space="preserve">模拟面试</w:t>
      </w:r>
      <w:r>
        <w:rPr>
          <w:rFonts w:hint="eastAsia"/>
        </w:rPr>
        <w:t xml:space="preserve">：与同学或导师模拟面试，提高表达流畅度，调整语速与姿态。</w:t>
      </w:r>
    </w:p>
    <w:bookmarkEnd w:id="64"/>
    <w:bookmarkStart w:id="68" w:name="心态调节建议"/>
    <w:p>
      <w:pPr>
        <w:pStyle w:val="Heading3"/>
      </w:pPr>
      <w:r>
        <w:t xml:space="preserve">4. </w:t>
      </w:r>
      <w:r>
        <w:rPr>
          <w:rFonts w:hint="eastAsia"/>
        </w:rPr>
        <w:t xml:space="preserve">心态调节建议</w:t>
      </w:r>
    </w:p>
    <w:p>
      <w:pPr>
        <w:pStyle w:val="Compact"/>
        <w:numPr>
          <w:ilvl w:val="0"/>
          <w:numId w:val="1011"/>
        </w:numPr>
      </w:pPr>
      <w:r>
        <w:rPr>
          <w:rFonts w:hint="eastAsia"/>
          <w:b/>
          <w:bCs/>
        </w:rPr>
        <w:t xml:space="preserve">正视就业环境</w:t>
      </w:r>
      <w:r>
        <w:rPr>
          <w:rFonts w:hint="eastAsia"/>
        </w:rPr>
        <w:t xml:space="preserve">：理解供需不平衡和行业周期是客观存在的，接受“先就业再择业”，避免幻想一步到位。</w:t>
      </w:r>
    </w:p>
    <w:p>
      <w:pPr>
        <w:pStyle w:val="Compact"/>
        <w:numPr>
          <w:ilvl w:val="0"/>
          <w:numId w:val="1011"/>
        </w:numPr>
      </w:pPr>
      <w:r>
        <w:rPr>
          <w:rFonts w:hint="eastAsia"/>
          <w:b/>
          <w:bCs/>
        </w:rPr>
        <w:t xml:space="preserve">分解目标</w:t>
      </w:r>
      <w:r>
        <w:rPr>
          <w:rFonts w:hint="eastAsia"/>
        </w:rPr>
        <w:t xml:space="preserve">：制定求职计划，将复杂任务分解为阶段性小目标，每完成一个小步骤及时奖励自己。</w:t>
      </w:r>
    </w:p>
    <w:p>
      <w:pPr>
        <w:pStyle w:val="Compact"/>
        <w:numPr>
          <w:ilvl w:val="0"/>
          <w:numId w:val="1011"/>
        </w:numPr>
      </w:pPr>
      <w:r>
        <w:rPr>
          <w:rFonts w:hint="eastAsia"/>
          <w:b/>
          <w:bCs/>
        </w:rPr>
        <w:t xml:space="preserve">寻求支持</w:t>
      </w:r>
      <w:r>
        <w:rPr>
          <w:rFonts w:hint="eastAsia"/>
        </w:rPr>
        <w:t xml:space="preserve">：多与家人、老师和同学沟通，分享求职进展；参加职业沙龙或互助小组共同成长。</w:t>
      </w:r>
    </w:p>
    <w:p>
      <w:pPr>
        <w:pStyle w:val="Compact"/>
        <w:numPr>
          <w:ilvl w:val="0"/>
          <w:numId w:val="1011"/>
        </w:numPr>
      </w:pPr>
      <w:r>
        <w:rPr>
          <w:rFonts w:hint="eastAsia"/>
          <w:b/>
          <w:bCs/>
        </w:rPr>
        <w:t xml:space="preserve">身心平衡</w:t>
      </w:r>
      <w:r>
        <w:rPr>
          <w:rFonts w:hint="eastAsia"/>
        </w:rPr>
        <w:t xml:space="preserve">：通过运动、冥想和阅读调节压力，必要时寻求心理咨询帮助，避免情绪积压。</w:t>
      </w:r>
    </w:p>
    <w:p>
      <w:pPr>
        <w:pStyle w:val="FirstParagraph"/>
      </w:pPr>
      <w:r>
        <w:drawing>
          <wp:inline>
            <wp:extent cx="5334000" cy="8001000"/>
            <wp:effectExtent b="0" l="0" r="0" t="0"/>
            <wp:docPr descr="求职指南信息图" title="" id="66" name="Picture"/>
            <a:graphic>
              <a:graphicData uri="http://schemas.openxmlformats.org/drawingml/2006/picture">
                <pic:pic>
                  <pic:nvPicPr>
                    <pic:cNvPr descr="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" id="67" name="Picture"/>
                    <pic:cNvPicPr>
                      <a:picLocks noChangeArrowheads="1" noChangeAspect="1"/>
                    </pic:cNvPicPr>
                  </pic:nvPicPr>
                  <pic:blipFill>
                    <a:blip r:embed="rId65"/>
                    <a:stretch>
                      <a:fillRect/>
                    </a:stretch>
                  </pic:blipFill>
                  <pic:spPr bwMode="auto">
                    <a:xfrm>
                      <a:off x="0" y="0"/>
                      <a:ext cx="5334000" cy="8001000"/>
                    </a:xfrm>
                    <a:prstGeom prst="rect">
                      <a:avLst/>
                    </a:prstGeom>
                    <a:noFill/>
                    <a:ln w="9525">
                      <a:noFill/>
                      <a:headEnd/>
                      <a:tailEnd/>
                    </a:ln>
                  </pic:spPr>
                </pic:pic>
              </a:graphicData>
            </a:graphic>
          </wp:inline>
        </w:drawing>
      </w:r>
      <w:r>
        <w:br/>
      </w:r>
    </w:p>
    <w:bookmarkEnd w:id="68"/>
    <w:bookmarkEnd w:id="69"/>
    <w:bookmarkStart w:id="70" w:name="使用-ai-工具完成调研的职场价值与总结"/>
    <w:p>
      <w:pPr>
        <w:pStyle w:val="Heading2"/>
      </w:pPr>
      <w:r>
        <w:rPr>
          <w:rFonts w:hint="eastAsia"/>
        </w:rPr>
        <w:t xml:space="preserve">使用</w:t>
      </w:r>
      <w:r>
        <w:t xml:space="preserve"> AI </w:t>
      </w:r>
      <w:r>
        <w:rPr>
          <w:rFonts w:hint="eastAsia"/>
        </w:rPr>
        <w:t xml:space="preserve">工具完成调研的职场价值与总结</w:t>
      </w:r>
    </w:p>
    <w:p>
      <w:pPr>
        <w:pStyle w:val="FirstParagraph"/>
      </w:pPr>
      <w:r>
        <w:rPr>
          <w:rFonts w:hint="eastAsia"/>
        </w:rPr>
        <w:t xml:space="preserve">本项目通过</w:t>
      </w:r>
      <w:r>
        <w:t xml:space="preserve"> AI </w:t>
      </w:r>
      <w:r>
        <w:rPr>
          <w:rFonts w:hint="eastAsia"/>
        </w:rPr>
        <w:t xml:space="preserve">浏览器和文本挖掘技术快速收集并整理了新闻报道、学术论文和高校心理文章，在短时间内构建了多维度的求职迷茫数据库。AI</w:t>
      </w:r>
      <w:r>
        <w:t xml:space="preserve"> </w:t>
      </w:r>
      <w:r>
        <w:rPr>
          <w:rFonts w:hint="eastAsia"/>
        </w:rPr>
        <w:t xml:space="preserve">自动分类和频次统计帮助我们客观了解大学生求职困境的主要类别和高频痛点，而基于这些数据制定的解决方案和求职指南更具针对性。与传统人工调研相比，AI</w:t>
      </w:r>
      <w:r>
        <w:t xml:space="preserve"> </w:t>
      </w:r>
      <w:r>
        <w:rPr>
          <w:rFonts w:hint="eastAsia"/>
        </w:rPr>
        <w:t xml:space="preserve">工具显著提高了信息获取效率，能帮助高校和职场导师及时掌握毕业生心理动态，制定更精准的就业指导和课程改革方案。</w:t>
      </w:r>
    </w:p>
    <w:p>
      <w:pPr>
        <w:pStyle w:val="BodyText"/>
      </w:pPr>
      <w:r>
        <w:rPr>
          <w:rFonts w:hint="eastAsia"/>
        </w:rPr>
        <w:t xml:space="preserve">总体而言，当代大学生的求职困境既有宏观经济和结构性矛盾的影响，也与个人心理、技能准备和信息获取能力密切相关。我们建议学生在面对就业压力时保持理性，积极提升技能和实践经验，通过合理规划和心态调整逐步实现职业目标。同时，高校和政府应加强校企合作、职业教育和心理服务，缓解供需矛盾，帮助青年在充满不确定性的就业市场中找到属于自己的发展路径。</w:t>
      </w:r>
    </w:p>
    <w:bookmarkEnd w:id="70"/>
    <w:bookmarkEnd w:id="71"/>
    <w:bookmarkEnd w:id="72"/>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42">
        <w:r>
          <w:rPr>
            <w:rStyle w:val="Hyperlink"/>
          </w:rPr>
          <w:t xml:space="preserve">[18]</w:t>
        </w:r>
      </w:hyperlink>
      <w:r>
        <w:t xml:space="preserve"> </w:t>
      </w:r>
      <w:hyperlink r:id="rId26">
        <w:r>
          <w:rPr>
            <w:rStyle w:val="Hyperlink"/>
          </w:rPr>
          <w:t xml:space="preserve">[19]</w:t>
        </w:r>
      </w:hyperlink>
      <w:r>
        <w:t xml:space="preserve"> </w:t>
      </w:r>
      <w:r>
        <w:t xml:space="preserve">‘Do I expect too much?’: China’s class of 2025 faces harsh job reality after graduation - CNA</w:t>
      </w:r>
    </w:p>
    <w:p>
      <w:pPr>
        <w:pStyle w:val="BodyText"/>
      </w:pPr>
      <w:hyperlink r:id="rId73">
        <w:r>
          <w:rPr>
            <w:rStyle w:val="Hyperlink"/>
          </w:rPr>
          <w:t xml:space="preserve">https://www.channelnewsasia.com/east-asia/china-graduates-2025-unemployment-crisis-5222776</w:t>
        </w:r>
      </w:hyperlink>
    </w:p>
    <w:p>
      <w:pPr>
        <w:pStyle w:val="BodyText"/>
      </w:pPr>
      <w:hyperlink r:id="rId22">
        <w:r>
          <w:rPr>
            <w:rStyle w:val="Hyperlink"/>
          </w:rPr>
          <w:t xml:space="preserve">[2]</w:t>
        </w:r>
      </w:hyperlink>
      <w:r>
        <w:t xml:space="preserve"> </w:t>
      </w:r>
      <w:hyperlink r:id="rId28">
        <w:r>
          <w:rPr>
            <w:rStyle w:val="Hyperlink"/>
          </w:rPr>
          <w:t xml:space="preserve">[7]</w:t>
        </w:r>
      </w:hyperlink>
      <w:r>
        <w:t xml:space="preserve"> </w:t>
      </w:r>
      <w:hyperlink r:id="rId39">
        <w:r>
          <w:rPr>
            <w:rStyle w:val="Hyperlink"/>
          </w:rPr>
          <w:t xml:space="preserve">[16]</w:t>
        </w:r>
      </w:hyperlink>
      <w:r>
        <w:t xml:space="preserve"> </w:t>
      </w:r>
      <w:r>
        <w:t xml:space="preserve">As More Earn Degrees, Fewer Find Jobs: China’s Employment Gap Widens – The Organization for World Peace</w:t>
      </w:r>
    </w:p>
    <w:p>
      <w:pPr>
        <w:pStyle w:val="BodyText"/>
      </w:pPr>
      <w:hyperlink r:id="rId74">
        <w:r>
          <w:rPr>
            <w:rStyle w:val="Hyperlink"/>
          </w:rPr>
          <w:t xml:space="preserve">https://theowp.org/reports/as-more-earn-degrees-fewer-find-jobs-chinas-employment-gap-widens/</w:t>
        </w:r>
      </w:hyperlink>
    </w:p>
    <w:p>
      <w:pPr>
        <w:pStyle w:val="BodyText"/>
      </w:pPr>
      <w:hyperlink r:id="rId23">
        <w:r>
          <w:rPr>
            <w:rStyle w:val="Hyperlink"/>
          </w:rPr>
          <w:t xml:space="preserve">[3]</w:t>
        </w:r>
      </w:hyperlink>
      <w:r>
        <w:t xml:space="preserve"> </w:t>
      </w:r>
      <w:r>
        <w:t xml:space="preserve"> </w:t>
      </w:r>
      <w:r>
        <w:t xml:space="preserve">Young Chinese PhDs Facing Employment Crisis</w:t>
      </w:r>
      <w:r>
        <w:t xml:space="preserve"> </w:t>
      </w:r>
      <w:r>
        <w:t xml:space="preserve">| The World of Chinese</w:t>
      </w:r>
      <w:r>
        <w:t xml:space="preserve"> </w:t>
      </w:r>
    </w:p>
    <w:p>
      <w:pPr>
        <w:pStyle w:val="BodyText"/>
      </w:pPr>
      <w:hyperlink r:id="rId75">
        <w:r>
          <w:rPr>
            <w:rStyle w:val="Hyperlink"/>
          </w:rPr>
          <w:t xml:space="preserve">https://www.theworldofchinese.com/2025/09/young-chinese-phds-facing-employment-crisis/</w:t>
        </w:r>
      </w:hyperlink>
    </w:p>
    <w:p>
      <w:pPr>
        <w:pStyle w:val="BodyText"/>
      </w:pPr>
      <w:hyperlink r:id="rId27">
        <w:r>
          <w:rPr>
            <w:rStyle w:val="Hyperlink"/>
          </w:rPr>
          <w:t xml:space="preserve">[6]</w:t>
        </w:r>
      </w:hyperlink>
      <w:r>
        <w:t xml:space="preserve"> </w:t>
      </w:r>
      <w:r>
        <w:t xml:space="preserve">Frontiers | Effects of social media use on employment anxiety among Chinese youth: the roles of upward social comparison, online social support and self-esteem</w:t>
      </w:r>
    </w:p>
    <w:p>
      <w:pPr>
        <w:pStyle w:val="BodyText"/>
      </w:pPr>
      <w:hyperlink r:id="rId76">
        <w:r>
          <w:rPr>
            <w:rStyle w:val="Hyperlink"/>
          </w:rPr>
          <w:t xml:space="preserve">https://www.frontiersin.org/journals/psychology/articles/10.3389/fpsyg.2024.1398801/full</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8">
        <w:r>
          <w:rPr>
            <w:rStyle w:val="Hyperlink"/>
          </w:rPr>
          <w:t xml:space="preserve">[15]</w:t>
        </w:r>
      </w:hyperlink>
      <w:r>
        <w:t xml:space="preserve"> </w:t>
      </w:r>
      <w:hyperlink r:id="rId45">
        <w:r>
          <w:rPr>
            <w:rStyle w:val="Hyperlink"/>
          </w:rPr>
          <w:t xml:space="preserve">[20]</w:t>
        </w:r>
      </w:hyperlink>
      <w:r>
        <w:t xml:space="preserve"> </w:t>
      </w:r>
      <w:r>
        <w:t xml:space="preserve">Beyond the Diploma: China’s Graduate Job Market, Emotional Landscape, and the Role of Manufacturing Platforms</w:t>
      </w:r>
    </w:p>
    <w:p>
      <w:pPr>
        <w:pStyle w:val="BodyText"/>
      </w:pPr>
      <w:hyperlink r:id="rId77">
        <w:r>
          <w:rPr>
            <w:rStyle w:val="Hyperlink"/>
          </w:rPr>
          <w:t xml:space="preserve">https://insights.made-in-china.com/Navigating-Employment-in-an-Age-of-Trademarked-Anxiety_XtDGcYlWanHN.html</w:t>
        </w:r>
      </w:hyperlink>
    </w:p>
    <w:p>
      <w:pPr>
        <w:pStyle w:val="BodyText"/>
      </w:pPr>
      <w:hyperlink r:id="rId31">
        <w:r>
          <w:rPr>
            <w:rStyle w:val="Hyperlink"/>
          </w:rPr>
          <w:t xml:space="preserve">[10]</w:t>
        </w:r>
      </w:hyperlink>
      <w:r>
        <w:t xml:space="preserve"> </w:t>
      </w:r>
      <w:hyperlink r:id="rId36">
        <w:r>
          <w:rPr>
            <w:rStyle w:val="Hyperlink"/>
          </w:rPr>
          <w:t xml:space="preserve">[14]</w:t>
        </w:r>
      </w:hyperlink>
      <w:r>
        <w:t xml:space="preserve"> </w:t>
      </w:r>
      <w:r>
        <w:rPr>
          <w:rFonts w:hint="eastAsia"/>
        </w:rPr>
        <w:t xml:space="preserve">别让求职焦虑偷走你的offer</w:t>
      </w:r>
    </w:p>
    <w:p>
      <w:pPr>
        <w:pStyle w:val="BodyText"/>
      </w:pPr>
      <w:hyperlink r:id="rId78">
        <w:r>
          <w:rPr>
            <w:rStyle w:val="Hyperlink"/>
          </w:rPr>
          <w:t xml:space="preserve">https://www.ahjzu.edu.cn/xljkzx/2025/0321/c14847a249762/page.htm</w:t>
        </w:r>
      </w:hyperlink>
    </w:p>
    <w:p>
      <w:pPr>
        <w:pStyle w:val="BodyText"/>
      </w:pPr>
      <w:hyperlink r:id="rId32">
        <w:r>
          <w:rPr>
            <w:rStyle w:val="Hyperlink"/>
          </w:rPr>
          <w:t xml:space="preserve">[11]</w:t>
        </w:r>
      </w:hyperlink>
      <w:r>
        <w:t xml:space="preserve"> </w:t>
      </w:r>
      <w:r>
        <w:rPr>
          <w:rFonts w:hint="eastAsia"/>
        </w:rPr>
        <w:t xml:space="preserve">大学生求职过程中常见的心理问题</w:t>
      </w:r>
      <w:r>
        <w:t xml:space="preserve"> - </w:t>
      </w:r>
      <w:r>
        <w:rPr>
          <w:rFonts w:hint="eastAsia"/>
        </w:rPr>
        <w:t xml:space="preserve">心理知识</w:t>
      </w:r>
      <w:r>
        <w:t xml:space="preserve"> - </w:t>
      </w:r>
      <w:r>
        <w:rPr>
          <w:rFonts w:hint="eastAsia"/>
        </w:rPr>
        <w:t xml:space="preserve">中国大学生在线</w:t>
      </w:r>
    </w:p>
    <w:p>
      <w:pPr>
        <w:pStyle w:val="BodyText"/>
      </w:pPr>
      <w:hyperlink r:id="rId79">
        <w:r>
          <w:rPr>
            <w:rStyle w:val="Hyperlink"/>
          </w:rPr>
          <w:t xml:space="preserve">https://dxs.moe.gov.cn/zx/a/xl_xlyz_xlzs/240408/1881969.shtml?source=xl_xlyz</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41">
        <w:r>
          <w:rPr>
            <w:rStyle w:val="Hyperlink"/>
          </w:rPr>
          <w:t xml:space="preserve">[17]</w:t>
        </w:r>
      </w:hyperlink>
      <w:r>
        <w:t xml:space="preserve"> </w:t>
      </w:r>
      <w:r>
        <w:rPr>
          <w:rFonts w:hint="eastAsia"/>
        </w:rPr>
        <w:t xml:space="preserve">《大学生》|</w:t>
      </w:r>
      <w:r>
        <w:t xml:space="preserve"> </w:t>
      </w:r>
      <w:r>
        <w:rPr>
          <w:rFonts w:hint="eastAsia"/>
        </w:rPr>
        <w:t xml:space="preserve">“为什么我的简历没人回？”毕业生的焦虑，答案在这里_腾讯新闻</w:t>
      </w:r>
    </w:p>
    <w:p>
      <w:pPr>
        <w:pStyle w:val="BodyText"/>
      </w:pPr>
      <w:hyperlink r:id="rId80">
        <w:r>
          <w:rPr>
            <w:rStyle w:val="Hyperlink"/>
          </w:rPr>
          <w:t xml:space="preserve">https://news.qq.com/rain/a/20250414A04HZH00</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hyperlink" Id="rId79" Target="https://dxs.moe.gov.cn/zx/a/xl_xlyz_xlzs/240408/1881969.shtml?source=xl_xlyz" TargetMode="External" /><Relationship Type="http://schemas.openxmlformats.org/officeDocument/2006/relationships/hyperlink" Id="rId32" Target="https://dxs.moe.gov.cn/zx/a/xl_xlyz_xlzs/240408/1881969.shtml?source=xl_xlyz#:~:text=%E7%AC%AC%E4%B8%80%E7%B1%BB%EF%BC%9A%E7%84%A6%E8%99%91%E5%BF%83%E7%90%86" TargetMode="External" /><Relationship Type="http://schemas.openxmlformats.org/officeDocument/2006/relationships/hyperlink" Id="rId77" Target="https://insights.made-in-china.com/Navigating-Employment-in-an-Age-of-Trademarked-Anxiety_XtDGcYlWanHN.html" TargetMode="External" /><Relationship Type="http://schemas.openxmlformats.org/officeDocument/2006/relationships/hyperlink" Id="rId45" Target="https://insights.made-in-china.com/Navigating-Employment-in-an-Age-of-Trademarked-Anxiety_XtDGcYlWanHN.html#:~:text=China%E2%80%99s%20urban%20youth%20unemployment%20rate,shifted%20recruitment%20toward%20experienced%20professionals" TargetMode="External" /><Relationship Type="http://schemas.openxmlformats.org/officeDocument/2006/relationships/hyperlink" Id="rId30" Target="https://insights.made-in-china.com/Navigating-Employment-in-an-Age-of-Trademarked-Anxiety_XtDGcYlWanHN.html#:~:text=Generational%20Mindsets%3A%20From%20Burnout%20to,Lying%20Flat" TargetMode="External" /><Relationship Type="http://schemas.openxmlformats.org/officeDocument/2006/relationships/hyperlink" Id="rId29" Target="https://insights.made-in-china.com/Navigating-Employment-in-an-Age-of-Trademarked-Anxiety_XtDGcYlWanHN.html#:~:text=In%202025%2C%20China%20faces%20an,emotional%20as%20it%20is%20economic" TargetMode="External" /><Relationship Type="http://schemas.openxmlformats.org/officeDocument/2006/relationships/hyperlink" Id="rId38" Target="https://insights.made-in-china.com/Navigating-Employment-in-an-Age-of-Trademarked-Anxiety_XtDGcYlWanHN.html#:~:text=Moreover%2C%20the%20rising%20trend%20of,they%20are%20often%20overqualified%20for" TargetMode="External" /><Relationship Type="http://schemas.openxmlformats.org/officeDocument/2006/relationships/hyperlink" Id="rId80" Target="https://news.qq.com/rain/a/20250414A04HZH00" TargetMode="External" /><Relationship Type="http://schemas.openxmlformats.org/officeDocument/2006/relationships/hyperlink" Id="rId33" Target="https://news.qq.com/rain/a/20250414A04HZH00#:~:text=%E2%80%9C%E8%80%81%E5%B8%88%EF%BC%8C%E4%B8%BA%E5%95%A5%E6%88%91%E6%8A%95%E4%BA%86%E8%BF%99%E4%B9%88%E5%A4%9A%E7%AE%80%E5%8E%86%EF%BC%8C%E4%B8%80%E7%82%B9%E6%B6%88%E6%81%AF%E9%83%BD%E6%B2%A1%E6%9C%89%E5%91%80%EF%BC%9F%E2%80%9D" TargetMode="External" /><Relationship Type="http://schemas.openxmlformats.org/officeDocument/2006/relationships/hyperlink" Id="rId34" Target="https://news.qq.com/rain/a/20250414A04HZH00#:~:text=%E6%8E%A5%E7%BA%B3%E8%BF%99%E4%B8%AA%E7%8E%B0%E5%AE%9E%E4%B9%8B%E5%90%8E%EF%BC%8C%E4%BD%A0%E9%9C%80%E8%A6%81%E6%8E%A5%E7%BA%B3%E8%87%AA%E5%B7%B1%E7%9A%84%E6%83%85%E7%BB%AA%E3%80%82%E9%AB%98%E5%BA%A6%E5%85%B3%E5%88%87%2B%E5%AF%B9%E6%9C%AA%E7%9F%A5%E7%9A%84%E6%8B%85%E5%BF%A7%3D%E7%84%A6%E8%99%91%20%E6%AF%95%E4%B8%9A%E9%98%B6%E6%AE%B5%E6%9C%89%E7%84%A6%E8%99%91%E6%83%85%E7%BB%AA%E6%98%AF%E5%BE%88%E6%AD%A3%E5%B8%B8%E7%9A%84%E3%80%82%E6%AD%A4%E6%97%B6%E7%9A%84%E4%BD%A0%EF%BC%8C%E6%9C%80%E9%9C%80%E8%A6%81%E8%B0%83%E5%A5%BD%E9%A2%91%E9%81%93%EF%BC%8C%E9%9D%99%E4%B8%8B%E5%BF%83%E6%9D%A5%E3%80%82%E4%B8%8D%E5%A6%A8%E6%8B%BF%E5%87%BA%E4%B8%80%E5%BC%A0%E7%BA%B8%EF%BC%8C%E6%8A%8A%E8%87%AA%E5%B7%B1%E6%B7%B7%20%E4%B9%B1%E7%9A%84%E6%83%B3%E6%B3%95%E7%94%A8%E6%96%87%E5%AD%97%E4%B8%80%E6%9D%A1%E6%9D%A1%E8%AE%B0%E5%BD%95%E4%B8%8B%E6%9D%A5%EF%BC%8C%E5%86%8D%E5%A5%BD%E5%A5%BD%E5%88%B6%E4%BD%9C%E4%B8%80%E4%BB%BD%E5%B0%B1%E4%B8%9A%E8%B7%9F%E8%B8%AA%E8%A1%A8%EF%BC%8C%E5%81%9A%E5%A5%BD%E8%87%AA%E5%B7%B1%E7%9A%84%E5%B0%B1%E4%B8%9A%E5%92%A8%E8%AF%A2%E7%AE%A1%E7%90%86%EF%BC%8C%E5%8F%8A%E6%97%B6%E8%B7%9F%E8%B8%AA%E3%80%81%E6%8E%A8%E8%BF%9B%E3%80%82%E5%B0%8F%E5%BC%A0%E5%92%8C%E5%B0%8F%E6%B1%AA%E6%98%AF%E6%88%91%E7%9A%84%E4%B8%A4%E4%B8%AA%E5%AD%A6%E7%94%9F%EF%BC%8C%E5%B0%8F%E5%BC%A0%E6%98%AF%E4%B8%AA%E8%8B%8F%E5%8D%97%E5%A7%91%E5%A8%98%EF%BC%8C%E5%BE%88%E6%9C%89%E4%B8%BB%E8%A7%81%E3%80%82%E5%B0%8F%E6%B1%AA%E6%98%AF%E5%8C%97%E4%BA%AC%20%E7%94%B7%E5%AD%A9%EF%BC%8C%E5%B9%B3%E6%97%B6%E5%A4%A7%E5%A4%A7%E5%92%A7%E5%92%A7%E7%9A%84%E3%80%82%E4%BD%9C%E4%B8%BA%E8%BE%85%E5%AF%BC%E5%91%98%EF%BC%8C%E6%88%91%E4%BB%8E%E5%A4%A7%E4%B8%80%E4%B8%80%E7%9B%B4%E9%99%AA%E4%BC%B4%E4%BB%96%E4%BB%AC%E5%88%B0%E5%A4%A7%E5%9B%9B%E3%80%82%E5%A4%A7%E5%9B%9B%E5%88%9A%E5%BC%80%E5%AD%A6%EF%BC%8C%E5%85%B6%E4%BB%96%E5%90%8C%E5%AD%A6%E9%83%BD%E5%BF%99%E7%9D%80%E8%80%83%E7%A0%94%E5%92%8C%E5%87%86%E5%A4%87%E5%87%BA%E5%9B%BD%EF%BC%8C%E4%BB%96%E4%BF%A9%E5%8D%B4%E6%98%AF%E5%9D%9A%E5%AE%9A%E7%9A%84%E5%B0%B1%E4%B8%9A%E6%B4%BE%E3%80%82%E6%88%91%E5%92%8C%E4%B8%A4%E4%B8%AA%E5%90%8C%E5%AD%A6%E9%83%BD%E8%AE%A4%E7%9C%9F%E5%9C%B0%E8%81%8A%E8%BF%87%3A%E5%B0%8F%E5%BC%A0%20%E5%AE%B6,%E7%99%BE%E4%BB%BD%E7%AE%80%E5%8E%86%EF%BC%8C%E4%BD%86%E8%BF%99%E7%A7%8D%E2%80%9C%E5%B9%BF%E6%92%92%E7%BD%91%E2%80%9D%EF%BC%8C%E5%85%B6%E5%AE%9E%E4%B9%9F%E5%8F%AA%E6%98%AF%E4%B8%80%E7%A7%8D%E6%97%A0%E7%9B%AE%E7%9A%84%E7%9A%84%E2%80%9C%E5%A4%A7%E6%B5%B7%E6%8D%9E%E9%92%88%E2%80%9D%E3%80%82%E6%88%91%E6%8B%BF%E5%87%BA%E5%B0%8F%E5%BC%A0%E8%87%AA%E5%88%B6%E7%9A%84%E5%B0%B1%E4%B8%9A%E8%B7%9F%E8%B8%AA%E8%A1%A8%E7%BB%99%E5%B0%8F%E6%B1%AA%E7%9C%8B%E3%80%82%E5%B0%8F%E5%BC%A0%E5%9C%A8%E8%A1%A8%E6%A0%BC%E4%B8%AD%E5%88%97%E5%87%BA%E4%BA%86%E6%89%80%E6%9C%89%E5%A5%B9%E5%BF%83%E4%BB%AA%E7%9A%84%E9%93%B6%E8%A1%8C%E5%90%8D%E7%A7%B0%EF%BC%8C%E5%B9%B6%E6%8C%89%E6%94%BF%E7%AD%96%E6%80%A7%E9%93%B6%E8%A1%8C%E3%80%81%E5%9B%BD%E6%9C%89%20%E5%95%86%E4%B8%9A%E9%93%B6%E8%A1%8C%E3%80%81%E8%82%A1%E4%BB%BD%E5%88%B6%E5%95%86%E4%B8%9A%E9%93%B6%E8%A1%8C%E3%80%81%E5%9F%8E%E5%B8%82%E5%95%86%E4%B8%9A%E9%93%B6%E8%A1%8C%E5%8F%8A%E6%80%BB%E8%A1%8C%E3%80%81%E5%9C%B0%E5%8C%BA%E5%88%86%E8%A1%8C%E7%AD%89%E7%B1%BB%E5%88%AB%E5%81%9A%E4%BA%86%E5%88%86%E7%B1%BB%E3%80%82%E5%A5%B9%E8%BF%98%E6%9F%A5%E6%89%BE%E4%BA%86%E8%BF%99%E4%BA%9B%E9%93%B6%E8%A1%8C%E5%BE%80%E5%B9%B4%E7%9A%84%E6%8B%9B%E8%81%98%E4%BF%A1%E6%81%AF%EF%BC%8C%E5%86%8D%E7%BB%93%E5%90%88%E4%BB%8A%E5%B9%B4%E7%9A%84%E5%AE%9E%E9%99%85%E6%83%85%E5%86%B5%EF%BC%8C%E5%81%9A%E4%BA%86%E6%AF%8F%E5%AE%B6%E9%93%B6%E8%A1%8C%E7%9A%84%E6%8B%9B%E8%81%98%E6%97%B6%E9%97%B4%E8%A1%A8%E3%80%82%E8%99%BD%E7%84%B6%E6%AF%8F%E5%AE%B6%20%E9%93%B6%E8%A1%8C%E9%83%BD%E6%9C%89%E8%AE%B8%E5%A4%9A%E5%B2%97%E4%BD%8D%E5%9C%A8%E6%8B%9B%E8%81%98%EF%BC%8C%E4%BD%86%E5%B0%8F%E5%BC%A0%E5%B9%B6%E9%9D%9E%E6%AF%8F%E4%B8%AA%E5%B2%97%E4%BD%8D%E9%83%BD%E6%8A%95%EF%BC%8C%E5%A5%B9%E4%BC%9A%E5%9C%88%E5%87%BA%E9%80%82%E5%90%88%E8%87%AA%E5%B7%B1%E7%9A%84%E5%B2%97%E4%BD%8D%EF%BC%8C%E5%86%8D%E7%BB%93%E5%90%88%E8%BF%99%E4%BA%9B%E5%B2%97%E4%BD%8D%E7%9A%84%E7%89%B9%E5%AE%9A%E9%9C%80%E6%B1%82%EF%BC%8C%E6%9C%89%E9%92%88%E5%AF%B9%E6%80%A7%E5%9C%B0%E4%BF%AE%E6%94%B9%E8%87%AA%E5%B7%B1%E7%9A%84%E7%AE%80%E5%8E%86%E5%90%8E%E5%86%8D%E6%8A%95%E9%80%92%E3%80%82%E5%B0%8F%E5%BC%A0%E6%B8%85%E6%A5%9A%EF%BC%8C%E4%BD%9C%E4%B8%BA%E4%B8%80%E6%89%80%E8%B4%A2%E7%BB%8F%E7%B1%BB%E9%AB%98%E6%A0%A1%20%EF%BC%8C%E4%BC%9A%E6%9C%89%E4%B8%8D%E5%B0%91%E9%93%B6%E8%A1%8C%E6%9D%A5%E6%88%91%E6%A0%A1%E8%BF%9B%E8%A1%8C%E6%8B%9B%E8%81%98%EF%BC%8C%E8%BF%99%E7%A7%8D%E6%83%85%E5%86%B5%E4%B8%8B%E7%9A%84%E8%83%9C%E7%AE%97%E8%BF%9C%E9%AB%98%E4%BA%8E%E7%BD%91%E6%8A%95%EF%BC%8C%E6%89%80%E4%BB%A5%E5%A5%B9%E5%9C%A8%E8%AE%B0%E5%BD%95%E8%A1%A8%E4%B8%8A%E8%AF%A6%E7%BB%86%E6%A0%87%E6%B3%A8%E4%BA%86%E5%93%AA%E4%BA%9B%E7%AE%80%E5%8E%86%E6%98%AF%E9%80%9A%E8%BF%87%E6%A0%A1%E5%86%85%E6%8A%95%E5%87%BA%E7%9A%84%EF%BC%8C%E5%93%AA%E4%BA%9B%E6%98%AF%E7%BD%91%E6%8A%95%E7%9A%84%EF%BC%8C%E5%B0%B1%E8%BF%9E%E6%AF%8F%E6%AC%A1%E7%9A%84%E7%AC%94%E8%AF%95%E3%80%81%E9%9D%A2%E8%AF%95%E6%97%B6%E9%97%B4%E4%B9%9F%E5%86%99%E5%BE%97%E6%B8%85%E6%B8%85%E6%A5%9A%20%E6%A5%9A%E3%80%82%E5%90%AC%E4%BA%86%E6%88%91%E7%9A%84%E4%BB%8B%E7%BB%8D%EF%BC%8C%E5%B0%8F%E6%B1%AA%E8%84%B8%E4%B8%8A%E6%98%8E%E6%98%BE%E6%9C%89%E4%BA%9B%E6%8C%82%E4%B8%8D%E4%BD%8F%E4%BA%86%EF%BC%8C%E6%88%91%E5%AE%89%E6%85%B0%E4%BB%96%EF%BC%9A%E2%80%9C%E6%B2%A1%E4%BA%8B%E5%84%BF%EF%BC%8C%E4%B8%8D%E6%98%AF%E8%BF%98%E6%9C%89%E6%98%A5%E6%8B%9B%E5%98%9B%EF%BC%8C%E8%BF%99%E5%9B%9E%E5%92%B1%E5%A5%BD%E5%A5%BD%E5%81%9A%E4%B8%80%E4%BB%BD%E5%B0%B1%E4%B8%9A%E8%B7%9F%E8%B8%AA%E8%A1%A8%EF%BC%81%E2%80%9D%E5%B0%8F%E6%B1%AA%E8%AE%A4%E7%9C%9F%E5%9C%B0%E7%82%B9%E4%BA%86%E7%82%B9%E5%A4%B4%E3%80%82" TargetMode="External" /><Relationship Type="http://schemas.openxmlformats.org/officeDocument/2006/relationships/hyperlink" Id="rId41" Target="https://news.qq.com/rain/a/20250414A04HZH00#:~:text=1" TargetMode="External" /><Relationship Type="http://schemas.openxmlformats.org/officeDocument/2006/relationships/hyperlink" Id="rId74" Target="https://theowp.org/reports/as-more-earn-degrees-fewer-find-jobs-chinas-employment-gap-widens/" TargetMode="External" /><Relationship Type="http://schemas.openxmlformats.org/officeDocument/2006/relationships/hyperlink" Id="rId39" Target="https://theowp.org/reports/as-more-earn-degrees-fewer-find-jobs-chinas-employment-gap-widens/#:~:text=According%20to%20recent%20figures%20from,support%20and%20expanded%20enrollment%20quotas" TargetMode="External" /><Relationship Type="http://schemas.openxmlformats.org/officeDocument/2006/relationships/hyperlink" Id="rId22" Target="https://theowp.org/reports/as-more-earn-degrees-fewer-find-jobs-chinas-employment-gap-widens/#:~:text=For%20decades%2C%20Chinese%20families%20have,new%20entrants%20will%20likely%20push" TargetMode="External" /><Relationship Type="http://schemas.openxmlformats.org/officeDocument/2006/relationships/hyperlink" Id="rId28" Target="https://theowp.org/reports/as-more-earn-degrees-fewer-find-jobs-chinas-employment-gap-widens/#:~:text=This%20imbalance%20between%20education%20and,of%20their%20years%20of%20study" TargetMode="External" /><Relationship Type="http://schemas.openxmlformats.org/officeDocument/2006/relationships/hyperlink" Id="rId78" Target="https://www.ahjzu.edu.cn/xljkzx/2025/0321/c14847a249762/page.htm" TargetMode="External" /><Relationship Type="http://schemas.openxmlformats.org/officeDocument/2006/relationships/hyperlink" Id="rId36" Target="https://www.ahjzu.edu.cn/xljkzx/2025/0321/c14847a249762/page.htm#:~:text=%E4%BA%8C%E3%80%81%E7%84%A6%E8%99%91%E7%9A%84%E8%BF%9E%E9%94%81%E5%8F%8D%E5%BA%94%EF%BC%9A%E5%88%AB%E8%AE%A9%E5%AE%83%E6%8B%96%E5%9E%AE%E4%BD%A0" TargetMode="External" /><Relationship Type="http://schemas.openxmlformats.org/officeDocument/2006/relationships/hyperlink" Id="rId31" Target="https://www.ahjzu.edu.cn/xljkzx/2025/0321/c14847a249762/page.htm#:~:text=%E5%8F%88%E5%88%B0%E4%B8%80%E5%B9%B4%E6%AF%95%E4%B8%9A%E5%AD%A3%EF%BC%8C%E6%A0%A1%E5%9B%AD%E9%87%8C%E5%BC%A5%E6%BC%AB%E7%9D%80%E7%A6%BB%E5%88%AB%E7%9A%84%E6%84%81%E7%BB%AA%EF%BC%8C%E6%9B%B4%E4%BA%A4%E7%BB%87%E7%9D%80%E6%B1%82%E8%81%8C%E7%9A%84%E7%84%A6%E8%99%91%E3%80%82%E9%9D%A2%E5%AF%B9%E8%81%8C%E5%9C%BA%E7%9A%84%E6%9C%AA%E7%9F%A5%EF%BC%8C%E4%B8%8D%E5%B0%91%E5%A4%A7%E5%AD%A6%E7%94%9F%E6%84%9F%E5%88%B0%E8%BF%B7%E8%8C%AB%E3%80%81%E7%B4%A7%E5%BC%A0%EF%BC%8C%E7%94%9A%E8%87%B3%E9%99%B7%E5%85%A5%E8%87%AA%E6%88%91%E6%80%80%E7%96%91%E3%80%82%E4%BB%8A%E5%A4%A9%EF%BC%8C%E5%B0%B1%E8%AE%A9%E6%88%91%E4%BB%AC%E4%B8%80%E8%B5%B7%E6%8E%A2%E8%AE%A8%E5%A6%82%E4%BD%95%E5%9C%A8%E8%BF%99%E5%9C%BA%E5%B0%B1%E4%B8%9A%E5%A4%A7%E8%80%83%20%E4%B8%AD%EF%BC%8C%E6%91%86%E8%84%B1%E7%84%A6%E8%99%91%EF%BC%8C%E5%AE%9E%E7%8E%B0%E5%BF%83%E7%90%86%E7%AA%81%E5%9B%B4%E3%80%82" TargetMode="External" /><Relationship Type="http://schemas.openxmlformats.org/officeDocument/2006/relationships/hyperlink" Id="rId73" Target="https://www.channelnewsasia.com/east-asia/china-graduates-2025-unemployment-crisis-5222776" TargetMode="External" /><Relationship Type="http://schemas.openxmlformats.org/officeDocument/2006/relationships/hyperlink" Id="rId26" Target="https://www.channelnewsasia.com/east-asia/china-graduates-2025-unemployment-crisis-5222776#:~:text=%E2%80%9CThe%20mismatch%20between%20available%20jobs,not%20appeal%20to%20most%20graduates" TargetMode="External" /><Relationship Type="http://schemas.openxmlformats.org/officeDocument/2006/relationships/hyperlink" Id="rId42" Target="https://www.channelnewsasia.com/east-asia/china-graduates-2025-unemployment-crisis-5222776#:~:text=Cai%20Bao%2C%20a%20computer%20science,what%20companies%20were%20looking%20for" TargetMode="External" /><Relationship Type="http://schemas.openxmlformats.org/officeDocument/2006/relationships/hyperlink" Id="rId25" Target="https://www.channelnewsasia.com/east-asia/china-graduates-2025-unemployment-crisis-5222776#:~:text=SHENZHEN%3A%20%E2%80%9CI%20was%20confident%20at,%E2%80%9D" TargetMode="External" /><Relationship Type="http://schemas.openxmlformats.org/officeDocument/2006/relationships/hyperlink" Id="rId21" Target="https://www.channelnewsasia.com/east-asia/china-graduates-2025-unemployment-crisis-5222776#:~:text=This%20year%2C%20a%20record%2012,to%20enter%20China%E2%80%99s%20job%20market" TargetMode="External" /><Relationship Type="http://schemas.openxmlformats.org/officeDocument/2006/relationships/hyperlink" Id="rId76" Target="https://www.frontiersin.org/journals/psychology/articles/10.3389/fpsyg.2024.1398801/full" TargetMode="External" /><Relationship Type="http://schemas.openxmlformats.org/officeDocument/2006/relationships/hyperlink" Id="rId27" Target="https://www.frontiersin.org/journals/psychology/articles/10.3389/fpsyg.2024.1398801/full#:~:text=experience%20employment%20anxiety,urgently%20needs%20to%20be%20addressed" TargetMode="External" /><Relationship Type="http://schemas.openxmlformats.org/officeDocument/2006/relationships/hyperlink" Id="rId75" Target="https://www.theworldofchinese.com/2025/09/young-chinese-phds-facing-employment-crisis/" TargetMode="External" /><Relationship Type="http://schemas.openxmlformats.org/officeDocument/2006/relationships/hyperlink" Id="rId23" Target="https://www.theworldofchinese.com/2025/09/young-chinese-phds-facing-employment-crisis/#:~:text=Nearly%20two%20months%20after%20earning,days%20is%20hard%2C%E2%80%9D%20she%20admits" TargetMode="External" /></Relationships>
</file>

<file path=word/_rels/footnotes.xml.rels><?xml version="1.0" encoding="UTF-8"?><Relationships xmlns="http://schemas.openxmlformats.org/package/2006/relationships"><Relationship Type="http://schemas.openxmlformats.org/officeDocument/2006/relationships/hyperlink" Id="rId79" Target="https://dxs.moe.gov.cn/zx/a/xl_xlyz_xlzs/240408/1881969.shtml?source=xl_xlyz" TargetMode="External" /><Relationship Type="http://schemas.openxmlformats.org/officeDocument/2006/relationships/hyperlink" Id="rId32" Target="https://dxs.moe.gov.cn/zx/a/xl_xlyz_xlzs/240408/1881969.shtml?source=xl_xlyz#:~:text=%E7%AC%AC%E4%B8%80%E7%B1%BB%EF%BC%9A%E7%84%A6%E8%99%91%E5%BF%83%E7%90%86" TargetMode="External" /><Relationship Type="http://schemas.openxmlformats.org/officeDocument/2006/relationships/hyperlink" Id="rId77" Target="https://insights.made-in-china.com/Navigating-Employment-in-an-Age-of-Trademarked-Anxiety_XtDGcYlWanHN.html" TargetMode="External" /><Relationship Type="http://schemas.openxmlformats.org/officeDocument/2006/relationships/hyperlink" Id="rId45" Target="https://insights.made-in-china.com/Navigating-Employment-in-an-Age-of-Trademarked-Anxiety_XtDGcYlWanHN.html#:~:text=China%E2%80%99s%20urban%20youth%20unemployment%20rate,shifted%20recruitment%20toward%20experienced%20professionals" TargetMode="External" /><Relationship Type="http://schemas.openxmlformats.org/officeDocument/2006/relationships/hyperlink" Id="rId30" Target="https://insights.made-in-china.com/Navigating-Employment-in-an-Age-of-Trademarked-Anxiety_XtDGcYlWanHN.html#:~:text=Generational%20Mindsets%3A%20From%20Burnout%20to,Lying%20Flat" TargetMode="External" /><Relationship Type="http://schemas.openxmlformats.org/officeDocument/2006/relationships/hyperlink" Id="rId29" Target="https://insights.made-in-china.com/Navigating-Employment-in-an-Age-of-Trademarked-Anxiety_XtDGcYlWanHN.html#:~:text=In%202025%2C%20China%20faces%20an,emotional%20as%20it%20is%20economic" TargetMode="External" /><Relationship Type="http://schemas.openxmlformats.org/officeDocument/2006/relationships/hyperlink" Id="rId38" Target="https://insights.made-in-china.com/Navigating-Employment-in-an-Age-of-Trademarked-Anxiety_XtDGcYlWanHN.html#:~:text=Moreover%2C%20the%20rising%20trend%20of,they%20are%20often%20overqualified%20for" TargetMode="External" /><Relationship Type="http://schemas.openxmlformats.org/officeDocument/2006/relationships/hyperlink" Id="rId80" Target="https://news.qq.com/rain/a/20250414A04HZH00" TargetMode="External" /><Relationship Type="http://schemas.openxmlformats.org/officeDocument/2006/relationships/hyperlink" Id="rId33" Target="https://news.qq.com/rain/a/20250414A04HZH00#:~:text=%E2%80%9C%E8%80%81%E5%B8%88%EF%BC%8C%E4%B8%BA%E5%95%A5%E6%88%91%E6%8A%95%E4%BA%86%E8%BF%99%E4%B9%88%E5%A4%9A%E7%AE%80%E5%8E%86%EF%BC%8C%E4%B8%80%E7%82%B9%E6%B6%88%E6%81%AF%E9%83%BD%E6%B2%A1%E6%9C%89%E5%91%80%EF%BC%9F%E2%80%9D" TargetMode="External" /><Relationship Type="http://schemas.openxmlformats.org/officeDocument/2006/relationships/hyperlink" Id="rId34" Target="https://news.qq.com/rain/a/20250414A04HZH00#:~:text=%E6%8E%A5%E7%BA%B3%E8%BF%99%E4%B8%AA%E7%8E%B0%E5%AE%9E%E4%B9%8B%E5%90%8E%EF%BC%8C%E4%BD%A0%E9%9C%80%E8%A6%81%E6%8E%A5%E7%BA%B3%E8%87%AA%E5%B7%B1%E7%9A%84%E6%83%85%E7%BB%AA%E3%80%82%E9%AB%98%E5%BA%A6%E5%85%B3%E5%88%87%2B%E5%AF%B9%E6%9C%AA%E7%9F%A5%E7%9A%84%E6%8B%85%E5%BF%A7%3D%E7%84%A6%E8%99%91%20%E6%AF%95%E4%B8%9A%E9%98%B6%E6%AE%B5%E6%9C%89%E7%84%A6%E8%99%91%E6%83%85%E7%BB%AA%E6%98%AF%E5%BE%88%E6%AD%A3%E5%B8%B8%E7%9A%84%E3%80%82%E6%AD%A4%E6%97%B6%E7%9A%84%E4%BD%A0%EF%BC%8C%E6%9C%80%E9%9C%80%E8%A6%81%E8%B0%83%E5%A5%BD%E9%A2%91%E9%81%93%EF%BC%8C%E9%9D%99%E4%B8%8B%E5%BF%83%E6%9D%A5%E3%80%82%E4%B8%8D%E5%A6%A8%E6%8B%BF%E5%87%BA%E4%B8%80%E5%BC%A0%E7%BA%B8%EF%BC%8C%E6%8A%8A%E8%87%AA%E5%B7%B1%E6%B7%B7%20%E4%B9%B1%E7%9A%84%E6%83%B3%E6%B3%95%E7%94%A8%E6%96%87%E5%AD%97%E4%B8%80%E6%9D%A1%E6%9D%A1%E8%AE%B0%E5%BD%95%E4%B8%8B%E6%9D%A5%EF%BC%8C%E5%86%8D%E5%A5%BD%E5%A5%BD%E5%88%B6%E4%BD%9C%E4%B8%80%E4%BB%BD%E5%B0%B1%E4%B8%9A%E8%B7%9F%E8%B8%AA%E8%A1%A8%EF%BC%8C%E5%81%9A%E5%A5%BD%E8%87%AA%E5%B7%B1%E7%9A%84%E5%B0%B1%E4%B8%9A%E5%92%A8%E8%AF%A2%E7%AE%A1%E7%90%86%EF%BC%8C%E5%8F%8A%E6%97%B6%E8%B7%9F%E8%B8%AA%E3%80%81%E6%8E%A8%E8%BF%9B%E3%80%82%E5%B0%8F%E5%BC%A0%E5%92%8C%E5%B0%8F%E6%B1%AA%E6%98%AF%E6%88%91%E7%9A%84%E4%B8%A4%E4%B8%AA%E5%AD%A6%E7%94%9F%EF%BC%8C%E5%B0%8F%E5%BC%A0%E6%98%AF%E4%B8%AA%E8%8B%8F%E5%8D%97%E5%A7%91%E5%A8%98%EF%BC%8C%E5%BE%88%E6%9C%89%E4%B8%BB%E8%A7%81%E3%80%82%E5%B0%8F%E6%B1%AA%E6%98%AF%E5%8C%97%E4%BA%AC%20%E7%94%B7%E5%AD%A9%EF%BC%8C%E5%B9%B3%E6%97%B6%E5%A4%A7%E5%A4%A7%E5%92%A7%E5%92%A7%E7%9A%84%E3%80%82%E4%BD%9C%E4%B8%BA%E8%BE%85%E5%AF%BC%E5%91%98%EF%BC%8C%E6%88%91%E4%BB%8E%E5%A4%A7%E4%B8%80%E4%B8%80%E7%9B%B4%E9%99%AA%E4%BC%B4%E4%BB%96%E4%BB%AC%E5%88%B0%E5%A4%A7%E5%9B%9B%E3%80%82%E5%A4%A7%E5%9B%9B%E5%88%9A%E5%BC%80%E5%AD%A6%EF%BC%8C%E5%85%B6%E4%BB%96%E5%90%8C%E5%AD%A6%E9%83%BD%E5%BF%99%E7%9D%80%E8%80%83%E7%A0%94%E5%92%8C%E5%87%86%E5%A4%87%E5%87%BA%E5%9B%BD%EF%BC%8C%E4%BB%96%E4%BF%A9%E5%8D%B4%E6%98%AF%E5%9D%9A%E5%AE%9A%E7%9A%84%E5%B0%B1%E4%B8%9A%E6%B4%BE%E3%80%82%E6%88%91%E5%92%8C%E4%B8%A4%E4%B8%AA%E5%90%8C%E5%AD%A6%E9%83%BD%E8%AE%A4%E7%9C%9F%E5%9C%B0%E8%81%8A%E8%BF%87%3A%E5%B0%8F%E5%BC%A0%20%E5%AE%B6,%E7%99%BE%E4%BB%BD%E7%AE%80%E5%8E%86%EF%BC%8C%E4%BD%86%E8%BF%99%E7%A7%8D%E2%80%9C%E5%B9%BF%E6%92%92%E7%BD%91%E2%80%9D%EF%BC%8C%E5%85%B6%E5%AE%9E%E4%B9%9F%E5%8F%AA%E6%98%AF%E4%B8%80%E7%A7%8D%E6%97%A0%E7%9B%AE%E7%9A%84%E7%9A%84%E2%80%9C%E5%A4%A7%E6%B5%B7%E6%8D%9E%E9%92%88%E2%80%9D%E3%80%82%E6%88%91%E6%8B%BF%E5%87%BA%E5%B0%8F%E5%BC%A0%E8%87%AA%E5%88%B6%E7%9A%84%E5%B0%B1%E4%B8%9A%E8%B7%9F%E8%B8%AA%E8%A1%A8%E7%BB%99%E5%B0%8F%E6%B1%AA%E7%9C%8B%E3%80%82%E5%B0%8F%E5%BC%A0%E5%9C%A8%E8%A1%A8%E6%A0%BC%E4%B8%AD%E5%88%97%E5%87%BA%E4%BA%86%E6%89%80%E6%9C%89%E5%A5%B9%E5%BF%83%E4%BB%AA%E7%9A%84%E9%93%B6%E8%A1%8C%E5%90%8D%E7%A7%B0%EF%BC%8C%E5%B9%B6%E6%8C%89%E6%94%BF%E7%AD%96%E6%80%A7%E9%93%B6%E8%A1%8C%E3%80%81%E5%9B%BD%E6%9C%89%20%E5%95%86%E4%B8%9A%E9%93%B6%E8%A1%8C%E3%80%81%E8%82%A1%E4%BB%BD%E5%88%B6%E5%95%86%E4%B8%9A%E9%93%B6%E8%A1%8C%E3%80%81%E5%9F%8E%E5%B8%82%E5%95%86%E4%B8%9A%E9%93%B6%E8%A1%8C%E5%8F%8A%E6%80%BB%E8%A1%8C%E3%80%81%E5%9C%B0%E5%8C%BA%E5%88%86%E8%A1%8C%E7%AD%89%E7%B1%BB%E5%88%AB%E5%81%9A%E4%BA%86%E5%88%86%E7%B1%BB%E3%80%82%E5%A5%B9%E8%BF%98%E6%9F%A5%E6%89%BE%E4%BA%86%E8%BF%99%E4%BA%9B%E9%93%B6%E8%A1%8C%E5%BE%80%E5%B9%B4%E7%9A%84%E6%8B%9B%E8%81%98%E4%BF%A1%E6%81%AF%EF%BC%8C%E5%86%8D%E7%BB%93%E5%90%88%E4%BB%8A%E5%B9%B4%E7%9A%84%E5%AE%9E%E9%99%85%E6%83%85%E5%86%B5%EF%BC%8C%E5%81%9A%E4%BA%86%E6%AF%8F%E5%AE%B6%E9%93%B6%E8%A1%8C%E7%9A%84%E6%8B%9B%E8%81%98%E6%97%B6%E9%97%B4%E8%A1%A8%E3%80%82%E8%99%BD%E7%84%B6%E6%AF%8F%E5%AE%B6%20%E9%93%B6%E8%A1%8C%E9%83%BD%E6%9C%89%E8%AE%B8%E5%A4%9A%E5%B2%97%E4%BD%8D%E5%9C%A8%E6%8B%9B%E8%81%98%EF%BC%8C%E4%BD%86%E5%B0%8F%E5%BC%A0%E5%B9%B6%E9%9D%9E%E6%AF%8F%E4%B8%AA%E5%B2%97%E4%BD%8D%E9%83%BD%E6%8A%95%EF%BC%8C%E5%A5%B9%E4%BC%9A%E5%9C%88%E5%87%BA%E9%80%82%E5%90%88%E8%87%AA%E5%B7%B1%E7%9A%84%E5%B2%97%E4%BD%8D%EF%BC%8C%E5%86%8D%E7%BB%93%E5%90%88%E8%BF%99%E4%BA%9B%E5%B2%97%E4%BD%8D%E7%9A%84%E7%89%B9%E5%AE%9A%E9%9C%80%E6%B1%82%EF%BC%8C%E6%9C%89%E9%92%88%E5%AF%B9%E6%80%A7%E5%9C%B0%E4%BF%AE%E6%94%B9%E8%87%AA%E5%B7%B1%E7%9A%84%E7%AE%80%E5%8E%86%E5%90%8E%E5%86%8D%E6%8A%95%E9%80%92%E3%80%82%E5%B0%8F%E5%BC%A0%E6%B8%85%E6%A5%9A%EF%BC%8C%E4%BD%9C%E4%B8%BA%E4%B8%80%E6%89%80%E8%B4%A2%E7%BB%8F%E7%B1%BB%E9%AB%98%E6%A0%A1%20%EF%BC%8C%E4%BC%9A%E6%9C%89%E4%B8%8D%E5%B0%91%E9%93%B6%E8%A1%8C%E6%9D%A5%E6%88%91%E6%A0%A1%E8%BF%9B%E8%A1%8C%E6%8B%9B%E8%81%98%EF%BC%8C%E8%BF%99%E7%A7%8D%E6%83%85%E5%86%B5%E4%B8%8B%E7%9A%84%E8%83%9C%E7%AE%97%E8%BF%9C%E9%AB%98%E4%BA%8E%E7%BD%91%E6%8A%95%EF%BC%8C%E6%89%80%E4%BB%A5%E5%A5%B9%E5%9C%A8%E8%AE%B0%E5%BD%95%E8%A1%A8%E4%B8%8A%E8%AF%A6%E7%BB%86%E6%A0%87%E6%B3%A8%E4%BA%86%E5%93%AA%E4%BA%9B%E7%AE%80%E5%8E%86%E6%98%AF%E9%80%9A%E8%BF%87%E6%A0%A1%E5%86%85%E6%8A%95%E5%87%BA%E7%9A%84%EF%BC%8C%E5%93%AA%E4%BA%9B%E6%98%AF%E7%BD%91%E6%8A%95%E7%9A%84%EF%BC%8C%E5%B0%B1%E8%BF%9E%E6%AF%8F%E6%AC%A1%E7%9A%84%E7%AC%94%E8%AF%95%E3%80%81%E9%9D%A2%E8%AF%95%E6%97%B6%E9%97%B4%E4%B9%9F%E5%86%99%E5%BE%97%E6%B8%85%E6%B8%85%E6%A5%9A%20%E6%A5%9A%E3%80%82%E5%90%AC%E4%BA%86%E6%88%91%E7%9A%84%E4%BB%8B%E7%BB%8D%EF%BC%8C%E5%B0%8F%E6%B1%AA%E8%84%B8%E4%B8%8A%E6%98%8E%E6%98%BE%E6%9C%89%E4%BA%9B%E6%8C%82%E4%B8%8D%E4%BD%8F%E4%BA%86%EF%BC%8C%E6%88%91%E5%AE%89%E6%85%B0%E4%BB%96%EF%BC%9A%E2%80%9C%E6%B2%A1%E4%BA%8B%E5%84%BF%EF%BC%8C%E4%B8%8D%E6%98%AF%E8%BF%98%E6%9C%89%E6%98%A5%E6%8B%9B%E5%98%9B%EF%BC%8C%E8%BF%99%E5%9B%9E%E5%92%B1%E5%A5%BD%E5%A5%BD%E5%81%9A%E4%B8%80%E4%BB%BD%E5%B0%B1%E4%B8%9A%E8%B7%9F%E8%B8%AA%E8%A1%A8%EF%BC%81%E2%80%9D%E5%B0%8F%E6%B1%AA%E8%AE%A4%E7%9C%9F%E5%9C%B0%E7%82%B9%E4%BA%86%E7%82%B9%E5%A4%B4%E3%80%82" TargetMode="External" /><Relationship Type="http://schemas.openxmlformats.org/officeDocument/2006/relationships/hyperlink" Id="rId41" Target="https://news.qq.com/rain/a/20250414A04HZH00#:~:text=1" TargetMode="External" /><Relationship Type="http://schemas.openxmlformats.org/officeDocument/2006/relationships/hyperlink" Id="rId74" Target="https://theowp.org/reports/as-more-earn-degrees-fewer-find-jobs-chinas-employment-gap-widens/" TargetMode="External" /><Relationship Type="http://schemas.openxmlformats.org/officeDocument/2006/relationships/hyperlink" Id="rId39" Target="https://theowp.org/reports/as-more-earn-degrees-fewer-find-jobs-chinas-employment-gap-widens/#:~:text=According%20to%20recent%20figures%20from,support%20and%20expanded%20enrollment%20quotas" TargetMode="External" /><Relationship Type="http://schemas.openxmlformats.org/officeDocument/2006/relationships/hyperlink" Id="rId22" Target="https://theowp.org/reports/as-more-earn-degrees-fewer-find-jobs-chinas-employment-gap-widens/#:~:text=For%20decades%2C%20Chinese%20families%20have,new%20entrants%20will%20likely%20push" TargetMode="External" /><Relationship Type="http://schemas.openxmlformats.org/officeDocument/2006/relationships/hyperlink" Id="rId28" Target="https://theowp.org/reports/as-more-earn-degrees-fewer-find-jobs-chinas-employment-gap-widens/#:~:text=This%20imbalance%20between%20education%20and,of%20their%20years%20of%20study" TargetMode="External" /><Relationship Type="http://schemas.openxmlformats.org/officeDocument/2006/relationships/hyperlink" Id="rId78" Target="https://www.ahjzu.edu.cn/xljkzx/2025/0321/c14847a249762/page.htm" TargetMode="External" /><Relationship Type="http://schemas.openxmlformats.org/officeDocument/2006/relationships/hyperlink" Id="rId36" Target="https://www.ahjzu.edu.cn/xljkzx/2025/0321/c14847a249762/page.htm#:~:text=%E4%BA%8C%E3%80%81%E7%84%A6%E8%99%91%E7%9A%84%E8%BF%9E%E9%94%81%E5%8F%8D%E5%BA%94%EF%BC%9A%E5%88%AB%E8%AE%A9%E5%AE%83%E6%8B%96%E5%9E%AE%E4%BD%A0" TargetMode="External" /><Relationship Type="http://schemas.openxmlformats.org/officeDocument/2006/relationships/hyperlink" Id="rId31" Target="https://www.ahjzu.edu.cn/xljkzx/2025/0321/c14847a249762/page.htm#:~:text=%E5%8F%88%E5%88%B0%E4%B8%80%E5%B9%B4%E6%AF%95%E4%B8%9A%E5%AD%A3%EF%BC%8C%E6%A0%A1%E5%9B%AD%E9%87%8C%E5%BC%A5%E6%BC%AB%E7%9D%80%E7%A6%BB%E5%88%AB%E7%9A%84%E6%84%81%E7%BB%AA%EF%BC%8C%E6%9B%B4%E4%BA%A4%E7%BB%87%E7%9D%80%E6%B1%82%E8%81%8C%E7%9A%84%E7%84%A6%E8%99%91%E3%80%82%E9%9D%A2%E5%AF%B9%E8%81%8C%E5%9C%BA%E7%9A%84%E6%9C%AA%E7%9F%A5%EF%BC%8C%E4%B8%8D%E5%B0%91%E5%A4%A7%E5%AD%A6%E7%94%9F%E6%84%9F%E5%88%B0%E8%BF%B7%E8%8C%AB%E3%80%81%E7%B4%A7%E5%BC%A0%EF%BC%8C%E7%94%9A%E8%87%B3%E9%99%B7%E5%85%A5%E8%87%AA%E6%88%91%E6%80%80%E7%96%91%E3%80%82%E4%BB%8A%E5%A4%A9%EF%BC%8C%E5%B0%B1%E8%AE%A9%E6%88%91%E4%BB%AC%E4%B8%80%E8%B5%B7%E6%8E%A2%E8%AE%A8%E5%A6%82%E4%BD%95%E5%9C%A8%E8%BF%99%E5%9C%BA%E5%B0%B1%E4%B8%9A%E5%A4%A7%E8%80%83%20%E4%B8%AD%EF%BC%8C%E6%91%86%E8%84%B1%E7%84%A6%E8%99%91%EF%BC%8C%E5%AE%9E%E7%8E%B0%E5%BF%83%E7%90%86%E7%AA%81%E5%9B%B4%E3%80%82" TargetMode="External" /><Relationship Type="http://schemas.openxmlformats.org/officeDocument/2006/relationships/hyperlink" Id="rId73" Target="https://www.channelnewsasia.com/east-asia/china-graduates-2025-unemployment-crisis-5222776" TargetMode="External" /><Relationship Type="http://schemas.openxmlformats.org/officeDocument/2006/relationships/hyperlink" Id="rId26" Target="https://www.channelnewsasia.com/east-asia/china-graduates-2025-unemployment-crisis-5222776#:~:text=%E2%80%9CThe%20mismatch%20between%20available%20jobs,not%20appeal%20to%20most%20graduates" TargetMode="External" /><Relationship Type="http://schemas.openxmlformats.org/officeDocument/2006/relationships/hyperlink" Id="rId42" Target="https://www.channelnewsasia.com/east-asia/china-graduates-2025-unemployment-crisis-5222776#:~:text=Cai%20Bao%2C%20a%20computer%20science,what%20companies%20were%20looking%20for" TargetMode="External" /><Relationship Type="http://schemas.openxmlformats.org/officeDocument/2006/relationships/hyperlink" Id="rId25" Target="https://www.channelnewsasia.com/east-asia/china-graduates-2025-unemployment-crisis-5222776#:~:text=SHENZHEN%3A%20%E2%80%9CI%20was%20confident%20at,%E2%80%9D" TargetMode="External" /><Relationship Type="http://schemas.openxmlformats.org/officeDocument/2006/relationships/hyperlink" Id="rId21" Target="https://www.channelnewsasia.com/east-asia/china-graduates-2025-unemployment-crisis-5222776#:~:text=This%20year%2C%20a%20record%2012,to%20enter%20China%E2%80%99s%20job%20market" TargetMode="External" /><Relationship Type="http://schemas.openxmlformats.org/officeDocument/2006/relationships/hyperlink" Id="rId76" Target="https://www.frontiersin.org/journals/psychology/articles/10.3389/fpsyg.2024.1398801/full" TargetMode="External" /><Relationship Type="http://schemas.openxmlformats.org/officeDocument/2006/relationships/hyperlink" Id="rId27" Target="https://www.frontiersin.org/journals/psychology/articles/10.3389/fpsyg.2024.1398801/full#:~:text=experience%20employment%20anxiety,urgently%20needs%20to%20be%20addressed" TargetMode="External" /><Relationship Type="http://schemas.openxmlformats.org/officeDocument/2006/relationships/hyperlink" Id="rId75" Target="https://www.theworldofchinese.com/2025/09/young-chinese-phds-facing-employment-crisis/" TargetMode="External" /><Relationship Type="http://schemas.openxmlformats.org/officeDocument/2006/relationships/hyperlink" Id="rId23" Target="https://www.theworldofchinese.com/2025/09/young-chinese-phds-facing-employment-crisis/#:~:text=Nearly%20two%20months%20after%20earning,days%20is%20hard%2C%E2%80%9D%20she%20adm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2026-04-26T10:39:30Z</dcterms:created>
  <dcterms:modified xsi:type="dcterms:W3CDTF">2026-04-26T10:39:30Z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