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3F0FA" w14:textId="39286B88" w:rsidR="00F626F7" w:rsidRPr="009E063A" w:rsidRDefault="009E063A">
      <w:pPr>
        <w:rPr>
          <w:lang w:val="es-ES_tradnl"/>
        </w:rPr>
      </w:pPr>
      <w:r>
        <w:rPr>
          <w:lang w:val="es-ES_tradnl"/>
        </w:rPr>
        <w:t>Ejemplo para subir al git…</w:t>
      </w:r>
    </w:p>
    <w:sectPr w:rsidR="00F626F7" w:rsidRPr="009E06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63A"/>
    <w:rsid w:val="001D7244"/>
    <w:rsid w:val="004A5086"/>
    <w:rsid w:val="009E063A"/>
    <w:rsid w:val="00A6712C"/>
    <w:rsid w:val="00D628D1"/>
    <w:rsid w:val="00F6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D171CC"/>
  <w15:chartTrackingRefBased/>
  <w15:docId w15:val="{61C3895E-0FB3-E54A-9954-69CCF69E8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0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6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6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6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6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6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6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6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6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6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6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6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6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6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6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6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6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6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Gutierrez</dc:creator>
  <cp:keywords/>
  <dc:description/>
  <cp:lastModifiedBy>Isabella Gutierrez</cp:lastModifiedBy>
  <cp:revision>1</cp:revision>
  <dcterms:created xsi:type="dcterms:W3CDTF">2025-07-30T21:05:00Z</dcterms:created>
  <dcterms:modified xsi:type="dcterms:W3CDTF">2025-07-30T21:06:00Z</dcterms:modified>
</cp:coreProperties>
</file>