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C607" w14:textId="77777777" w:rsidR="00D735FA" w:rsidRPr="00097A93" w:rsidRDefault="00D735FA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14:paraId="0000BA89" w14:textId="77777777" w:rsidR="00D735FA" w:rsidRPr="00097A93" w:rsidRDefault="00D735FA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700D1E5" w14:textId="77777777" w:rsidR="00D735FA" w:rsidRPr="00097A93" w:rsidRDefault="00D735FA" w:rsidP="00D735F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35810A8A" w14:textId="77777777" w:rsidR="00D735FA" w:rsidRPr="00097A93" w:rsidRDefault="00D735FA" w:rsidP="00D735F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327E1CA3" w14:textId="77777777" w:rsidR="00D735FA" w:rsidRPr="00097A93" w:rsidRDefault="00D735FA" w:rsidP="00D735F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2B1D5E27" w14:textId="77777777" w:rsidR="00D735FA" w:rsidRPr="00097A93" w:rsidRDefault="00D735FA" w:rsidP="00D735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0B1B5D8" w14:textId="77777777" w:rsidR="00D735FA" w:rsidRDefault="00D735FA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5AF30948" w14:textId="77777777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2405C4" w14:textId="532772F9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Blogs.js</w:t>
      </w:r>
    </w:p>
    <w:p w14:paraId="5B0C134A" w14:textId="163E817F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76FAA93E" wp14:editId="6BD28FA8">
            <wp:extent cx="5943600" cy="757555"/>
            <wp:effectExtent l="0" t="0" r="0" b="4445"/>
            <wp:docPr id="147630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06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2090" w14:textId="77777777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E3D259" w14:textId="2BC14557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Books.js</w:t>
      </w:r>
    </w:p>
    <w:p w14:paraId="50D08C1F" w14:textId="6DF9FB8B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2A33F34A" wp14:editId="29699936">
            <wp:extent cx="5943600" cy="1215390"/>
            <wp:effectExtent l="0" t="0" r="0" b="3810"/>
            <wp:docPr id="3049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41C" w14:textId="77777777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E8F42A" w14:textId="276CFAD1" w:rsidR="00F439F7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Courses.js</w:t>
      </w:r>
    </w:p>
    <w:p w14:paraId="30776B48" w14:textId="6F0F0A89" w:rsidR="00F439F7" w:rsidRPr="00097A93" w:rsidRDefault="00F439F7" w:rsidP="00D735F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2F14178A" wp14:editId="767438E8">
            <wp:extent cx="5943600" cy="1449705"/>
            <wp:effectExtent l="0" t="0" r="0" b="0"/>
            <wp:docPr id="9287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6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0520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BFBA53E" w14:textId="0E867933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App.css</w:t>
      </w:r>
    </w:p>
    <w:p w14:paraId="6AFDE175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9E69AA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4C6E7F94" wp14:editId="38262C3E">
            <wp:extent cx="3695700" cy="2090420"/>
            <wp:effectExtent l="0" t="0" r="0" b="5080"/>
            <wp:docPr id="183784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42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964" cy="20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26D" w14:textId="12754764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App.js</w:t>
      </w:r>
    </w:p>
    <w:p w14:paraId="0529E86D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B7FA7D" w14:textId="4AF72E8E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07C1CF30" wp14:editId="381B82CA">
            <wp:extent cx="5389268" cy="7620000"/>
            <wp:effectExtent l="0" t="0" r="1905" b="0"/>
            <wp:docPr id="162006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8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37" cy="76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EF7" w14:textId="58FF0CFE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658B9DF1" wp14:editId="1B32C128">
            <wp:extent cx="5943600" cy="4271010"/>
            <wp:effectExtent l="0" t="0" r="0" b="0"/>
            <wp:docPr id="176441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16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816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235CA6C" w14:textId="7D4256AA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7BEBDCAC" wp14:editId="76502FAF">
            <wp:extent cx="5943600" cy="2875280"/>
            <wp:effectExtent l="0" t="0" r="0" b="1270"/>
            <wp:docPr id="8938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2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3DA7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1D26AE6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4B4C91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BB797B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B6E6329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1FDB69" w14:textId="61300CF8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Output</w:t>
      </w:r>
    </w:p>
    <w:p w14:paraId="10761BD4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86DF6AF" w14:textId="145EF1F3" w:rsidR="00F439F7" w:rsidRDefault="003B1AB0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1. </w:t>
      </w:r>
      <w:r w:rsidR="00F439F7">
        <w:rPr>
          <w:rFonts w:ascii="Arial" w:eastAsia="Times New Roman" w:hAnsi="Arial" w:cs="Arial"/>
          <w:color w:val="000000"/>
          <w:lang w:eastAsia="en-IN"/>
        </w:rPr>
        <w:t>Selected all</w:t>
      </w:r>
    </w:p>
    <w:p w14:paraId="20E7EEF7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0465A1F" w14:textId="49152051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4A859EB0" wp14:editId="05CDEC7B">
            <wp:extent cx="5943600" cy="1858010"/>
            <wp:effectExtent l="0" t="0" r="0" b="8890"/>
            <wp:docPr id="3468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0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900A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1FF5F7C" w14:textId="61DBFD13" w:rsidR="00F439F7" w:rsidRDefault="003B1AB0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2. </w:t>
      </w:r>
      <w:r w:rsidR="00F439F7">
        <w:rPr>
          <w:rFonts w:ascii="Arial" w:eastAsia="Times New Roman" w:hAnsi="Arial" w:cs="Arial"/>
          <w:color w:val="000000"/>
          <w:lang w:eastAsia="en-IN"/>
        </w:rPr>
        <w:t>Books is selected</w:t>
      </w:r>
    </w:p>
    <w:p w14:paraId="7943D907" w14:textId="77777777" w:rsidR="003B1AB0" w:rsidRDefault="003B1AB0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6F68A77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0CE072D4" wp14:editId="23F46BAF">
            <wp:extent cx="2598420" cy="2121248"/>
            <wp:effectExtent l="0" t="0" r="0" b="0"/>
            <wp:docPr id="11151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2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816" cy="21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66C1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5C2E447" w14:textId="795FD64D" w:rsidR="00F439F7" w:rsidRDefault="003B1AB0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3. </w:t>
      </w:r>
      <w:r w:rsidR="00F439F7">
        <w:rPr>
          <w:rFonts w:ascii="Arial" w:eastAsia="Times New Roman" w:hAnsi="Arial" w:cs="Arial"/>
          <w:color w:val="000000"/>
          <w:lang w:eastAsia="en-IN"/>
        </w:rPr>
        <w:t>Courses is selected</w:t>
      </w:r>
    </w:p>
    <w:p w14:paraId="0B5F1874" w14:textId="77777777" w:rsidR="003B1AB0" w:rsidRDefault="003B1AB0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F1C13C6" w14:textId="72D3EB4B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61DFB06B" wp14:editId="31D6E715">
            <wp:extent cx="2857500" cy="2601604"/>
            <wp:effectExtent l="0" t="0" r="0" b="8255"/>
            <wp:docPr id="11080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8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749" cy="26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BA6" w14:textId="24803318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43F0B2F" w14:textId="77777777" w:rsid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30C18D" w14:textId="7E8ABC43" w:rsidR="00F439F7" w:rsidRDefault="003B1AB0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4. </w:t>
      </w:r>
      <w:r w:rsidR="00F439F7">
        <w:rPr>
          <w:rFonts w:ascii="Arial" w:eastAsia="Times New Roman" w:hAnsi="Arial" w:cs="Arial"/>
          <w:color w:val="000000"/>
          <w:lang w:eastAsia="en-IN"/>
        </w:rPr>
        <w:t>Blog is selected</w:t>
      </w:r>
    </w:p>
    <w:p w14:paraId="28810D60" w14:textId="77777777" w:rsidR="00964A53" w:rsidRDefault="00964A53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B9AE831" w14:textId="7068E407" w:rsidR="00F439F7" w:rsidRPr="00F439F7" w:rsidRDefault="00F439F7" w:rsidP="00F439F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439F7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3BF22080" wp14:editId="1A772D50">
            <wp:extent cx="3149013" cy="3162300"/>
            <wp:effectExtent l="0" t="0" r="0" b="0"/>
            <wp:docPr id="182139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95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873" cy="31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9F7" w:rsidRPr="00F439F7" w:rsidSect="00D7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9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FA"/>
    <w:rsid w:val="000A45C9"/>
    <w:rsid w:val="003B1AB0"/>
    <w:rsid w:val="006F65C7"/>
    <w:rsid w:val="007A6AFF"/>
    <w:rsid w:val="00964A53"/>
    <w:rsid w:val="00AC36A3"/>
    <w:rsid w:val="00D735FA"/>
    <w:rsid w:val="00F4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C7FD"/>
  <w15:chartTrackingRefBased/>
  <w15:docId w15:val="{F4CB7C94-3DC8-468C-8A79-9EDA7208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5FA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F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5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F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35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35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3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5F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F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4</cp:revision>
  <dcterms:created xsi:type="dcterms:W3CDTF">2025-08-01T12:52:00Z</dcterms:created>
  <dcterms:modified xsi:type="dcterms:W3CDTF">2025-08-01T14:21:00Z</dcterms:modified>
</cp:coreProperties>
</file>